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28A5C6" w14:textId="77777777" w:rsidR="00002099" w:rsidRPr="006D1C3F" w:rsidRDefault="00BB234B" w:rsidP="00B9513D">
      <w:pPr>
        <w:pStyle w:val="Betarp"/>
        <w:rPr>
          <w:lang w:val="lt-LT"/>
        </w:rPr>
      </w:pPr>
      <w:r w:rsidRPr="006D1C3F">
        <w:rPr>
          <w:rStyle w:val="Numatytasispastraiposriftas1"/>
          <w:rFonts w:eastAsia="Times New Roman"/>
          <w:b/>
          <w:sz w:val="28"/>
          <w:szCs w:val="20"/>
          <w:lang w:val="lt-LT" w:eastAsia="ar-SA"/>
        </w:rPr>
        <w:tab/>
      </w:r>
      <w:r w:rsidRPr="006D1C3F">
        <w:rPr>
          <w:rStyle w:val="Numatytasispastraiposriftas1"/>
          <w:rFonts w:eastAsia="Times New Roman"/>
          <w:b/>
          <w:sz w:val="28"/>
          <w:szCs w:val="20"/>
          <w:lang w:val="lt-LT" w:eastAsia="ar-SA"/>
        </w:rPr>
        <w:tab/>
      </w:r>
      <w:r w:rsidRPr="006D1C3F">
        <w:rPr>
          <w:rStyle w:val="Numatytasispastraiposriftas1"/>
          <w:rFonts w:eastAsia="Times New Roman"/>
          <w:b/>
          <w:sz w:val="28"/>
          <w:szCs w:val="20"/>
          <w:lang w:val="lt-LT" w:eastAsia="ar-SA"/>
        </w:rPr>
        <w:tab/>
      </w:r>
      <w:r w:rsidRPr="006D1C3F">
        <w:rPr>
          <w:rStyle w:val="Numatytasispastraiposriftas1"/>
          <w:rFonts w:eastAsia="Times New Roman"/>
          <w:b/>
          <w:sz w:val="28"/>
          <w:szCs w:val="20"/>
          <w:lang w:val="lt-LT" w:eastAsia="ar-SA"/>
        </w:rPr>
        <w:tab/>
      </w:r>
      <w:r w:rsidRPr="006D1C3F">
        <w:rPr>
          <w:rStyle w:val="Numatytasispastraiposriftas1"/>
          <w:rFonts w:eastAsia="Times New Roman"/>
          <w:b/>
          <w:sz w:val="28"/>
          <w:szCs w:val="20"/>
          <w:lang w:val="lt-LT" w:eastAsia="ar-SA"/>
        </w:rPr>
        <w:tab/>
      </w:r>
      <w:r w:rsidRPr="006D1C3F">
        <w:rPr>
          <w:rStyle w:val="Numatytasispastraiposriftas1"/>
          <w:rFonts w:eastAsia="Times New Roman"/>
          <w:b/>
          <w:sz w:val="28"/>
          <w:szCs w:val="20"/>
          <w:lang w:val="lt-LT" w:eastAsia="ar-SA"/>
        </w:rPr>
        <w:tab/>
      </w:r>
      <w:r w:rsidRPr="006D1C3F">
        <w:rPr>
          <w:rStyle w:val="Numatytasispastraiposriftas1"/>
          <w:rFonts w:eastAsia="Times New Roman"/>
          <w:b/>
          <w:sz w:val="28"/>
          <w:szCs w:val="20"/>
          <w:lang w:val="lt-LT" w:eastAsia="ar-SA"/>
        </w:rPr>
        <w:tab/>
      </w:r>
      <w:r w:rsidRPr="006D1C3F">
        <w:rPr>
          <w:rStyle w:val="Numatytasispastraiposriftas1"/>
          <w:rFonts w:eastAsia="Times New Roman"/>
          <w:b/>
          <w:sz w:val="28"/>
          <w:szCs w:val="20"/>
          <w:lang w:val="lt-LT" w:eastAsia="ar-SA"/>
        </w:rPr>
        <w:tab/>
        <w:t xml:space="preserve">                                    </w:t>
      </w:r>
      <w:r w:rsidRPr="006D1C3F">
        <w:rPr>
          <w:rStyle w:val="Numatytasispastraiposriftas1"/>
          <w:rFonts w:eastAsia="Times New Roman"/>
          <w:b/>
          <w:lang w:val="lt-LT" w:eastAsia="ar-SA"/>
        </w:rPr>
        <w:t xml:space="preserve">Projektas </w:t>
      </w:r>
      <w:r w:rsidRPr="006D1C3F">
        <w:rPr>
          <w:rStyle w:val="Numatytasispastraiposriftas1"/>
          <w:rFonts w:eastAsia="Times New Roman"/>
          <w:b/>
          <w:lang w:val="lt-LT" w:eastAsia="ar-SA"/>
        </w:rPr>
        <w:tab/>
        <w:t xml:space="preserve">                                                                                                              </w:t>
      </w:r>
    </w:p>
    <w:p w14:paraId="3B6C617D" w14:textId="77777777" w:rsidR="00002099" w:rsidRPr="006D1C3F" w:rsidRDefault="00BB234B">
      <w:pPr>
        <w:pStyle w:val="prastasis1"/>
        <w:spacing w:after="0" w:line="240" w:lineRule="auto"/>
        <w:jc w:val="center"/>
        <w:rPr>
          <w:rFonts w:ascii="Times New Roman" w:hAnsi="Times New Roman" w:cs="Times New Roman"/>
          <w:lang w:val="lt-LT"/>
        </w:rPr>
      </w:pPr>
      <w:r w:rsidRPr="006D1C3F">
        <w:rPr>
          <w:rStyle w:val="Numatytasispastraiposriftas1"/>
          <w:rFonts w:ascii="Times New Roman" w:eastAsia="Times New Roman" w:hAnsi="Times New Roman" w:cs="Times New Roman"/>
          <w:b/>
          <w:noProof/>
          <w:sz w:val="28"/>
          <w:szCs w:val="20"/>
          <w:lang w:val="lt-LT" w:eastAsia="lt-LT"/>
        </w:rPr>
        <w:drawing>
          <wp:inline distT="0" distB="0" distL="0" distR="0" wp14:anchorId="77AEF762" wp14:editId="0E555B5F">
            <wp:extent cx="655323" cy="655323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5323" cy="65532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47E4D9F7" w14:textId="77777777" w:rsidR="00002099" w:rsidRPr="006D1C3F" w:rsidRDefault="00002099">
      <w:pPr>
        <w:pStyle w:val="prastasis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318AC59A" w14:textId="77777777" w:rsidR="00002099" w:rsidRPr="006D1C3F" w:rsidRDefault="00BB234B">
      <w:pPr>
        <w:pStyle w:val="prastasis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val="lt-LT" w:eastAsia="ar-SA"/>
        </w:rPr>
      </w:pPr>
      <w:r w:rsidRPr="006D1C3F">
        <w:rPr>
          <w:rFonts w:ascii="Times New Roman" w:eastAsia="Times New Roman" w:hAnsi="Times New Roman" w:cs="Times New Roman"/>
          <w:b/>
          <w:sz w:val="24"/>
          <w:szCs w:val="20"/>
          <w:lang w:val="lt-LT" w:eastAsia="ar-SA"/>
        </w:rPr>
        <w:t>ANYKŠČIŲ RAJONO SAVIVALDYBĖS</w:t>
      </w:r>
    </w:p>
    <w:p w14:paraId="33CB7BDD" w14:textId="77777777" w:rsidR="00002099" w:rsidRPr="006D1C3F" w:rsidRDefault="00BB234B">
      <w:pPr>
        <w:pStyle w:val="prastasis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</w:pPr>
      <w:r w:rsidRPr="006D1C3F"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  <w:t>TARYBA</w:t>
      </w:r>
    </w:p>
    <w:p w14:paraId="205B9BBD" w14:textId="77777777" w:rsidR="00002099" w:rsidRPr="006D1C3F" w:rsidRDefault="00002099">
      <w:pPr>
        <w:pStyle w:val="prastasis1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 w:eastAsia="ar-SA"/>
        </w:rPr>
      </w:pPr>
    </w:p>
    <w:p w14:paraId="75725BF4" w14:textId="77777777" w:rsidR="00002099" w:rsidRPr="006D1C3F" w:rsidRDefault="00BB234B">
      <w:pPr>
        <w:pStyle w:val="prastasis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D1C3F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SPRENDIMAS</w:t>
      </w:r>
    </w:p>
    <w:p w14:paraId="3F3E859E" w14:textId="77777777" w:rsidR="00002099" w:rsidRPr="006D1C3F" w:rsidRDefault="00BB234B">
      <w:pPr>
        <w:pStyle w:val="prastasis1"/>
        <w:spacing w:after="0" w:line="240" w:lineRule="auto"/>
        <w:jc w:val="center"/>
        <w:textAlignment w:val="baseline"/>
        <w:rPr>
          <w:rFonts w:ascii="Times New Roman" w:hAnsi="Times New Roman" w:cs="Times New Roman"/>
          <w:lang w:val="lt-LT"/>
        </w:rPr>
      </w:pPr>
      <w:bookmarkStart w:id="0" w:name="_Hlk98508946"/>
      <w:r w:rsidRPr="006D1C3F">
        <w:rPr>
          <w:rStyle w:val="Numatytasispastraiposriftas1"/>
          <w:rFonts w:ascii="Times New Roman" w:eastAsia="Times New Roman" w:hAnsi="Times New Roman" w:cs="Times New Roman"/>
          <w:b/>
          <w:caps/>
          <w:sz w:val="24"/>
          <w:szCs w:val="24"/>
          <w:lang w:val="lt-LT"/>
        </w:rPr>
        <w:t xml:space="preserve">DĖL </w:t>
      </w:r>
      <w:r w:rsidRPr="006D1C3F">
        <w:rPr>
          <w:rStyle w:val="Numatytasispastraiposriftas1"/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ANYKŠČIŲ RAJONO SAVIVALDYBĖS TARYBOS 2024 M. SAUSIO 25 D. </w:t>
      </w:r>
      <w:r w:rsidRPr="006D1C3F">
        <w:rPr>
          <w:rStyle w:val="Numatytasispastraiposriftas1"/>
          <w:rFonts w:ascii="Times New Roman" w:eastAsia="Times New Roman" w:hAnsi="Times New Roman" w:cs="Times New Roman"/>
          <w:b/>
          <w:caps/>
          <w:sz w:val="24"/>
          <w:szCs w:val="24"/>
          <w:lang w:val="lt-LT"/>
        </w:rPr>
        <w:t xml:space="preserve">SPRENDIMO Nr. 1-TS-1 „DĖL </w:t>
      </w:r>
      <w:r w:rsidRPr="006D1C3F">
        <w:rPr>
          <w:rStyle w:val="Numatytasispastraiposriftas1"/>
          <w:rFonts w:ascii="Times New Roman" w:eastAsia="Times New Roman" w:hAnsi="Times New Roman" w:cs="Times New Roman"/>
          <w:b/>
          <w:sz w:val="24"/>
          <w:szCs w:val="24"/>
          <w:lang w:val="lt-LT"/>
        </w:rPr>
        <w:t>ANYKŠČIŲ RAJONO SAVIVALDYBĖS 2024</w:t>
      </w:r>
      <w:r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–</w:t>
      </w:r>
      <w:r w:rsidRPr="006D1C3F">
        <w:rPr>
          <w:rStyle w:val="Numatytasispastraiposriftas1"/>
          <w:rFonts w:ascii="Times New Roman" w:eastAsia="Times New Roman" w:hAnsi="Times New Roman" w:cs="Times New Roman"/>
          <w:b/>
          <w:sz w:val="24"/>
          <w:szCs w:val="24"/>
          <w:lang w:val="lt-LT"/>
        </w:rPr>
        <w:t>2026 METŲ STRATEGINIO VEIKLOS PLANO PATVIRTINIMO“ PAKEITIMO</w:t>
      </w:r>
    </w:p>
    <w:bookmarkEnd w:id="0"/>
    <w:p w14:paraId="5C98E07A" w14:textId="77777777" w:rsidR="00002099" w:rsidRPr="006D1C3F" w:rsidRDefault="00002099">
      <w:pPr>
        <w:pStyle w:val="prastasis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lt-LT"/>
        </w:rPr>
      </w:pPr>
    </w:p>
    <w:p w14:paraId="6FE89F9B" w14:textId="3990DAD1" w:rsidR="00002099" w:rsidRPr="006D1C3F" w:rsidRDefault="00BB234B">
      <w:pPr>
        <w:pStyle w:val="prastasis1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6D1C3F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2024 m. rugpjūčio </w:t>
      </w:r>
      <w:r w:rsidR="00B9513D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30</w:t>
      </w:r>
      <w:r w:rsidRPr="006D1C3F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d. Nr. 1-T-</w:t>
      </w:r>
      <w:r w:rsidR="00B9513D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260</w:t>
      </w:r>
    </w:p>
    <w:p w14:paraId="4A3FDDBE" w14:textId="77777777" w:rsidR="00002099" w:rsidRPr="006D1C3F" w:rsidRDefault="00BB234B">
      <w:pPr>
        <w:pStyle w:val="prastasis1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6D1C3F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Anykščiai</w:t>
      </w:r>
    </w:p>
    <w:p w14:paraId="0F2A932D" w14:textId="77777777" w:rsidR="00002099" w:rsidRPr="006D1C3F" w:rsidRDefault="00BB234B">
      <w:pPr>
        <w:pStyle w:val="prastasis1"/>
        <w:spacing w:after="0" w:line="240" w:lineRule="auto"/>
        <w:jc w:val="both"/>
        <w:rPr>
          <w:rFonts w:ascii="Times New Roman" w:hAnsi="Times New Roman" w:cs="Times New Roman"/>
          <w:lang w:val="lt-LT"/>
        </w:rPr>
      </w:pPr>
      <w:r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    </w:t>
      </w:r>
    </w:p>
    <w:p w14:paraId="6F5CCDF5" w14:textId="107843D3" w:rsidR="00002099" w:rsidRPr="006D1C3F" w:rsidRDefault="00BB234B">
      <w:pPr>
        <w:pStyle w:val="prastasis1"/>
        <w:spacing w:after="0" w:line="360" w:lineRule="auto"/>
        <w:ind w:firstLine="720"/>
        <w:jc w:val="both"/>
        <w:rPr>
          <w:rFonts w:ascii="Times New Roman" w:hAnsi="Times New Roman" w:cs="Times New Roman"/>
          <w:lang w:val="lt-LT"/>
        </w:rPr>
      </w:pPr>
      <w:r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Vadovaudamasi Lietuvos Respublikos vietos savivaldos įstatymo 6 straipsnio 22 punktu, 15 straipsnio 2 dalies 32 punktu, 16 straipsnio 1 dalimi, Strateginio planavimo Anykščių rajono savivaldybėje organizavimo tvarkos aprašo, patvirtinto Anykščių rajono savivaldybės tarybos 2022 m. rugpjūčio 30 d. sprendimu Nr. 1-TS-244 „Dėl strateginio planavimo Anykščių rajono savivaldybėje organizavimo tvarkos aprašo patvirtinimo“, 54 ir 55 punktais, atsižvelgdama į Anykščių rajono savivaldybės strateginio planavimo grupės 2024 m. rugpjūčio 9 d. protokolą Nr. 1-VL-148, Anykščių rajono savivaldybės strateginio planavimo priežiūros komisijos 2024 m. rugpjūčio 21 d. protokolą Nr. </w:t>
      </w:r>
      <w:r w:rsidRPr="003D4BD5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1-VL-</w:t>
      </w:r>
      <w:r w:rsidR="003D4BD5" w:rsidRPr="003D4BD5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157</w:t>
      </w:r>
      <w:r w:rsidRPr="003D4BD5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,</w:t>
      </w:r>
      <w:r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</w:t>
      </w:r>
      <w:r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ar-SA"/>
        </w:rPr>
        <w:t>Anykščių rajono savivaldybės taryba</w:t>
      </w:r>
      <w:r w:rsidRPr="006D1C3F">
        <w:rPr>
          <w:rStyle w:val="Numatytasispastraiposriftas1"/>
          <w:rFonts w:ascii="Times New Roman" w:eastAsia="Times New Roman" w:hAnsi="Times New Roman" w:cs="Times New Roman"/>
          <w:spacing w:val="60"/>
          <w:sz w:val="24"/>
          <w:szCs w:val="24"/>
          <w:lang w:val="lt-LT" w:eastAsia="lt-LT"/>
        </w:rPr>
        <w:t xml:space="preserve"> nusprendžia</w:t>
      </w:r>
      <w:r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ar-SA"/>
        </w:rPr>
        <w:t>:</w:t>
      </w:r>
    </w:p>
    <w:p w14:paraId="56561B13" w14:textId="77777777" w:rsidR="00002099" w:rsidRPr="006D1C3F" w:rsidRDefault="00002099">
      <w:pPr>
        <w:pStyle w:val="prastasis1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40599779" w14:textId="77777777" w:rsidR="00002099" w:rsidRPr="006D1C3F" w:rsidRDefault="00002099">
      <w:pPr>
        <w:pStyle w:val="prastasis1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4814C231" w14:textId="77777777" w:rsidR="00002099" w:rsidRPr="006D1C3F" w:rsidRDefault="00002099">
      <w:pPr>
        <w:pStyle w:val="prastasis1"/>
        <w:rPr>
          <w:rFonts w:ascii="Times New Roman" w:hAnsi="Times New Roman" w:cs="Times New Roman"/>
          <w:lang w:val="lt-LT"/>
        </w:rPr>
      </w:pPr>
    </w:p>
    <w:p w14:paraId="5F6AA558" w14:textId="77777777" w:rsidR="00002099" w:rsidRPr="006D1C3F" w:rsidRDefault="00002099">
      <w:pPr>
        <w:pStyle w:val="prastasis1"/>
        <w:rPr>
          <w:rFonts w:ascii="Times New Roman" w:hAnsi="Times New Roman" w:cs="Times New Roman"/>
          <w:lang w:val="lt-LT"/>
        </w:rPr>
      </w:pPr>
    </w:p>
    <w:p w14:paraId="19560F1E" w14:textId="77777777" w:rsidR="00002099" w:rsidRPr="006D1C3F" w:rsidRDefault="00002099">
      <w:pPr>
        <w:pStyle w:val="prastasis1"/>
        <w:rPr>
          <w:rFonts w:ascii="Times New Roman" w:hAnsi="Times New Roman" w:cs="Times New Roman"/>
          <w:lang w:val="lt-LT"/>
        </w:rPr>
      </w:pPr>
    </w:p>
    <w:p w14:paraId="158EA5D4" w14:textId="77777777" w:rsidR="00002099" w:rsidRPr="006D1C3F" w:rsidRDefault="00002099">
      <w:pPr>
        <w:pStyle w:val="prastasis1"/>
        <w:rPr>
          <w:rFonts w:ascii="Times New Roman" w:hAnsi="Times New Roman" w:cs="Times New Roman"/>
          <w:lang w:val="lt-LT"/>
        </w:rPr>
      </w:pPr>
    </w:p>
    <w:p w14:paraId="1C7C64C6" w14:textId="77777777" w:rsidR="00002099" w:rsidRPr="006D1C3F" w:rsidRDefault="00002099">
      <w:pPr>
        <w:pStyle w:val="prastasis1"/>
        <w:rPr>
          <w:rFonts w:ascii="Times New Roman" w:hAnsi="Times New Roman" w:cs="Times New Roman"/>
          <w:lang w:val="lt-LT"/>
        </w:rPr>
      </w:pPr>
    </w:p>
    <w:p w14:paraId="6B32C097" w14:textId="77777777" w:rsidR="00002099" w:rsidRPr="006D1C3F" w:rsidRDefault="00002099">
      <w:pPr>
        <w:pStyle w:val="prastasis1"/>
        <w:rPr>
          <w:rFonts w:ascii="Times New Roman" w:hAnsi="Times New Roman" w:cs="Times New Roman"/>
          <w:lang w:val="lt-LT"/>
        </w:rPr>
      </w:pPr>
    </w:p>
    <w:p w14:paraId="151357B2" w14:textId="77777777" w:rsidR="00002099" w:rsidRPr="006D1C3F" w:rsidRDefault="00002099">
      <w:pPr>
        <w:pStyle w:val="prastasis1"/>
        <w:rPr>
          <w:rFonts w:ascii="Times New Roman" w:hAnsi="Times New Roman" w:cs="Times New Roman"/>
          <w:lang w:val="lt-LT"/>
        </w:rPr>
        <w:sectPr w:rsidR="00002099" w:rsidRPr="006D1C3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7" w:bottom="1134" w:left="1701" w:header="720" w:footer="720" w:gutter="0"/>
          <w:cols w:space="720"/>
        </w:sectPr>
      </w:pPr>
    </w:p>
    <w:p w14:paraId="06EF62AA" w14:textId="77777777" w:rsidR="004D7408" w:rsidRDefault="004D7408">
      <w:pPr>
        <w:pStyle w:val="Sraopastraipa1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  <w:lang w:eastAsia="lt-LT"/>
        </w:rPr>
      </w:pPr>
    </w:p>
    <w:p w14:paraId="2217FE70" w14:textId="39D3A1B5" w:rsidR="00002099" w:rsidRPr="006D1C3F" w:rsidRDefault="00BB234B">
      <w:pPr>
        <w:pStyle w:val="Sraopastraipa1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  <w:lang w:eastAsia="lt-LT"/>
        </w:rPr>
      </w:pPr>
      <w:r w:rsidRPr="006D1C3F">
        <w:rPr>
          <w:rFonts w:ascii="Times New Roman" w:hAnsi="Times New Roman"/>
          <w:sz w:val="24"/>
          <w:szCs w:val="24"/>
          <w:lang w:eastAsia="lt-LT"/>
        </w:rPr>
        <w:t xml:space="preserve">P a k e i s t i Anykščių rajono savivaldybės 2024–2026 metų strateginį veiklos planą, patvirtintą 2024 m. sausio 25 d. sprendimu Nr. 1-TS-1 „Dėl Anykščių rajono savivaldybės 2024–2026 metų strateginio veiklos plano patvirtinimo“: </w:t>
      </w:r>
    </w:p>
    <w:p w14:paraId="0D88E010" w14:textId="77777777" w:rsidR="00002099" w:rsidRPr="006D1C3F" w:rsidRDefault="00BB234B">
      <w:pPr>
        <w:pStyle w:val="Sraopastraipa1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</w:rPr>
      </w:pPr>
      <w:r w:rsidRPr="006D1C3F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 xml:space="preserve">Pakeisti  001 programos „Darnios kurortinės plėtros programa“ priemonės Nr. </w:t>
      </w:r>
      <w:r w:rsidRPr="006D1C3F">
        <w:rPr>
          <w:rStyle w:val="Numatytasispastraiposriftas1"/>
          <w:rFonts w:ascii="Times New Roman" w:hAnsi="Times New Roman"/>
          <w:color w:val="000000"/>
          <w:sz w:val="24"/>
          <w:szCs w:val="24"/>
          <w:lang w:eastAsia="lt-LT"/>
        </w:rPr>
        <w:t>001-01-01</w:t>
      </w:r>
      <w:r w:rsidRPr="006D1C3F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-1.1.1.08 „Kultūrinio turizmo iniciatyvos (Kurorto statuso gavimo veiklų dalis)“ finansavimo lėšas (3 lentelė) ir rodiklį (4 lentelė) ir eilutes išdėstyti taip:</w:t>
      </w:r>
    </w:p>
    <w:p w14:paraId="57088354" w14:textId="77777777" w:rsidR="00002099" w:rsidRPr="006D1C3F" w:rsidRDefault="00002099">
      <w:pPr>
        <w:pStyle w:val="Sraopastraipa1"/>
        <w:spacing w:after="0" w:line="360" w:lineRule="auto"/>
        <w:ind w:left="397"/>
        <w:jc w:val="both"/>
        <w:rPr>
          <w:rFonts w:ascii="Times New Roman" w:hAnsi="Times New Roman"/>
          <w:sz w:val="24"/>
          <w:szCs w:val="24"/>
          <w:lang w:eastAsia="lt-LT"/>
        </w:rPr>
      </w:pPr>
    </w:p>
    <w:tbl>
      <w:tblPr>
        <w:tblW w:w="13980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0"/>
        <w:gridCol w:w="5180"/>
        <w:gridCol w:w="1540"/>
        <w:gridCol w:w="1540"/>
        <w:gridCol w:w="1540"/>
        <w:gridCol w:w="2040"/>
      </w:tblGrid>
      <w:tr w:rsidR="00002099" w:rsidRPr="006D1C3F" w14:paraId="4267D5C5" w14:textId="77777777" w:rsidTr="004D7408">
        <w:trPr>
          <w:trHeight w:val="1110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30C39" w14:textId="77777777" w:rsidR="00002099" w:rsidRPr="006D1C3F" w:rsidRDefault="00BB234B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 xml:space="preserve"> </w:t>
            </w:r>
          </w:p>
          <w:p w14:paraId="1618D754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9654A" w14:textId="77777777" w:rsidR="00002099" w:rsidRPr="006D1C3F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4D7FB56D" w14:textId="77777777" w:rsidR="00002099" w:rsidRPr="006D1C3F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376005DE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DE55E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5518A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607DA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20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8259E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002099" w:rsidRPr="006D1C3F" w14:paraId="6567A4C8" w14:textId="77777777" w:rsidTr="004D7408">
        <w:trPr>
          <w:trHeight w:val="255"/>
        </w:trPr>
        <w:tc>
          <w:tcPr>
            <w:tcW w:w="2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0C953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8380F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B9F84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385C3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F5884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20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38F28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002099" w:rsidRPr="006D1C3F" w14:paraId="192D4DCE" w14:textId="77777777" w:rsidTr="004D7408">
        <w:trPr>
          <w:trHeight w:val="555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96FC9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001-01-01-1.1.1.08 (TP)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257C5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Kultūrinio turizmo iniciatyvos (Kurorto statuso gavimo veiklų dalis)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E1408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34D39" w14:textId="77777777" w:rsidR="00002099" w:rsidRPr="006D1C3F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66723" w14:textId="77777777" w:rsidR="00002099" w:rsidRPr="006D1C3F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0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F84FB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1.3.1.2</w:t>
            </w:r>
          </w:p>
        </w:tc>
      </w:tr>
      <w:tr w:rsidR="00571C42" w:rsidRPr="006D1C3F" w14:paraId="14703642" w14:textId="77777777" w:rsidTr="004D7408">
        <w:trPr>
          <w:trHeight w:val="335"/>
        </w:trPr>
        <w:tc>
          <w:tcPr>
            <w:tcW w:w="21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E8949" w14:textId="77777777" w:rsidR="00571C42" w:rsidRPr="006D1C3F" w:rsidRDefault="00571C42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5B13B" w14:textId="77777777" w:rsidR="00571C42" w:rsidRPr="006D1C3F" w:rsidRDefault="00571C42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CD3B7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2DE8F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0EDF0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20,00</w:t>
            </w:r>
          </w:p>
        </w:tc>
        <w:tc>
          <w:tcPr>
            <w:tcW w:w="20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4EFCB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571C42" w:rsidRPr="006D1C3F" w14:paraId="0A5909B2" w14:textId="77777777" w:rsidTr="004D7408">
        <w:trPr>
          <w:trHeight w:val="255"/>
        </w:trPr>
        <w:tc>
          <w:tcPr>
            <w:tcW w:w="21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E5107" w14:textId="77777777" w:rsidR="00571C42" w:rsidRPr="006D1C3F" w:rsidRDefault="00571C42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74538" w14:textId="77777777" w:rsidR="00571C42" w:rsidRPr="006D1C3F" w:rsidRDefault="00571C42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760B8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63190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8160F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20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338DC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571C42" w:rsidRPr="006D1C3F" w14:paraId="556EAC50" w14:textId="77777777" w:rsidTr="004D7408">
        <w:trPr>
          <w:trHeight w:val="255"/>
        </w:trPr>
        <w:tc>
          <w:tcPr>
            <w:tcW w:w="21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5A6DE" w14:textId="77777777" w:rsidR="00571C42" w:rsidRPr="006D1C3F" w:rsidRDefault="00571C42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F44C6" w14:textId="77777777" w:rsidR="00571C42" w:rsidRPr="006D1C3F" w:rsidRDefault="00571C42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Savivaldybės biudžeto lėšos (nuosavos, be ankstesnių metų likučio) 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E4DA0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4C9F8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20,00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4F693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20,00</w:t>
            </w:r>
          </w:p>
        </w:tc>
        <w:tc>
          <w:tcPr>
            <w:tcW w:w="20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44A2E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11D55E98" w14:textId="77777777" w:rsidR="00002099" w:rsidRPr="006D1C3F" w:rsidRDefault="00002099">
      <w:pPr>
        <w:pStyle w:val="prastasis1"/>
        <w:rPr>
          <w:rFonts w:ascii="Times New Roman" w:eastAsia="Times New Roman" w:hAnsi="Times New Roman" w:cs="Times New Roman"/>
          <w:lang w:val="lt-LT"/>
        </w:rPr>
      </w:pPr>
    </w:p>
    <w:tbl>
      <w:tblPr>
        <w:tblW w:w="14028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5180"/>
        <w:gridCol w:w="1540"/>
        <w:gridCol w:w="1540"/>
        <w:gridCol w:w="1540"/>
        <w:gridCol w:w="1965"/>
      </w:tblGrid>
      <w:tr w:rsidR="00002099" w:rsidRPr="006D1C3F" w14:paraId="270E1E45" w14:textId="77777777" w:rsidTr="004D7408">
        <w:trPr>
          <w:trHeight w:val="570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AA56A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1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8B630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231BF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9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B2BDB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002099" w:rsidRPr="006D1C3F" w14:paraId="2B838409" w14:textId="77777777" w:rsidTr="004D7408">
        <w:trPr>
          <w:trHeight w:val="555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BFFE4" w14:textId="77777777" w:rsidR="00002099" w:rsidRPr="006D1C3F" w:rsidRDefault="00002099">
            <w:pPr>
              <w:pStyle w:val="prastasis1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4BFAE" w14:textId="77777777" w:rsidR="00002099" w:rsidRPr="006D1C3F" w:rsidRDefault="00002099">
            <w:pPr>
              <w:pStyle w:val="prastasis1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A634E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09328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A4E0F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157D6" w14:textId="77777777" w:rsidR="00002099" w:rsidRPr="006D1C3F" w:rsidRDefault="00002099">
            <w:pPr>
              <w:pStyle w:val="prastasis1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B234B" w:rsidRPr="006D1C3F" w14:paraId="384E129D" w14:textId="77777777" w:rsidTr="004D7408">
        <w:trPr>
          <w:trHeight w:val="25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D1832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62894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F9DB0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166AB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C8004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807C0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002099" w:rsidRPr="006D1C3F" w14:paraId="3E661D66" w14:textId="77777777" w:rsidTr="004D7408">
        <w:trPr>
          <w:trHeight w:val="617"/>
        </w:trPr>
        <w:tc>
          <w:tcPr>
            <w:tcW w:w="22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CDDEA" w14:textId="77777777" w:rsidR="00002099" w:rsidRPr="006D1C3F" w:rsidRDefault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001-01-01-1.1.1.08</w:t>
            </w:r>
          </w:p>
        </w:tc>
        <w:tc>
          <w:tcPr>
            <w:tcW w:w="5180" w:type="dxa"/>
            <w:tcBorders>
              <w:top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A1B6C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Kultūrinio turizmo iniciatyvos (Kurorto statuso gavimo veiklų dalis)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AC7AB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A9EE6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EA4BD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2AF91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1.3.1.2</w:t>
            </w:r>
          </w:p>
        </w:tc>
      </w:tr>
      <w:tr w:rsidR="00002099" w:rsidRPr="006D1C3F" w14:paraId="5C80A55A" w14:textId="77777777" w:rsidTr="004D7408">
        <w:trPr>
          <w:trHeight w:val="255"/>
        </w:trPr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2B615" w14:textId="77777777" w:rsidR="00002099" w:rsidRPr="006D1C3F" w:rsidRDefault="00BB234B">
            <w:pPr>
              <w:pStyle w:val="prastasis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R-001-01-01-1.1.1.08-01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03047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Įgyvendintų veiklų skaičius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8D5F4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4DA64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B059F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9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36FB1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</w:tbl>
    <w:p w14:paraId="4E54558C" w14:textId="77777777" w:rsidR="00002099" w:rsidRPr="006D1C3F" w:rsidRDefault="00002099">
      <w:pPr>
        <w:pStyle w:val="prastasis1"/>
        <w:rPr>
          <w:rFonts w:ascii="Times New Roman" w:eastAsia="Times New Roman" w:hAnsi="Times New Roman" w:cs="Times New Roman"/>
          <w:lang w:val="lt-LT"/>
        </w:rPr>
      </w:pPr>
    </w:p>
    <w:p w14:paraId="1462AC43" w14:textId="77777777" w:rsidR="00BB234B" w:rsidRPr="006D1C3F" w:rsidRDefault="00BB234B">
      <w:pPr>
        <w:pStyle w:val="prastasis1"/>
        <w:rPr>
          <w:rFonts w:ascii="Times New Roman" w:eastAsia="Times New Roman" w:hAnsi="Times New Roman" w:cs="Times New Roman"/>
          <w:lang w:val="lt-LT"/>
        </w:rPr>
      </w:pPr>
    </w:p>
    <w:p w14:paraId="287735FF" w14:textId="77777777" w:rsidR="00002099" w:rsidRPr="006D1C3F" w:rsidRDefault="00BB234B">
      <w:pPr>
        <w:pStyle w:val="Sraopastraipa1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</w:rPr>
      </w:pPr>
      <w:r w:rsidRPr="006D1C3F">
        <w:rPr>
          <w:rStyle w:val="Numatytasispastraiposriftas1"/>
          <w:rFonts w:ascii="Times New Roman" w:hAnsi="Times New Roman"/>
          <w:sz w:val="24"/>
          <w:szCs w:val="24"/>
          <w:lang w:eastAsia="lt-LT"/>
        </w:rPr>
        <w:lastRenderedPageBreak/>
        <w:t xml:space="preserve">Pakeisti  001 programos „Darnios kurortinės plėtros programa“ priemonės Nr. </w:t>
      </w:r>
      <w:r w:rsidRPr="006D1C3F">
        <w:rPr>
          <w:rStyle w:val="Numatytasispastraiposriftas1"/>
          <w:rFonts w:ascii="Times New Roman" w:hAnsi="Times New Roman"/>
          <w:color w:val="000000"/>
          <w:sz w:val="24"/>
          <w:szCs w:val="24"/>
          <w:lang w:eastAsia="lt-LT"/>
        </w:rPr>
        <w:t>001-01-04</w:t>
      </w:r>
      <w:r w:rsidRPr="006D1C3F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-1.2.1.17 „Turizmo projektų įgyvendinimas“ finansavimo lėšas (3 lentelė) ir eilutes išdėstyti taip:</w:t>
      </w:r>
    </w:p>
    <w:tbl>
      <w:tblPr>
        <w:tblW w:w="13980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0"/>
        <w:gridCol w:w="5180"/>
        <w:gridCol w:w="1540"/>
        <w:gridCol w:w="1540"/>
        <w:gridCol w:w="1540"/>
        <w:gridCol w:w="2040"/>
      </w:tblGrid>
      <w:tr w:rsidR="00002099" w:rsidRPr="006D1C3F" w14:paraId="5CD8C6E7" w14:textId="77777777" w:rsidTr="004D7408">
        <w:trPr>
          <w:trHeight w:val="1110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F3F33" w14:textId="77777777" w:rsidR="00002099" w:rsidRPr="006D1C3F" w:rsidRDefault="00002099" w:rsidP="00BB234B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6108268C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BAA59" w14:textId="77777777" w:rsidR="00002099" w:rsidRPr="006D1C3F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0A82BFE6" w14:textId="77777777" w:rsidR="00002099" w:rsidRPr="006D1C3F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55088A6F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3A0C9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C1E67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73807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20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D1984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B234B" w:rsidRPr="006D1C3F" w14:paraId="4EB7F147" w14:textId="77777777" w:rsidTr="004D7408">
        <w:trPr>
          <w:trHeight w:val="255"/>
        </w:trPr>
        <w:tc>
          <w:tcPr>
            <w:tcW w:w="2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36B15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FABF8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50A6F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E1DC9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9A394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20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52C78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002099" w:rsidRPr="006D1C3F" w14:paraId="18AFDF28" w14:textId="77777777" w:rsidTr="004D7408">
        <w:trPr>
          <w:trHeight w:val="255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00A09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001-01-04-1.2.1.17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DBB8F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Turizmo projektų įgyvendinimas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130F2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F9626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FE84C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20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FAA2B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1.2.2.1</w:t>
            </w:r>
          </w:p>
        </w:tc>
      </w:tr>
      <w:tr w:rsidR="00571C42" w:rsidRPr="006D1C3F" w14:paraId="21B13F9C" w14:textId="77777777" w:rsidTr="004D7408">
        <w:trPr>
          <w:trHeight w:val="335"/>
        </w:trPr>
        <w:tc>
          <w:tcPr>
            <w:tcW w:w="21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0C977" w14:textId="77777777" w:rsidR="00571C42" w:rsidRPr="006D1C3F" w:rsidRDefault="00571C42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D9C17" w14:textId="77777777" w:rsidR="00571C42" w:rsidRPr="006D1C3F" w:rsidRDefault="00571C42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A1199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98,5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1DBFF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90,00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18F11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90,00</w:t>
            </w:r>
          </w:p>
        </w:tc>
        <w:tc>
          <w:tcPr>
            <w:tcW w:w="20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A5952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571C42" w:rsidRPr="006D1C3F" w14:paraId="599FB721" w14:textId="77777777" w:rsidTr="004D7408">
        <w:trPr>
          <w:trHeight w:val="255"/>
        </w:trPr>
        <w:tc>
          <w:tcPr>
            <w:tcW w:w="21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20C94" w14:textId="77777777" w:rsidR="00571C42" w:rsidRPr="006D1C3F" w:rsidRDefault="00571C42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9597E" w14:textId="77777777" w:rsidR="00571C42" w:rsidRPr="006D1C3F" w:rsidRDefault="00571C42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AF470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05955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FFA42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20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06A6D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571C42" w:rsidRPr="006D1C3F" w14:paraId="6C72A1BF" w14:textId="77777777" w:rsidTr="004D7408">
        <w:trPr>
          <w:trHeight w:val="255"/>
        </w:trPr>
        <w:tc>
          <w:tcPr>
            <w:tcW w:w="21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15D87" w14:textId="77777777" w:rsidR="00571C42" w:rsidRPr="006D1C3F" w:rsidRDefault="00571C42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DFD80" w14:textId="77777777" w:rsidR="00571C42" w:rsidRPr="006D1C3F" w:rsidRDefault="00571C42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Savivaldybės biudžeto lėšos (nuosavos, be ankstesnių metų likučio) 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30232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98,5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82B2D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90,00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D5695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90,00</w:t>
            </w:r>
          </w:p>
        </w:tc>
        <w:tc>
          <w:tcPr>
            <w:tcW w:w="20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F67EC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04B41480" w14:textId="77777777" w:rsidR="00002099" w:rsidRPr="006D1C3F" w:rsidRDefault="00002099">
      <w:pPr>
        <w:pStyle w:val="prastasis1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0B832C93" w14:textId="323B640E" w:rsidR="00002099" w:rsidRPr="006D1C3F" w:rsidRDefault="00BB234B">
      <w:pPr>
        <w:pStyle w:val="Sraopastraipa1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6D1C3F">
        <w:rPr>
          <w:rFonts w:ascii="Times New Roman" w:hAnsi="Times New Roman"/>
          <w:sz w:val="24"/>
          <w:szCs w:val="24"/>
          <w:lang w:eastAsia="lt-LT"/>
        </w:rPr>
        <w:t>Papildyti 001 program</w:t>
      </w:r>
      <w:r w:rsidR="00712DB4">
        <w:rPr>
          <w:rFonts w:ascii="Times New Roman" w:hAnsi="Times New Roman"/>
          <w:sz w:val="24"/>
          <w:szCs w:val="24"/>
          <w:lang w:eastAsia="lt-LT"/>
        </w:rPr>
        <w:t>ą</w:t>
      </w:r>
      <w:r w:rsidRPr="006D1C3F">
        <w:rPr>
          <w:rFonts w:ascii="Times New Roman" w:hAnsi="Times New Roman"/>
          <w:sz w:val="24"/>
          <w:szCs w:val="24"/>
          <w:lang w:eastAsia="lt-LT"/>
        </w:rPr>
        <w:t xml:space="preserve"> „Darnios kurortinės plėtros programa“ priemon</w:t>
      </w:r>
      <w:r w:rsidR="00712DB4">
        <w:rPr>
          <w:rFonts w:ascii="Times New Roman" w:hAnsi="Times New Roman"/>
          <w:sz w:val="24"/>
          <w:szCs w:val="24"/>
          <w:lang w:eastAsia="lt-LT"/>
        </w:rPr>
        <w:t>e</w:t>
      </w:r>
      <w:r w:rsidRPr="006D1C3F">
        <w:rPr>
          <w:rFonts w:ascii="Times New Roman" w:hAnsi="Times New Roman"/>
          <w:sz w:val="24"/>
          <w:szCs w:val="24"/>
          <w:lang w:eastAsia="lt-LT"/>
        </w:rPr>
        <w:t xml:space="preserve"> Nr. 001-01-04-1.2.7.07 „Žemės sklypų suformavimo, kadastrinių matavimų ir topografinių darbų atlikimas“ finansavimo šaltiniu ir lėšomis (3 lentelė) bei rodikliu (4 lentelė)</w:t>
      </w:r>
      <w:r w:rsidR="00712DB4">
        <w:rPr>
          <w:rFonts w:ascii="Times New Roman" w:hAnsi="Times New Roman"/>
          <w:sz w:val="24"/>
          <w:szCs w:val="24"/>
          <w:lang w:eastAsia="lt-LT"/>
        </w:rPr>
        <w:t>:</w:t>
      </w:r>
    </w:p>
    <w:tbl>
      <w:tblPr>
        <w:tblW w:w="14015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42"/>
        <w:gridCol w:w="4701"/>
        <w:gridCol w:w="1397"/>
        <w:gridCol w:w="1397"/>
        <w:gridCol w:w="1397"/>
        <w:gridCol w:w="1397"/>
        <w:gridCol w:w="1784"/>
      </w:tblGrid>
      <w:tr w:rsidR="00002099" w:rsidRPr="006D1C3F" w14:paraId="5A7FC108" w14:textId="77777777" w:rsidTr="004D7408">
        <w:trPr>
          <w:trHeight w:val="1011"/>
        </w:trPr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1568A" w14:textId="77777777" w:rsidR="00002099" w:rsidRPr="006D1C3F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2CB1DB54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4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7EE45" w14:textId="77777777" w:rsidR="00002099" w:rsidRPr="006D1C3F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02BCB539" w14:textId="77777777" w:rsidR="00002099" w:rsidRPr="006D1C3F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1C80EB41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3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DE227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6D1C3F">
              <w:rPr>
                <w:rFonts w:ascii="Times New Roman" w:hAnsi="Times New Roman" w:cs="Times New Roman"/>
                <w:lang w:val="lt-LT"/>
              </w:rPr>
              <w:br/>
            </w: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3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9ABDD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3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311E1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3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1C15A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7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360A8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B234B" w:rsidRPr="006D1C3F" w14:paraId="788CCEC4" w14:textId="77777777" w:rsidTr="004D7408">
        <w:trPr>
          <w:trHeight w:val="232"/>
        </w:trPr>
        <w:tc>
          <w:tcPr>
            <w:tcW w:w="19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D2BFE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4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D922D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3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DBF8F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3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AAA6B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3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879B3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3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1B606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7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0D088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6D1C3F" w14:paraId="481DAFB3" w14:textId="77777777" w:rsidTr="004D7408">
        <w:trPr>
          <w:trHeight w:val="232"/>
        </w:trPr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51B7B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001-01-04-1.2.7.07</w:t>
            </w:r>
          </w:p>
        </w:tc>
        <w:tc>
          <w:tcPr>
            <w:tcW w:w="4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C1547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Žemės sklypų suformavimo, kadastrinių matavimų ir topografinių darbų atlikimas</w:t>
            </w:r>
          </w:p>
        </w:tc>
        <w:tc>
          <w:tcPr>
            <w:tcW w:w="13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9053B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3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A8A5D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3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AFB22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3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13007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7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C4CDD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2.1.1.1</w:t>
            </w:r>
          </w:p>
        </w:tc>
      </w:tr>
      <w:tr w:rsidR="00571C42" w:rsidRPr="006D1C3F" w14:paraId="73FAC671" w14:textId="77777777" w:rsidTr="004D7408">
        <w:trPr>
          <w:trHeight w:val="232"/>
        </w:trPr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A31C8" w14:textId="77777777" w:rsidR="00571C42" w:rsidRPr="006D1C3F" w:rsidRDefault="00571C42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4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491A1" w14:textId="77777777" w:rsidR="00571C42" w:rsidRPr="006D1C3F" w:rsidRDefault="00571C42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39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3D4BC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18,00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504E5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20,00</w:t>
            </w:r>
          </w:p>
        </w:tc>
        <w:tc>
          <w:tcPr>
            <w:tcW w:w="13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97B71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30,00</w:t>
            </w:r>
          </w:p>
        </w:tc>
        <w:tc>
          <w:tcPr>
            <w:tcW w:w="13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16502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30,00</w:t>
            </w:r>
          </w:p>
        </w:tc>
        <w:tc>
          <w:tcPr>
            <w:tcW w:w="17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CD816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571C42" w:rsidRPr="006D1C3F" w14:paraId="2119F5CA" w14:textId="77777777" w:rsidTr="004D7408">
        <w:trPr>
          <w:trHeight w:val="232"/>
        </w:trPr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BC007" w14:textId="77777777" w:rsidR="00571C42" w:rsidRPr="006D1C3F" w:rsidRDefault="00571C42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701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2CACC" w14:textId="77777777" w:rsidR="00571C42" w:rsidRPr="006D1C3F" w:rsidRDefault="00571C42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AD07F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3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D708D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3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3B7F3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3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4C03E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7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FD1A1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571C42" w:rsidRPr="006D1C3F" w14:paraId="218DE50C" w14:textId="77777777" w:rsidTr="004D7408">
        <w:trPr>
          <w:trHeight w:val="232"/>
        </w:trPr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71A39" w14:textId="77777777" w:rsidR="00571C42" w:rsidRPr="006D1C3F" w:rsidRDefault="00571C42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701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606B9" w14:textId="77777777" w:rsidR="00571C42" w:rsidRPr="006D1C3F" w:rsidRDefault="00571C42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Savivaldybės biudžeto lėšos (nuosavos, be ankstesnių metų likučio) </w:t>
            </w:r>
          </w:p>
        </w:tc>
        <w:tc>
          <w:tcPr>
            <w:tcW w:w="1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CD786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18,00</w:t>
            </w:r>
          </w:p>
        </w:tc>
        <w:tc>
          <w:tcPr>
            <w:tcW w:w="13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5143D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20,00</w:t>
            </w:r>
          </w:p>
        </w:tc>
        <w:tc>
          <w:tcPr>
            <w:tcW w:w="13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61280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30,00</w:t>
            </w:r>
          </w:p>
        </w:tc>
        <w:tc>
          <w:tcPr>
            <w:tcW w:w="13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05DAA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30,00</w:t>
            </w:r>
          </w:p>
        </w:tc>
        <w:tc>
          <w:tcPr>
            <w:tcW w:w="17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62031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571C42" w:rsidRPr="006D1C3F" w14:paraId="151E7A35" w14:textId="77777777" w:rsidTr="004D7408">
        <w:trPr>
          <w:trHeight w:val="232"/>
        </w:trPr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8D0C1" w14:textId="77777777" w:rsidR="00571C42" w:rsidRPr="006D1C3F" w:rsidRDefault="00571C42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701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D5C53" w14:textId="77777777" w:rsidR="00571C42" w:rsidRPr="006D1C3F" w:rsidRDefault="00571C42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Lietuvos Respublikos valstybės biudžeto dotacijos</w:t>
            </w:r>
          </w:p>
        </w:tc>
        <w:tc>
          <w:tcPr>
            <w:tcW w:w="1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B9853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3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F5629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0,487</w:t>
            </w:r>
          </w:p>
        </w:tc>
        <w:tc>
          <w:tcPr>
            <w:tcW w:w="13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92A99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1,14</w:t>
            </w:r>
          </w:p>
        </w:tc>
        <w:tc>
          <w:tcPr>
            <w:tcW w:w="13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42944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7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FEEF1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571C42" w:rsidRPr="006D1C3F" w14:paraId="4C4B6FBE" w14:textId="77777777" w:rsidTr="004D7408">
        <w:trPr>
          <w:trHeight w:val="232"/>
        </w:trPr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2F0E2" w14:textId="77777777" w:rsidR="00571C42" w:rsidRPr="006D1C3F" w:rsidRDefault="00571C42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FFFB2" w14:textId="77777777" w:rsidR="00571C42" w:rsidRPr="006D1C3F" w:rsidRDefault="00571C42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2. Kitos pajamos ir pajamų šaltiniai</w:t>
            </w:r>
          </w:p>
        </w:tc>
        <w:tc>
          <w:tcPr>
            <w:tcW w:w="13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1113B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1,00</w:t>
            </w:r>
          </w:p>
        </w:tc>
        <w:tc>
          <w:tcPr>
            <w:tcW w:w="13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EB570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40,00</w:t>
            </w:r>
          </w:p>
        </w:tc>
        <w:tc>
          <w:tcPr>
            <w:tcW w:w="13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35B95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50,00</w:t>
            </w:r>
          </w:p>
        </w:tc>
        <w:tc>
          <w:tcPr>
            <w:tcW w:w="13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D516D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50,00</w:t>
            </w:r>
          </w:p>
        </w:tc>
        <w:tc>
          <w:tcPr>
            <w:tcW w:w="17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98475" w14:textId="77777777" w:rsidR="00571C42" w:rsidRPr="006D1C3F" w:rsidRDefault="00571C42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</w:tbl>
    <w:p w14:paraId="050AB3CE" w14:textId="2DC59363" w:rsidR="00002099" w:rsidRDefault="00002099">
      <w:pPr>
        <w:pStyle w:val="Sraopastraipa1"/>
        <w:spacing w:after="0" w:line="360" w:lineRule="auto"/>
        <w:ind w:left="397"/>
        <w:jc w:val="both"/>
        <w:rPr>
          <w:rFonts w:ascii="Times New Roman" w:hAnsi="Times New Roman"/>
          <w:sz w:val="24"/>
          <w:szCs w:val="24"/>
          <w:lang w:eastAsia="lt-LT"/>
        </w:rPr>
      </w:pPr>
    </w:p>
    <w:p w14:paraId="0FB400DA" w14:textId="07917467" w:rsidR="004D7408" w:rsidRDefault="004D7408">
      <w:pPr>
        <w:pStyle w:val="Sraopastraipa1"/>
        <w:spacing w:after="0" w:line="360" w:lineRule="auto"/>
        <w:ind w:left="397"/>
        <w:jc w:val="both"/>
        <w:rPr>
          <w:rFonts w:ascii="Times New Roman" w:hAnsi="Times New Roman"/>
          <w:sz w:val="24"/>
          <w:szCs w:val="24"/>
          <w:lang w:eastAsia="lt-LT"/>
        </w:rPr>
      </w:pPr>
    </w:p>
    <w:p w14:paraId="722B58A6" w14:textId="77777777" w:rsidR="004D7408" w:rsidRPr="006D1C3F" w:rsidRDefault="004D7408">
      <w:pPr>
        <w:pStyle w:val="Sraopastraipa1"/>
        <w:spacing w:after="0" w:line="360" w:lineRule="auto"/>
        <w:ind w:left="397"/>
        <w:jc w:val="both"/>
        <w:rPr>
          <w:rFonts w:ascii="Times New Roman" w:hAnsi="Times New Roman"/>
          <w:sz w:val="24"/>
          <w:szCs w:val="24"/>
          <w:lang w:eastAsia="lt-LT"/>
        </w:rPr>
      </w:pPr>
    </w:p>
    <w:p w14:paraId="06A088E8" w14:textId="77777777" w:rsidR="00BB234B" w:rsidRPr="006D1C3F" w:rsidRDefault="00BB234B">
      <w:pPr>
        <w:pStyle w:val="Sraopastraipa1"/>
        <w:spacing w:after="0" w:line="360" w:lineRule="auto"/>
        <w:ind w:left="397"/>
        <w:jc w:val="both"/>
        <w:rPr>
          <w:rFonts w:ascii="Times New Roman" w:hAnsi="Times New Roman"/>
          <w:sz w:val="24"/>
          <w:szCs w:val="24"/>
          <w:lang w:eastAsia="lt-LT"/>
        </w:rPr>
      </w:pPr>
    </w:p>
    <w:tbl>
      <w:tblPr>
        <w:tblW w:w="14028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5"/>
        <w:gridCol w:w="5058"/>
        <w:gridCol w:w="1540"/>
        <w:gridCol w:w="1540"/>
        <w:gridCol w:w="1540"/>
        <w:gridCol w:w="1965"/>
      </w:tblGrid>
      <w:tr w:rsidR="00002099" w:rsidRPr="006D1C3F" w14:paraId="0585678F" w14:textId="77777777" w:rsidTr="004D7408">
        <w:trPr>
          <w:trHeight w:val="570"/>
        </w:trPr>
        <w:tc>
          <w:tcPr>
            <w:tcW w:w="2385" w:type="dxa"/>
            <w:vMerge w:val="restart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0E00E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058" w:type="dxa"/>
            <w:vMerge w:val="restart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066A2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E1DC2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965" w:type="dxa"/>
            <w:vMerge w:val="restart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86B33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002099" w:rsidRPr="006D1C3F" w14:paraId="130A7567" w14:textId="77777777" w:rsidTr="004D7408">
        <w:trPr>
          <w:trHeight w:val="555"/>
        </w:trPr>
        <w:tc>
          <w:tcPr>
            <w:tcW w:w="2385" w:type="dxa"/>
            <w:vMerge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29F3B" w14:textId="77777777" w:rsidR="00002099" w:rsidRPr="006D1C3F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058" w:type="dxa"/>
            <w:vMerge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382CF" w14:textId="77777777" w:rsidR="00002099" w:rsidRPr="006D1C3F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E1A03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8C49F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BF84E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965" w:type="dxa"/>
            <w:vMerge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19B94" w14:textId="77777777" w:rsidR="00002099" w:rsidRPr="006D1C3F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B234B" w:rsidRPr="006D1C3F" w14:paraId="3D2DBC84" w14:textId="77777777" w:rsidTr="004D7408">
        <w:trPr>
          <w:trHeight w:val="255"/>
        </w:trPr>
        <w:tc>
          <w:tcPr>
            <w:tcW w:w="2385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6B4D5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058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3FCA3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FC7F7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724E6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F610D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965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AECDE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002099" w:rsidRPr="006D1C3F" w14:paraId="00273B2A" w14:textId="77777777" w:rsidTr="004D7408">
        <w:trPr>
          <w:trHeight w:val="617"/>
        </w:trPr>
        <w:tc>
          <w:tcPr>
            <w:tcW w:w="23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5F2D1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001-01-04-1.2.7.07</w:t>
            </w:r>
          </w:p>
        </w:tc>
        <w:tc>
          <w:tcPr>
            <w:tcW w:w="50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0EDC0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Žemės sklypų suformavimo, kadastrinių matavimų ir topografinių darbų atlikimas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DD6F0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B7626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07C27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9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7B0D2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2.1.1.1</w:t>
            </w:r>
          </w:p>
        </w:tc>
      </w:tr>
      <w:tr w:rsidR="00002099" w:rsidRPr="006D1C3F" w14:paraId="08007E1D" w14:textId="77777777" w:rsidTr="004D7408">
        <w:trPr>
          <w:trHeight w:val="255"/>
        </w:trPr>
        <w:tc>
          <w:tcPr>
            <w:tcW w:w="23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569AF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R-001-01-04-1.2.7.07-01</w:t>
            </w:r>
          </w:p>
        </w:tc>
        <w:tc>
          <w:tcPr>
            <w:tcW w:w="50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45DF4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Pamatuotų teritorijų skaičius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539C6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63C7F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B8644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20</w:t>
            </w:r>
          </w:p>
        </w:tc>
        <w:tc>
          <w:tcPr>
            <w:tcW w:w="19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AA608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6D1C3F" w14:paraId="747423EE" w14:textId="77777777" w:rsidTr="004D7408">
        <w:trPr>
          <w:trHeight w:val="255"/>
        </w:trPr>
        <w:tc>
          <w:tcPr>
            <w:tcW w:w="23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2E618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R-001-01-04-1.2.7.07-02</w:t>
            </w:r>
          </w:p>
        </w:tc>
        <w:tc>
          <w:tcPr>
            <w:tcW w:w="50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1EC1B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Užregistruotų miestų miško plotų proceso įgyvendinimo dalis (proc.)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B82EE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10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AA400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60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26F0A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30</w:t>
            </w:r>
          </w:p>
        </w:tc>
        <w:tc>
          <w:tcPr>
            <w:tcW w:w="19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AA0B5" w14:textId="77777777" w:rsidR="00002099" w:rsidRPr="006D1C3F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26935C0C" w14:textId="77777777" w:rsidR="00002099" w:rsidRPr="006D1C3F" w:rsidRDefault="00002099">
      <w:pPr>
        <w:pStyle w:val="Sraopastraipa1"/>
        <w:spacing w:after="0" w:line="360" w:lineRule="auto"/>
        <w:ind w:left="397"/>
        <w:jc w:val="both"/>
        <w:rPr>
          <w:rFonts w:ascii="Times New Roman" w:hAnsi="Times New Roman"/>
          <w:sz w:val="24"/>
          <w:szCs w:val="24"/>
          <w:lang w:eastAsia="lt-LT"/>
        </w:rPr>
      </w:pPr>
    </w:p>
    <w:p w14:paraId="7E3EF220" w14:textId="77777777" w:rsidR="00002099" w:rsidRPr="006D1C3F" w:rsidRDefault="00BB234B">
      <w:pPr>
        <w:pStyle w:val="Sraopastraipa1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6D1C3F">
        <w:rPr>
          <w:rFonts w:ascii="Times New Roman" w:hAnsi="Times New Roman"/>
          <w:sz w:val="24"/>
          <w:szCs w:val="24"/>
          <w:lang w:eastAsia="lt-LT"/>
        </w:rPr>
        <w:t>Pakeisti  002 programos „Kryptingo verslo ir investicijų pritraukimo programa “ priemonės Nr. 002-01-01-2.1.2.03 „Socialinio, bendruomeninio ir kitų verslo rūšių, įgyvendinant bendruomenių iniciatyvas, skatinimas“  finansavimo lėšas (3 lentelė) ir eilutę išdėstyti taip:</w:t>
      </w:r>
    </w:p>
    <w:tbl>
      <w:tblPr>
        <w:tblW w:w="14041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45"/>
        <w:gridCol w:w="4709"/>
        <w:gridCol w:w="1400"/>
        <w:gridCol w:w="1400"/>
        <w:gridCol w:w="1400"/>
        <w:gridCol w:w="1400"/>
        <w:gridCol w:w="1787"/>
      </w:tblGrid>
      <w:tr w:rsidR="00002099" w:rsidRPr="006D1C3F" w14:paraId="5A099462" w14:textId="77777777" w:rsidTr="004D7408">
        <w:trPr>
          <w:trHeight w:val="1123"/>
        </w:trPr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BB78D" w14:textId="77777777" w:rsidR="00002099" w:rsidRPr="006D1C3F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3B1D74DD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4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9178D" w14:textId="77777777" w:rsidR="00002099" w:rsidRPr="006D1C3F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01A97131" w14:textId="77777777" w:rsidR="00002099" w:rsidRPr="006D1C3F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5C6806BE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78BBB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6D1C3F">
              <w:rPr>
                <w:rFonts w:ascii="Times New Roman" w:hAnsi="Times New Roman" w:cs="Times New Roman"/>
                <w:lang w:val="lt-LT"/>
              </w:rPr>
              <w:br/>
            </w: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848AB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8A9C1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51EAB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7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63986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B234B" w:rsidRPr="006D1C3F" w14:paraId="6B027FE8" w14:textId="77777777" w:rsidTr="004D7408">
        <w:trPr>
          <w:trHeight w:val="257"/>
        </w:trPr>
        <w:tc>
          <w:tcPr>
            <w:tcW w:w="1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E511D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470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A9363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50C3E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360BD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33809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97109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7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22FDA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6D1C3F" w14:paraId="383BEF2F" w14:textId="77777777" w:rsidTr="004D7408">
        <w:trPr>
          <w:trHeight w:val="257"/>
        </w:trPr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1CC95" w14:textId="77777777" w:rsidR="00002099" w:rsidRPr="006D1C3F" w:rsidRDefault="00BB234B" w:rsidP="00B56D05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0002-01-01-2.1.2.03 (TP)                         </w:t>
            </w:r>
          </w:p>
        </w:tc>
        <w:tc>
          <w:tcPr>
            <w:tcW w:w="4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26026" w14:textId="77777777" w:rsidR="00002099" w:rsidRPr="006D1C3F" w:rsidRDefault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Socialinio, bendruomeninio ir kitų verslo rūšių, įgyvendinant bendruomenių iniciatyvas, skatinimas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F5A7D" w14:textId="77777777" w:rsidR="00002099" w:rsidRPr="006D1C3F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F283B" w14:textId="77777777" w:rsidR="00002099" w:rsidRPr="006D1C3F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72976" w14:textId="77777777" w:rsidR="00002099" w:rsidRPr="006D1C3F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E7F64" w14:textId="77777777" w:rsidR="00002099" w:rsidRPr="006D1C3F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7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9EBE7" w14:textId="77777777" w:rsidR="00002099" w:rsidRPr="006D1C3F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B56D05" w:rsidRPr="006D1C3F" w14:paraId="2FF53D57" w14:textId="77777777" w:rsidTr="004D7408">
        <w:trPr>
          <w:trHeight w:val="257"/>
        </w:trPr>
        <w:tc>
          <w:tcPr>
            <w:tcW w:w="19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3B810" w14:textId="77777777" w:rsidR="00B56D05" w:rsidRPr="006D1C3F" w:rsidRDefault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91D6C" w14:textId="77777777" w:rsidR="00B56D05" w:rsidRPr="006D1C3F" w:rsidRDefault="00B56D05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A8961" w14:textId="77777777" w:rsidR="00B56D05" w:rsidRPr="006D1C3F" w:rsidRDefault="00B56D0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20,00   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54393" w14:textId="77777777" w:rsidR="00B56D05" w:rsidRPr="006D1C3F" w:rsidRDefault="00B56D0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12,00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E4979" w14:textId="77777777" w:rsidR="00B56D05" w:rsidRPr="006D1C3F" w:rsidRDefault="00B56D0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20,00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59686" w14:textId="77777777" w:rsidR="00B56D05" w:rsidRPr="006D1C3F" w:rsidRDefault="00B56D0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30,00</w:t>
            </w:r>
          </w:p>
        </w:tc>
        <w:tc>
          <w:tcPr>
            <w:tcW w:w="17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C7E46" w14:textId="77777777" w:rsidR="00B56D05" w:rsidRPr="006D1C3F" w:rsidRDefault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B56D05" w:rsidRPr="006D1C3F" w14:paraId="78731518" w14:textId="77777777" w:rsidTr="004D7408">
        <w:trPr>
          <w:trHeight w:val="257"/>
        </w:trPr>
        <w:tc>
          <w:tcPr>
            <w:tcW w:w="19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EFA76" w14:textId="77777777" w:rsidR="00B56D05" w:rsidRPr="006D1C3F" w:rsidRDefault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B6221" w14:textId="77777777" w:rsidR="00B56D05" w:rsidRPr="006D1C3F" w:rsidRDefault="00B56D05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Iš jo: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036C7" w14:textId="77777777" w:rsidR="00B56D05" w:rsidRPr="006D1C3F" w:rsidRDefault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218E8" w14:textId="77777777" w:rsidR="00B56D05" w:rsidRPr="006D1C3F" w:rsidRDefault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24C7F" w14:textId="77777777" w:rsidR="00B56D05" w:rsidRPr="006D1C3F" w:rsidRDefault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D5597" w14:textId="77777777" w:rsidR="00B56D05" w:rsidRPr="006D1C3F" w:rsidRDefault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7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95733" w14:textId="77777777" w:rsidR="00B56D05" w:rsidRPr="006D1C3F" w:rsidRDefault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B56D05" w:rsidRPr="006D1C3F" w14:paraId="564EE120" w14:textId="77777777" w:rsidTr="004D7408">
        <w:trPr>
          <w:trHeight w:val="257"/>
        </w:trPr>
        <w:tc>
          <w:tcPr>
            <w:tcW w:w="19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D2430" w14:textId="77777777" w:rsidR="00B56D05" w:rsidRPr="006D1C3F" w:rsidRDefault="00B56D05">
            <w:pPr>
              <w:pStyle w:val="prastasis1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249FD" w14:textId="77777777" w:rsidR="00B56D05" w:rsidRPr="006D1C3F" w:rsidRDefault="00B56D05">
            <w:pPr>
              <w:pStyle w:val="prastasis1"/>
              <w:spacing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Savivaldybės biudžeto lėšos (nuosavos, be ankstesnių metų likučio)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D2ED3" w14:textId="77777777" w:rsidR="00B56D05" w:rsidRPr="006D1C3F" w:rsidRDefault="00B56D0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20,00   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A2C2B" w14:textId="77777777" w:rsidR="00B56D05" w:rsidRPr="006D1C3F" w:rsidRDefault="00B56D0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12,00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D4D74" w14:textId="77777777" w:rsidR="00B56D05" w:rsidRPr="006D1C3F" w:rsidRDefault="00B56D0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20,00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14132" w14:textId="77777777" w:rsidR="00B56D05" w:rsidRPr="006D1C3F" w:rsidRDefault="00B56D05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30,00</w:t>
            </w:r>
          </w:p>
        </w:tc>
        <w:tc>
          <w:tcPr>
            <w:tcW w:w="17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EDDC7" w14:textId="77777777" w:rsidR="00B56D05" w:rsidRPr="006D1C3F" w:rsidRDefault="00B56D05">
            <w:pPr>
              <w:pStyle w:val="prastasis1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2B1F6D8E" w14:textId="3D952012" w:rsidR="00002099" w:rsidRDefault="00002099">
      <w:pPr>
        <w:pStyle w:val="prastasis1"/>
        <w:rPr>
          <w:rFonts w:ascii="Times New Roman" w:hAnsi="Times New Roman" w:cs="Times New Roman"/>
          <w:lang w:val="lt-LT"/>
        </w:rPr>
      </w:pPr>
    </w:p>
    <w:p w14:paraId="1CFC21D1" w14:textId="0FAA0926" w:rsidR="003D4BD5" w:rsidRDefault="003D4BD5">
      <w:pPr>
        <w:pStyle w:val="prastasis1"/>
        <w:rPr>
          <w:rFonts w:ascii="Times New Roman" w:hAnsi="Times New Roman" w:cs="Times New Roman"/>
          <w:lang w:val="lt-LT"/>
        </w:rPr>
      </w:pPr>
    </w:p>
    <w:p w14:paraId="092DAF74" w14:textId="38B0B4E8" w:rsidR="003D4BD5" w:rsidRDefault="003D4BD5">
      <w:pPr>
        <w:pStyle w:val="prastasis1"/>
        <w:rPr>
          <w:rFonts w:ascii="Times New Roman" w:hAnsi="Times New Roman" w:cs="Times New Roman"/>
          <w:lang w:val="lt-LT"/>
        </w:rPr>
      </w:pPr>
    </w:p>
    <w:p w14:paraId="6E18F1DC" w14:textId="77777777" w:rsidR="003D4BD5" w:rsidRPr="006D1C3F" w:rsidRDefault="003D4BD5">
      <w:pPr>
        <w:pStyle w:val="prastasis1"/>
        <w:rPr>
          <w:rFonts w:ascii="Times New Roman" w:hAnsi="Times New Roman" w:cs="Times New Roman"/>
          <w:lang w:val="lt-LT"/>
        </w:rPr>
      </w:pPr>
    </w:p>
    <w:p w14:paraId="6FBAADC2" w14:textId="77777777" w:rsidR="00002099" w:rsidRPr="006D1C3F" w:rsidRDefault="00BB234B" w:rsidP="00E84B5F">
      <w:pPr>
        <w:pStyle w:val="Sraopastraipa1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eastAsia="lt-LT"/>
        </w:rPr>
      </w:pPr>
      <w:r w:rsidRPr="006D1C3F">
        <w:rPr>
          <w:rFonts w:ascii="Times New Roman" w:hAnsi="Times New Roman"/>
          <w:sz w:val="24"/>
          <w:szCs w:val="24"/>
          <w:lang w:eastAsia="lt-LT"/>
        </w:rPr>
        <w:lastRenderedPageBreak/>
        <w:t>Pakeisti  002 programos „Kryptingo verslo ir investicijų pritraukimo programa “ priemonės Nr. 0002-01-01-2.1.2.09 (TP) „Nevyriausybinių ir bendruomeninių organizacijų iniciatyvų skatinimas ir rėmimas“ finansavimo lėšas (3 lentelė) ir eilutę išdėstyti taip:</w:t>
      </w:r>
    </w:p>
    <w:p w14:paraId="67A8EF20" w14:textId="77777777" w:rsidR="00BB234B" w:rsidRPr="006D1C3F" w:rsidRDefault="00BB234B" w:rsidP="00BB234B">
      <w:pPr>
        <w:pStyle w:val="Sraopastraipa1"/>
        <w:ind w:left="397"/>
        <w:rPr>
          <w:rFonts w:ascii="Times New Roman" w:hAnsi="Times New Roman"/>
          <w:sz w:val="24"/>
          <w:szCs w:val="24"/>
          <w:lang w:eastAsia="lt-LT"/>
        </w:rPr>
      </w:pPr>
    </w:p>
    <w:tbl>
      <w:tblPr>
        <w:tblW w:w="14031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43"/>
        <w:gridCol w:w="4707"/>
        <w:gridCol w:w="1399"/>
        <w:gridCol w:w="1399"/>
        <w:gridCol w:w="1399"/>
        <w:gridCol w:w="1399"/>
        <w:gridCol w:w="1785"/>
      </w:tblGrid>
      <w:tr w:rsidR="00002099" w:rsidRPr="006D1C3F" w14:paraId="4AB71006" w14:textId="77777777" w:rsidTr="004D7408">
        <w:trPr>
          <w:trHeight w:val="1204"/>
        </w:trPr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A7E02" w14:textId="77777777" w:rsidR="00002099" w:rsidRPr="006D1C3F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7CF0F554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47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09937" w14:textId="77777777" w:rsidR="00002099" w:rsidRPr="006D1C3F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0902BD02" w14:textId="77777777" w:rsidR="00002099" w:rsidRPr="006D1C3F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4919AA07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CA023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6D1C3F">
              <w:rPr>
                <w:rFonts w:ascii="Times New Roman" w:hAnsi="Times New Roman" w:cs="Times New Roman"/>
                <w:lang w:val="lt-LT"/>
              </w:rPr>
              <w:br/>
            </w: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85780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19BD8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49F37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7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CAA1E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B234B" w:rsidRPr="006D1C3F" w14:paraId="0D5F3604" w14:textId="77777777" w:rsidTr="004D7408">
        <w:trPr>
          <w:trHeight w:val="275"/>
        </w:trPr>
        <w:tc>
          <w:tcPr>
            <w:tcW w:w="19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E88D3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47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3EDE7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3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A9C72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3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09FFA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3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5F624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3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07F06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7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5C8A5" w14:textId="77777777" w:rsidR="00BB234B" w:rsidRPr="006D1C3F" w:rsidRDefault="001D0DD0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6D1C3F" w14:paraId="4124A9EC" w14:textId="77777777" w:rsidTr="004D7408">
        <w:trPr>
          <w:trHeight w:val="275"/>
        </w:trPr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7E34A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0002-01-01-2.1.2.09 (TP)</w:t>
            </w: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47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74B52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Nevyriausybinių ir bendruomeninių organizacijų iniciatyvų skatinimas ir rėmimas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186E5" w14:textId="77777777" w:rsidR="00002099" w:rsidRPr="006D1C3F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0CDA3" w14:textId="77777777" w:rsidR="00002099" w:rsidRPr="006D1C3F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DED3C" w14:textId="77777777" w:rsidR="00002099" w:rsidRPr="006D1C3F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2FCED" w14:textId="77777777" w:rsidR="00002099" w:rsidRPr="006D1C3F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7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DD9AE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  3.2.3.2</w:t>
            </w:r>
          </w:p>
        </w:tc>
      </w:tr>
      <w:tr w:rsidR="00002099" w:rsidRPr="006D1C3F" w14:paraId="5BD16A70" w14:textId="77777777" w:rsidTr="004D7408">
        <w:trPr>
          <w:trHeight w:val="400"/>
        </w:trPr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7A80A" w14:textId="77777777" w:rsidR="00002099" w:rsidRPr="006D1C3F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65149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94C90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51,00 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B11A5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59,00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0BEE8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51,00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8AD90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51,00</w:t>
            </w:r>
          </w:p>
        </w:tc>
        <w:tc>
          <w:tcPr>
            <w:tcW w:w="17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73AA4" w14:textId="77777777" w:rsidR="00002099" w:rsidRPr="006D1C3F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6D1C3F" w14:paraId="0BE5D754" w14:textId="77777777" w:rsidTr="004D7408">
        <w:trPr>
          <w:trHeight w:val="275"/>
        </w:trPr>
        <w:tc>
          <w:tcPr>
            <w:tcW w:w="1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D21C2" w14:textId="77777777" w:rsidR="00002099" w:rsidRPr="006D1C3F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4C580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Iš jo: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997EB" w14:textId="77777777" w:rsidR="00002099" w:rsidRPr="006D1C3F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5D2BC" w14:textId="77777777" w:rsidR="00002099" w:rsidRPr="006D1C3F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25142" w14:textId="77777777" w:rsidR="00002099" w:rsidRPr="006D1C3F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43E73" w14:textId="77777777" w:rsidR="00002099" w:rsidRPr="006D1C3F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7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C83B7" w14:textId="77777777" w:rsidR="00002099" w:rsidRPr="006D1C3F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6D1C3F" w14:paraId="061A2FB0" w14:textId="77777777" w:rsidTr="004D7408">
        <w:trPr>
          <w:trHeight w:val="275"/>
        </w:trPr>
        <w:tc>
          <w:tcPr>
            <w:tcW w:w="1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26ECF" w14:textId="77777777" w:rsidR="00002099" w:rsidRPr="006D1C3F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1C501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Savivaldybės biudžeto lėšos (nuosavos, be ankstesnių metų likučio)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F8DFB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35,00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6AF20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43,00</w:t>
            </w:r>
          </w:p>
          <w:p w14:paraId="4F792967" w14:textId="77777777" w:rsidR="00002099" w:rsidRPr="006D1C3F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638E5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35,00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19949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35,00</w:t>
            </w:r>
          </w:p>
        </w:tc>
        <w:tc>
          <w:tcPr>
            <w:tcW w:w="17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2552C" w14:textId="77777777" w:rsidR="00002099" w:rsidRPr="006D1C3F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6D1C3F" w14:paraId="3745BB50" w14:textId="77777777" w:rsidTr="004D7408">
        <w:trPr>
          <w:trHeight w:val="275"/>
        </w:trPr>
        <w:tc>
          <w:tcPr>
            <w:tcW w:w="19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416FB" w14:textId="77777777" w:rsidR="00002099" w:rsidRPr="006D1C3F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25CD1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Lietuvos Respublikos valstybės biudžeto dotacijos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FC2A0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16,00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A41FA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16,00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1E319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16,00</w:t>
            </w:r>
          </w:p>
        </w:tc>
        <w:tc>
          <w:tcPr>
            <w:tcW w:w="13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1F04D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16,00</w:t>
            </w:r>
          </w:p>
        </w:tc>
        <w:tc>
          <w:tcPr>
            <w:tcW w:w="17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C98FC" w14:textId="77777777" w:rsidR="00002099" w:rsidRPr="006D1C3F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092FB5A5" w14:textId="77777777" w:rsidR="00002099" w:rsidRPr="006D1C3F" w:rsidRDefault="00002099">
      <w:pPr>
        <w:pStyle w:val="Sraopastraipa1"/>
        <w:ind w:left="397"/>
        <w:rPr>
          <w:rFonts w:ascii="Times New Roman" w:hAnsi="Times New Roman"/>
          <w:sz w:val="24"/>
          <w:szCs w:val="24"/>
          <w:lang w:eastAsia="lt-LT"/>
        </w:rPr>
      </w:pPr>
    </w:p>
    <w:p w14:paraId="06583CA8" w14:textId="003569A9" w:rsidR="00002099" w:rsidRPr="006D1C3F" w:rsidRDefault="00BB234B" w:rsidP="00E84B5F">
      <w:pPr>
        <w:pStyle w:val="Sraopastraipa1"/>
        <w:numPr>
          <w:ilvl w:val="0"/>
          <w:numId w:val="5"/>
        </w:numPr>
        <w:jc w:val="both"/>
        <w:rPr>
          <w:rFonts w:ascii="Times New Roman" w:hAnsi="Times New Roman"/>
        </w:rPr>
      </w:pPr>
      <w:r w:rsidRPr="006D1C3F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Pakeisti 004 Programos „Sveikatos apsaugos programa“ priemonės 004-01-02-4.1.2.08 „</w:t>
      </w:r>
      <w:r w:rsidRPr="006D1C3F">
        <w:rPr>
          <w:rStyle w:val="Numatytasispastraiposriftas1"/>
          <w:rFonts w:ascii="Times New Roman" w:hAnsi="Times New Roman"/>
          <w:color w:val="000000"/>
          <w:sz w:val="24"/>
          <w:szCs w:val="24"/>
        </w:rPr>
        <w:t>Dantų protezavimo paslaugos prieinamumo gerinimas</w:t>
      </w:r>
      <w:r w:rsidRPr="006D1C3F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“ rodiklį (4 lentelė) ir eilutę išdėstyti taip:</w:t>
      </w:r>
    </w:p>
    <w:tbl>
      <w:tblPr>
        <w:tblW w:w="14029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5180"/>
        <w:gridCol w:w="1540"/>
        <w:gridCol w:w="1540"/>
        <w:gridCol w:w="1540"/>
        <w:gridCol w:w="1966"/>
      </w:tblGrid>
      <w:tr w:rsidR="00002099" w:rsidRPr="006D1C3F" w14:paraId="762A8274" w14:textId="77777777" w:rsidTr="004D7408">
        <w:trPr>
          <w:trHeight w:val="570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BB7FA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1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D951C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E4239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F303E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002099" w:rsidRPr="006D1C3F" w14:paraId="65C42814" w14:textId="77777777" w:rsidTr="004D7408">
        <w:trPr>
          <w:trHeight w:val="555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B845D" w14:textId="77777777" w:rsidR="00002099" w:rsidRPr="006D1C3F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1D71A" w14:textId="77777777" w:rsidR="00002099" w:rsidRPr="006D1C3F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5C8D3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63252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574BD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C67BB" w14:textId="77777777" w:rsidR="00002099" w:rsidRPr="006D1C3F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B234B" w:rsidRPr="006D1C3F" w14:paraId="1DC68A20" w14:textId="77777777" w:rsidTr="004D7408">
        <w:trPr>
          <w:trHeight w:val="25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27B7B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7ECF5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A5397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5807F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F94A0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5AE25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002099" w:rsidRPr="006D1C3F" w14:paraId="0DB32D05" w14:textId="77777777" w:rsidTr="004D7408">
        <w:trPr>
          <w:trHeight w:val="255"/>
        </w:trPr>
        <w:tc>
          <w:tcPr>
            <w:tcW w:w="22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DA871" w14:textId="77777777" w:rsidR="00002099" w:rsidRPr="006D1C3F" w:rsidRDefault="00BB234B" w:rsidP="00BB234B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004-01-01-4.1.2.08 </w:t>
            </w:r>
          </w:p>
        </w:tc>
        <w:tc>
          <w:tcPr>
            <w:tcW w:w="518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3E771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Dantų protezavimo paslaugos prieinamumo gerinimas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2C592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2650E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B9D08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418AB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3.2.2.1 </w:t>
            </w:r>
          </w:p>
        </w:tc>
      </w:tr>
      <w:tr w:rsidR="00002099" w:rsidRPr="006D1C3F" w14:paraId="3B4CE56C" w14:textId="77777777" w:rsidTr="004D7408">
        <w:trPr>
          <w:trHeight w:val="255"/>
        </w:trPr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2C493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R-004-01-01-4.1.2.08-01</w:t>
            </w:r>
          </w:p>
        </w:tc>
        <w:tc>
          <w:tcPr>
            <w:tcW w:w="5180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C183E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Gyventojų, kuriems suteikta protezavimo paslauga, skaičius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AB805" w14:textId="77777777" w:rsidR="00002099" w:rsidRPr="006D1C3F" w:rsidRDefault="00BB234B" w:rsidP="0055783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28C2D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6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89DFF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6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21F05" w14:textId="77777777" w:rsidR="00002099" w:rsidRPr="006D1C3F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</w:tbl>
    <w:p w14:paraId="100A3B93" w14:textId="4E036CFF" w:rsidR="00BB234B" w:rsidRDefault="00BB234B" w:rsidP="00BB234B">
      <w:pPr>
        <w:pStyle w:val="Sraopastraipa1"/>
        <w:ind w:left="397"/>
        <w:rPr>
          <w:rStyle w:val="Numatytasispastraiposriftas1"/>
          <w:rFonts w:ascii="Times New Roman" w:hAnsi="Times New Roman"/>
        </w:rPr>
      </w:pPr>
    </w:p>
    <w:p w14:paraId="74795803" w14:textId="77777777" w:rsidR="003D4BD5" w:rsidRPr="006D1C3F" w:rsidRDefault="003D4BD5" w:rsidP="00BB234B">
      <w:pPr>
        <w:pStyle w:val="Sraopastraipa1"/>
        <w:ind w:left="397"/>
        <w:rPr>
          <w:rStyle w:val="Numatytasispastraiposriftas1"/>
          <w:rFonts w:ascii="Times New Roman" w:hAnsi="Times New Roman"/>
        </w:rPr>
      </w:pPr>
    </w:p>
    <w:p w14:paraId="739C39FC" w14:textId="1C231BB0" w:rsidR="00002099" w:rsidRPr="006D1C3F" w:rsidRDefault="00BB234B">
      <w:pPr>
        <w:pStyle w:val="Sraopastraipa1"/>
        <w:numPr>
          <w:ilvl w:val="0"/>
          <w:numId w:val="5"/>
        </w:numPr>
        <w:rPr>
          <w:rStyle w:val="Numatytasispastraiposriftas1"/>
          <w:rFonts w:ascii="Times New Roman" w:hAnsi="Times New Roman"/>
        </w:rPr>
      </w:pPr>
      <w:r w:rsidRPr="006D1C3F">
        <w:rPr>
          <w:rStyle w:val="Numatytasispastraiposriftas1"/>
          <w:rFonts w:ascii="Times New Roman" w:hAnsi="Times New Roman"/>
          <w:sz w:val="24"/>
          <w:szCs w:val="24"/>
          <w:lang w:eastAsia="lt-LT"/>
        </w:rPr>
        <w:lastRenderedPageBreak/>
        <w:t xml:space="preserve">Pakeisti 004 Programos „Sveikatos apsaugos programa“ priemonės Nr. </w:t>
      </w:r>
      <w:r w:rsidRPr="006D1C3F">
        <w:rPr>
          <w:rStyle w:val="Numatytasispastraiposriftas1"/>
          <w:rFonts w:ascii="Times New Roman" w:hAnsi="Times New Roman"/>
          <w:sz w:val="24"/>
          <w:szCs w:val="24"/>
        </w:rPr>
        <w:t>004-01-01-4.1.2.09</w:t>
      </w:r>
      <w:r w:rsidRPr="006D1C3F">
        <w:rPr>
          <w:rStyle w:val="Numatytasispastraiposriftas1"/>
          <w:rFonts w:ascii="Times New Roman" w:hAnsi="Times New Roman"/>
          <w:color w:val="000000"/>
          <w:sz w:val="24"/>
          <w:szCs w:val="24"/>
        </w:rPr>
        <w:t xml:space="preserve"> </w:t>
      </w:r>
      <w:r w:rsidRPr="006D1C3F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„</w:t>
      </w:r>
      <w:r w:rsidRPr="006D1C3F">
        <w:rPr>
          <w:rStyle w:val="Numatytasispastraiposriftas1"/>
          <w:rFonts w:ascii="Times New Roman" w:hAnsi="Times New Roman"/>
          <w:color w:val="000000"/>
          <w:sz w:val="24"/>
          <w:szCs w:val="24"/>
        </w:rPr>
        <w:t xml:space="preserve">Trūkstamų specialybių gydytojų pritraukimo skatinimas” </w:t>
      </w:r>
      <w:r w:rsidRPr="006D1C3F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rodiklį (4 lentelė) ir eilutę išdėstyti taip:</w:t>
      </w:r>
    </w:p>
    <w:tbl>
      <w:tblPr>
        <w:tblW w:w="14029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5180"/>
        <w:gridCol w:w="1540"/>
        <w:gridCol w:w="1540"/>
        <w:gridCol w:w="1540"/>
        <w:gridCol w:w="1966"/>
      </w:tblGrid>
      <w:tr w:rsidR="00002099" w:rsidRPr="006D1C3F" w14:paraId="293BC190" w14:textId="77777777" w:rsidTr="004D7408">
        <w:trPr>
          <w:trHeight w:val="570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7509E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1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C7777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007AA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2F347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002099" w:rsidRPr="006D1C3F" w14:paraId="478F6EA1" w14:textId="77777777" w:rsidTr="004D7408">
        <w:trPr>
          <w:trHeight w:val="555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7D71D3" w14:textId="77777777" w:rsidR="00002099" w:rsidRPr="006D1C3F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4948E" w14:textId="77777777" w:rsidR="00002099" w:rsidRPr="006D1C3F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3CA73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A86D3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33FF8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9D579" w14:textId="77777777" w:rsidR="00002099" w:rsidRPr="006D1C3F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B234B" w:rsidRPr="006D1C3F" w14:paraId="50E881D7" w14:textId="77777777" w:rsidTr="004D7408">
        <w:trPr>
          <w:trHeight w:val="25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3F100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17707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FFBD7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D5F12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4E19A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F7CED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002099" w:rsidRPr="006D1C3F" w14:paraId="1ABE96D1" w14:textId="77777777" w:rsidTr="004D7408">
        <w:trPr>
          <w:trHeight w:val="255"/>
        </w:trPr>
        <w:tc>
          <w:tcPr>
            <w:tcW w:w="22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9E49C" w14:textId="77777777" w:rsidR="00002099" w:rsidRPr="006D1C3F" w:rsidRDefault="00BB234B" w:rsidP="00BB234B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004-01-01-4.1.2.09 </w:t>
            </w:r>
          </w:p>
        </w:tc>
        <w:tc>
          <w:tcPr>
            <w:tcW w:w="518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3DD70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Trūkstamų specialybių gydytojų pritraukimo skatinimas 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2BDF9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ED15A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21FA5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4CE63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3.2.2.3</w:t>
            </w:r>
          </w:p>
        </w:tc>
      </w:tr>
      <w:tr w:rsidR="00002099" w:rsidRPr="006D1C3F" w14:paraId="4AC4EECB" w14:textId="77777777" w:rsidTr="004D7408">
        <w:trPr>
          <w:trHeight w:val="255"/>
        </w:trPr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C8427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R-004-01-01-4.1.2.09-01</w:t>
            </w:r>
          </w:p>
        </w:tc>
        <w:tc>
          <w:tcPr>
            <w:tcW w:w="5180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696CC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Naujų įdarbintų gydytojų skaičius 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3E6A8" w14:textId="77777777" w:rsidR="00002099" w:rsidRPr="006D1C3F" w:rsidRDefault="00BB234B" w:rsidP="0094176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466A3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27079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1DC7F" w14:textId="77777777" w:rsidR="00002099" w:rsidRPr="006D1C3F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</w:tbl>
    <w:p w14:paraId="0009C8DA" w14:textId="77777777" w:rsidR="00002099" w:rsidRPr="006D1C3F" w:rsidRDefault="00002099">
      <w:pPr>
        <w:pStyle w:val="prastasis1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126B0447" w14:textId="11A90999" w:rsidR="00002099" w:rsidRPr="006D1C3F" w:rsidRDefault="00BB234B" w:rsidP="00E84B5F">
      <w:pPr>
        <w:pStyle w:val="Sraopastraipa1"/>
        <w:numPr>
          <w:ilvl w:val="0"/>
          <w:numId w:val="5"/>
        </w:numPr>
        <w:spacing w:after="0"/>
        <w:jc w:val="both"/>
        <w:rPr>
          <w:rFonts w:ascii="Times New Roman" w:hAnsi="Times New Roman"/>
        </w:rPr>
      </w:pPr>
      <w:r w:rsidRPr="006D1C3F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Pakeisti 004</w:t>
      </w:r>
      <w:r w:rsidR="00712DB4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 xml:space="preserve"> </w:t>
      </w:r>
      <w:r w:rsidRPr="006D1C3F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 xml:space="preserve">Programos „Sveikatos apsaugos programa“ priemonės Nr. </w:t>
      </w:r>
      <w:r w:rsidRPr="006D1C3F">
        <w:rPr>
          <w:rStyle w:val="Numatytasispastraiposriftas1"/>
          <w:rFonts w:ascii="Times New Roman" w:hAnsi="Times New Roman"/>
          <w:sz w:val="24"/>
          <w:szCs w:val="24"/>
        </w:rPr>
        <w:t>004-01-02-4.1.2.11</w:t>
      </w:r>
      <w:r w:rsidRPr="006D1C3F">
        <w:rPr>
          <w:rStyle w:val="Numatytasispastraiposriftas1"/>
          <w:rFonts w:ascii="Times New Roman" w:hAnsi="Times New Roman"/>
          <w:color w:val="000000"/>
          <w:sz w:val="24"/>
          <w:szCs w:val="24"/>
        </w:rPr>
        <w:t xml:space="preserve"> </w:t>
      </w:r>
      <w:r w:rsidRPr="006D1C3F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„</w:t>
      </w:r>
      <w:r w:rsidRPr="006D1C3F">
        <w:rPr>
          <w:rStyle w:val="Numatytasispastraiposriftas1"/>
          <w:rFonts w:ascii="Times New Roman" w:hAnsi="Times New Roman"/>
          <w:color w:val="000000"/>
          <w:sz w:val="24"/>
          <w:szCs w:val="24"/>
        </w:rPr>
        <w:t>Pacientų pav</w:t>
      </w:r>
      <w:r w:rsidR="00712DB4">
        <w:rPr>
          <w:rStyle w:val="Numatytasispastraiposriftas1"/>
          <w:rFonts w:ascii="Times New Roman" w:hAnsi="Times New Roman"/>
          <w:color w:val="000000"/>
          <w:sz w:val="24"/>
          <w:szCs w:val="24"/>
        </w:rPr>
        <w:t>ė</w:t>
      </w:r>
      <w:r w:rsidRPr="006D1C3F">
        <w:rPr>
          <w:rStyle w:val="Numatytasispastraiposriftas1"/>
          <w:rFonts w:ascii="Times New Roman" w:hAnsi="Times New Roman"/>
          <w:color w:val="000000"/>
          <w:sz w:val="24"/>
          <w:szCs w:val="24"/>
        </w:rPr>
        <w:t xml:space="preserve">žėjimo savivaldybės lygmeniu paslaugos užtikrinimas” </w:t>
      </w:r>
      <w:r w:rsidRPr="006D1C3F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rodiklį (4 lentelės) ir eilutę išdėstyti taip:</w:t>
      </w:r>
    </w:p>
    <w:tbl>
      <w:tblPr>
        <w:tblW w:w="14029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5180"/>
        <w:gridCol w:w="1540"/>
        <w:gridCol w:w="1540"/>
        <w:gridCol w:w="1540"/>
        <w:gridCol w:w="1966"/>
      </w:tblGrid>
      <w:tr w:rsidR="00002099" w:rsidRPr="006D1C3F" w14:paraId="08F993B8" w14:textId="77777777" w:rsidTr="004D7408">
        <w:trPr>
          <w:trHeight w:val="570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FCA4C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1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09713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096E1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933EB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002099" w:rsidRPr="006D1C3F" w14:paraId="45B5CC73" w14:textId="77777777" w:rsidTr="004D7408">
        <w:trPr>
          <w:trHeight w:val="555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4A90C" w14:textId="77777777" w:rsidR="00002099" w:rsidRPr="006D1C3F" w:rsidRDefault="00002099">
            <w:pPr>
              <w:pStyle w:val="prastasis1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61BD4" w14:textId="77777777" w:rsidR="00002099" w:rsidRPr="006D1C3F" w:rsidRDefault="00002099">
            <w:pPr>
              <w:pStyle w:val="prastasis1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6987D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4D2A6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F1D89D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FBC41" w14:textId="77777777" w:rsidR="00002099" w:rsidRPr="006D1C3F" w:rsidRDefault="00002099">
            <w:pPr>
              <w:pStyle w:val="prastasis1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B234B" w:rsidRPr="006D1C3F" w14:paraId="7D404286" w14:textId="77777777" w:rsidTr="004D7408">
        <w:trPr>
          <w:trHeight w:val="25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13283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BCA85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51E9E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4661E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E7B1E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60F28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002099" w:rsidRPr="006D1C3F" w14:paraId="44BEF846" w14:textId="77777777" w:rsidTr="004D7408">
        <w:trPr>
          <w:trHeight w:val="255"/>
        </w:trPr>
        <w:tc>
          <w:tcPr>
            <w:tcW w:w="22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51C72" w14:textId="77777777" w:rsidR="00002099" w:rsidRPr="006D1C3F" w:rsidRDefault="00BB234B" w:rsidP="00BB234B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004-01-02-4.1.2.11 </w:t>
            </w:r>
          </w:p>
        </w:tc>
        <w:tc>
          <w:tcPr>
            <w:tcW w:w="518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10E5D" w14:textId="2154DE59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Pacientų </w:t>
            </w:r>
            <w:r w:rsidR="00712DB4"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pavėžėjimo</w:t>
            </w: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savivaldybės lygmeniu paslaugos užtikrinimas</w:t>
            </w: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FF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0F488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1CAB7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AA8FF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2024C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 xml:space="preserve">3.2.2.1 </w:t>
            </w:r>
          </w:p>
        </w:tc>
      </w:tr>
      <w:tr w:rsidR="00002099" w:rsidRPr="006D1C3F" w14:paraId="4A2364FE" w14:textId="77777777" w:rsidTr="004D7408">
        <w:trPr>
          <w:trHeight w:val="229"/>
        </w:trPr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76706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R-004-01-02-4.1.2.11-01</w:t>
            </w:r>
          </w:p>
        </w:tc>
        <w:tc>
          <w:tcPr>
            <w:tcW w:w="5180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849F6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Suteiktų paslaugų skaičius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A5B13" w14:textId="77777777" w:rsidR="00002099" w:rsidRPr="006D1C3F" w:rsidRDefault="00BB234B" w:rsidP="0094176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390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4D9A5" w14:textId="77777777" w:rsidR="00002099" w:rsidRPr="006D1C3F" w:rsidRDefault="00BB234B" w:rsidP="0094176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800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E5E71" w14:textId="77777777" w:rsidR="00002099" w:rsidRPr="006D1C3F" w:rsidRDefault="00BB234B" w:rsidP="0094176C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800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9E42E" w14:textId="77777777" w:rsidR="00002099" w:rsidRPr="006D1C3F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</w:tr>
    </w:tbl>
    <w:p w14:paraId="1DE95DD4" w14:textId="77777777" w:rsidR="003D4BD5" w:rsidRDefault="003D4BD5" w:rsidP="003D4BD5">
      <w:pPr>
        <w:pStyle w:val="Sraopastraipa1"/>
        <w:ind w:left="644"/>
        <w:rPr>
          <w:rFonts w:ascii="Times New Roman" w:hAnsi="Times New Roman"/>
          <w:sz w:val="24"/>
          <w:szCs w:val="24"/>
          <w:lang w:eastAsia="lt-LT"/>
        </w:rPr>
      </w:pPr>
    </w:p>
    <w:p w14:paraId="7FEC390E" w14:textId="6E326213" w:rsidR="00002099" w:rsidRPr="006D1C3F" w:rsidRDefault="00BB234B">
      <w:pPr>
        <w:pStyle w:val="Sraopastraipa1"/>
        <w:numPr>
          <w:ilvl w:val="0"/>
          <w:numId w:val="5"/>
        </w:numPr>
        <w:rPr>
          <w:rFonts w:ascii="Times New Roman" w:hAnsi="Times New Roman"/>
          <w:sz w:val="24"/>
          <w:szCs w:val="24"/>
          <w:lang w:eastAsia="lt-LT"/>
        </w:rPr>
      </w:pPr>
      <w:r w:rsidRPr="006D1C3F">
        <w:rPr>
          <w:rFonts w:ascii="Times New Roman" w:hAnsi="Times New Roman"/>
          <w:sz w:val="24"/>
          <w:szCs w:val="24"/>
          <w:lang w:eastAsia="lt-LT"/>
        </w:rPr>
        <w:t>Pakeisti 004 Programos „Sveikatos apsaugos programa“ priemonės Nr. 004-01-02-4.2.1.12 „Sveikatos centro sudėtyje teikiamų sveikatos priežiūros paslaugų infrastruktūros modernizavimas“ numeraciją (3, 4 lentelės) ir eilutes išdėstyti taip:</w:t>
      </w:r>
    </w:p>
    <w:tbl>
      <w:tblPr>
        <w:tblW w:w="13989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98"/>
        <w:gridCol w:w="4930"/>
        <w:gridCol w:w="1415"/>
        <w:gridCol w:w="1415"/>
        <w:gridCol w:w="1415"/>
        <w:gridCol w:w="1415"/>
        <w:gridCol w:w="1601"/>
      </w:tblGrid>
      <w:tr w:rsidR="00002099" w:rsidRPr="006D1C3F" w14:paraId="26170C96" w14:textId="77777777" w:rsidTr="008139AA">
        <w:trPr>
          <w:trHeight w:val="1090"/>
        </w:trPr>
        <w:tc>
          <w:tcPr>
            <w:tcW w:w="1798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5C513" w14:textId="77777777" w:rsidR="00002099" w:rsidRPr="006D1C3F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09762E77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493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1466D" w14:textId="77777777" w:rsidR="00002099" w:rsidRPr="006D1C3F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7E578A1A" w14:textId="77777777" w:rsidR="00002099" w:rsidRPr="006D1C3F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7F5A04B9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415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42205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6D1C3F">
              <w:rPr>
                <w:rFonts w:ascii="Times New Roman" w:hAnsi="Times New Roman" w:cs="Times New Roman"/>
                <w:lang w:val="lt-LT"/>
              </w:rPr>
              <w:br/>
            </w: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415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9FA8C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415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DB9CE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415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DF1E0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601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4D047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B234B" w:rsidRPr="006D1C3F" w14:paraId="5C4B5602" w14:textId="77777777" w:rsidTr="008139AA">
        <w:trPr>
          <w:trHeight w:val="250"/>
        </w:trPr>
        <w:tc>
          <w:tcPr>
            <w:tcW w:w="1798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A9355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493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3109A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415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0ACED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415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6D6CA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415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AE34A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415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E7AE8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601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DD4D9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6D1C3F" w14:paraId="212D3EC5" w14:textId="77777777" w:rsidTr="008139AA">
        <w:trPr>
          <w:trHeight w:val="250"/>
        </w:trPr>
        <w:tc>
          <w:tcPr>
            <w:tcW w:w="17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F6803" w14:textId="77777777" w:rsidR="00002099" w:rsidRPr="006D1C3F" w:rsidRDefault="00BB234B" w:rsidP="00BB234B">
            <w:pPr>
              <w:pStyle w:val="prastasis1"/>
              <w:spacing w:after="0" w:line="240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004-01-02-</w:t>
            </w: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4.1.2.12</w:t>
            </w: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(TP)</w:t>
            </w:r>
          </w:p>
        </w:tc>
        <w:tc>
          <w:tcPr>
            <w:tcW w:w="49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61A67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Sveikatos centro sudėtyje teikiamų sveikatos priežiūros paslaugų infrastruktūros modernizavimas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F96B1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4E3C3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2730E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490F1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93184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3.2.1.1</w:t>
            </w:r>
          </w:p>
        </w:tc>
      </w:tr>
      <w:tr w:rsidR="00002099" w:rsidRPr="006D1C3F" w14:paraId="6FE785E1" w14:textId="77777777" w:rsidTr="008139AA">
        <w:trPr>
          <w:trHeight w:val="250"/>
        </w:trPr>
        <w:tc>
          <w:tcPr>
            <w:tcW w:w="179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DBD4F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  <w:p w14:paraId="72E461AA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lastRenderedPageBreak/>
              <w:t> </w:t>
            </w:r>
          </w:p>
        </w:tc>
        <w:tc>
          <w:tcPr>
            <w:tcW w:w="49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3B6BC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lastRenderedPageBreak/>
              <w:t>1. Savivaldybės biudžetas (įskaitant skolintas lėšas)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62D6D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9945A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420,00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D0DCC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730,00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7216C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312,00</w:t>
            </w:r>
          </w:p>
        </w:tc>
        <w:tc>
          <w:tcPr>
            <w:tcW w:w="1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A3606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6D1C3F" w14:paraId="4511C5D4" w14:textId="77777777" w:rsidTr="008139AA">
        <w:trPr>
          <w:trHeight w:val="250"/>
        </w:trPr>
        <w:tc>
          <w:tcPr>
            <w:tcW w:w="179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7F2C4" w14:textId="77777777" w:rsidR="00002099" w:rsidRPr="006D1C3F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9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8FD93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4EF55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E5E55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59D2D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B86F6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56D61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6D1C3F" w14:paraId="0FD21B29" w14:textId="77777777" w:rsidTr="008139AA">
        <w:trPr>
          <w:trHeight w:val="250"/>
        </w:trPr>
        <w:tc>
          <w:tcPr>
            <w:tcW w:w="179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F3A92" w14:textId="77777777" w:rsidR="00002099" w:rsidRPr="006D1C3F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9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6C3BC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Savivaldybės biudžeto lėšos (nuosavos, be ankstesnių metų likučio)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FF531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E0FDF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100,00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3CB42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200,00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97685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100,00</w:t>
            </w:r>
          </w:p>
        </w:tc>
        <w:tc>
          <w:tcPr>
            <w:tcW w:w="1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4BA77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6D1C3F" w14:paraId="7B1259C7" w14:textId="77777777" w:rsidTr="008139AA">
        <w:trPr>
          <w:trHeight w:val="250"/>
        </w:trPr>
        <w:tc>
          <w:tcPr>
            <w:tcW w:w="179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8A2A7" w14:textId="77777777" w:rsidR="00002099" w:rsidRPr="006D1C3F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9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4A154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Europos Sąjungos ir kitos tarptautinės finansinės paramos lėšos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E0A5A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FFBD4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320,00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CEBC1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530,00</w:t>
            </w:r>
          </w:p>
        </w:tc>
        <w:tc>
          <w:tcPr>
            <w:tcW w:w="14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D08A1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212,00</w:t>
            </w:r>
          </w:p>
        </w:tc>
        <w:tc>
          <w:tcPr>
            <w:tcW w:w="1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0E733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</w:tbl>
    <w:p w14:paraId="0A0B27B9" w14:textId="77777777" w:rsidR="00002099" w:rsidRPr="006D1C3F" w:rsidRDefault="00002099">
      <w:pPr>
        <w:pStyle w:val="Sraopastraipa1"/>
        <w:ind w:left="397"/>
        <w:rPr>
          <w:rFonts w:ascii="Times New Roman" w:hAnsi="Times New Roman"/>
          <w:sz w:val="24"/>
          <w:szCs w:val="24"/>
          <w:lang w:eastAsia="lt-LT"/>
        </w:rPr>
      </w:pPr>
    </w:p>
    <w:tbl>
      <w:tblPr>
        <w:tblW w:w="14481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6"/>
        <w:gridCol w:w="5347"/>
        <w:gridCol w:w="1589"/>
        <w:gridCol w:w="1589"/>
        <w:gridCol w:w="1591"/>
        <w:gridCol w:w="2029"/>
      </w:tblGrid>
      <w:tr w:rsidR="00002099" w:rsidRPr="006D1C3F" w14:paraId="58774109" w14:textId="77777777" w:rsidTr="004D7408">
        <w:trPr>
          <w:trHeight w:val="595"/>
        </w:trPr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FA491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3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95001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76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EFD79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20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ECCE6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002099" w:rsidRPr="006D1C3F" w14:paraId="1460AB7E" w14:textId="77777777" w:rsidTr="004D7408">
        <w:trPr>
          <w:trHeight w:val="579"/>
        </w:trPr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6D9EC" w14:textId="77777777" w:rsidR="00002099" w:rsidRPr="006D1C3F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3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339E9" w14:textId="77777777" w:rsidR="00002099" w:rsidRPr="006D1C3F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146D5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73325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1DD24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20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DB1F3" w14:textId="77777777" w:rsidR="00002099" w:rsidRPr="006D1C3F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B234B" w:rsidRPr="006D1C3F" w14:paraId="6046DC1A" w14:textId="77777777" w:rsidTr="004D7408">
        <w:trPr>
          <w:trHeight w:val="266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FD01F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01CD1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89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E3274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24C48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52C36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E0D73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002099" w:rsidRPr="006D1C3F" w14:paraId="6A2EF2C5" w14:textId="77777777" w:rsidTr="004D7408">
        <w:trPr>
          <w:trHeight w:val="266"/>
        </w:trPr>
        <w:tc>
          <w:tcPr>
            <w:tcW w:w="23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6BDDF" w14:textId="77777777" w:rsidR="00002099" w:rsidRPr="006D1C3F" w:rsidRDefault="00BB234B" w:rsidP="00BB234B">
            <w:pPr>
              <w:pStyle w:val="prastasis1"/>
              <w:spacing w:after="0" w:line="240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004-01-02-</w:t>
            </w: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4.1.2.12</w:t>
            </w:r>
          </w:p>
        </w:tc>
        <w:tc>
          <w:tcPr>
            <w:tcW w:w="534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EC11E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Sveikatos centro sudėtyje teikiamų sveikatos priežiūros paslaugų infrastruktūros modernizavimas</w:t>
            </w:r>
          </w:p>
        </w:tc>
        <w:tc>
          <w:tcPr>
            <w:tcW w:w="15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38312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84E63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407C0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A3E26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3.2.1.1</w:t>
            </w:r>
          </w:p>
        </w:tc>
      </w:tr>
      <w:tr w:rsidR="00002099" w:rsidRPr="006D1C3F" w14:paraId="08843EA0" w14:textId="77777777" w:rsidTr="004D7408">
        <w:trPr>
          <w:trHeight w:val="266"/>
        </w:trPr>
        <w:tc>
          <w:tcPr>
            <w:tcW w:w="23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46DE6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R-004-01-02-</w:t>
            </w: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4.1.2.12</w:t>
            </w: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-01</w:t>
            </w:r>
          </w:p>
        </w:tc>
        <w:tc>
          <w:tcPr>
            <w:tcW w:w="5347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8CD78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Įgyvendintas projektas (proc.)</w:t>
            </w:r>
          </w:p>
        </w:tc>
        <w:tc>
          <w:tcPr>
            <w:tcW w:w="15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F6849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20</w:t>
            </w: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07D62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50</w:t>
            </w:r>
          </w:p>
        </w:tc>
        <w:tc>
          <w:tcPr>
            <w:tcW w:w="15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6C94F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30</w:t>
            </w:r>
          </w:p>
        </w:tc>
        <w:tc>
          <w:tcPr>
            <w:tcW w:w="202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591B9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</w:tbl>
    <w:p w14:paraId="5463407D" w14:textId="77777777" w:rsidR="00BB234B" w:rsidRPr="006D1C3F" w:rsidRDefault="00BB234B" w:rsidP="00BB234B">
      <w:pPr>
        <w:pStyle w:val="Sraopastraipa1"/>
        <w:ind w:left="397"/>
        <w:rPr>
          <w:rFonts w:ascii="Times New Roman" w:hAnsi="Times New Roman"/>
          <w:sz w:val="24"/>
          <w:szCs w:val="24"/>
          <w:lang w:eastAsia="lt-LT"/>
        </w:rPr>
      </w:pPr>
    </w:p>
    <w:p w14:paraId="7EADD65F" w14:textId="4879531C" w:rsidR="00002099" w:rsidRPr="006D1C3F" w:rsidRDefault="00BB234B" w:rsidP="00BB234B">
      <w:pPr>
        <w:pStyle w:val="Sraopastraipa1"/>
        <w:numPr>
          <w:ilvl w:val="0"/>
          <w:numId w:val="5"/>
        </w:numPr>
        <w:rPr>
          <w:rFonts w:ascii="Times New Roman" w:hAnsi="Times New Roman"/>
          <w:sz w:val="24"/>
          <w:szCs w:val="24"/>
          <w:lang w:eastAsia="lt-LT"/>
        </w:rPr>
      </w:pPr>
      <w:r w:rsidRPr="006D1C3F">
        <w:rPr>
          <w:rFonts w:ascii="Times New Roman" w:hAnsi="Times New Roman"/>
          <w:sz w:val="24"/>
          <w:szCs w:val="24"/>
          <w:lang w:eastAsia="lt-LT"/>
        </w:rPr>
        <w:t>Pakeisti 004 Programos „Sveikatos apsaugos programa“ priemonės Nr. 004-01-02-4.2.1.13 „Mobilių komandų aprūpinimas įranga ir transporto priemonėmis“ numeraciją (3,</w:t>
      </w:r>
      <w:r w:rsidR="0094176C" w:rsidRPr="006D1C3F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Pr="006D1C3F">
        <w:rPr>
          <w:rFonts w:ascii="Times New Roman" w:hAnsi="Times New Roman"/>
          <w:sz w:val="24"/>
          <w:szCs w:val="24"/>
          <w:lang w:eastAsia="lt-LT"/>
        </w:rPr>
        <w:t>4 lentelės) ir eilutes išdėstyti taip:</w:t>
      </w:r>
    </w:p>
    <w:tbl>
      <w:tblPr>
        <w:tblW w:w="14424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8"/>
        <w:gridCol w:w="4838"/>
        <w:gridCol w:w="1438"/>
        <w:gridCol w:w="1438"/>
        <w:gridCol w:w="1438"/>
        <w:gridCol w:w="1438"/>
        <w:gridCol w:w="1836"/>
      </w:tblGrid>
      <w:tr w:rsidR="00002099" w:rsidRPr="006D1C3F" w14:paraId="0524B273" w14:textId="77777777" w:rsidTr="004D7408">
        <w:trPr>
          <w:trHeight w:val="1098"/>
        </w:trPr>
        <w:tc>
          <w:tcPr>
            <w:tcW w:w="1998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5E7FB" w14:textId="77777777" w:rsidR="00002099" w:rsidRPr="006D1C3F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73A1708E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4838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7F8D7" w14:textId="77777777" w:rsidR="00002099" w:rsidRPr="006D1C3F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16C21052" w14:textId="77777777" w:rsidR="00002099" w:rsidRPr="006D1C3F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2DF8E6D1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438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BAF46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6D1C3F">
              <w:rPr>
                <w:rFonts w:ascii="Times New Roman" w:hAnsi="Times New Roman" w:cs="Times New Roman"/>
                <w:lang w:val="lt-LT"/>
              </w:rPr>
              <w:br/>
            </w: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438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FF7FA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438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93312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438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9201E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836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1EBEC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B234B" w:rsidRPr="006D1C3F" w14:paraId="5E98AE92" w14:textId="77777777" w:rsidTr="004D7408">
        <w:trPr>
          <w:trHeight w:val="252"/>
        </w:trPr>
        <w:tc>
          <w:tcPr>
            <w:tcW w:w="1998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EA6F6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4838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82C9E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438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48FFA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438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436DA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438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8F22E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438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B644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836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00339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6D1C3F" w14:paraId="54E70B5D" w14:textId="77777777" w:rsidTr="004D7408">
        <w:trPr>
          <w:trHeight w:val="252"/>
        </w:trPr>
        <w:tc>
          <w:tcPr>
            <w:tcW w:w="19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E0376" w14:textId="77777777" w:rsidR="00002099" w:rsidRPr="006D1C3F" w:rsidRDefault="00BB234B" w:rsidP="00BB234B">
            <w:pPr>
              <w:pStyle w:val="prastasis1"/>
              <w:spacing w:after="0" w:line="240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004-01-02-</w:t>
            </w: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4.1.2.13</w:t>
            </w: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(TP)</w:t>
            </w:r>
          </w:p>
        </w:tc>
        <w:tc>
          <w:tcPr>
            <w:tcW w:w="483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79956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Mobilių komandų aprūpinimas įranga ir transporto priemonėmis</w:t>
            </w:r>
          </w:p>
        </w:tc>
        <w:tc>
          <w:tcPr>
            <w:tcW w:w="143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25F6A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43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36A5B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43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400D9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43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14BDD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8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83E9D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6D1C3F" w14:paraId="176DD72D" w14:textId="77777777" w:rsidTr="004D7408">
        <w:trPr>
          <w:trHeight w:val="252"/>
        </w:trPr>
        <w:tc>
          <w:tcPr>
            <w:tcW w:w="199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BD237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  <w:p w14:paraId="60AC633E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483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82481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43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D40AE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3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7288F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73,21</w:t>
            </w:r>
          </w:p>
        </w:tc>
        <w:tc>
          <w:tcPr>
            <w:tcW w:w="143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BA528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3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BB3A5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8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778AF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6D1C3F" w14:paraId="10476EC2" w14:textId="77777777" w:rsidTr="004D7408">
        <w:trPr>
          <w:trHeight w:val="252"/>
        </w:trPr>
        <w:tc>
          <w:tcPr>
            <w:tcW w:w="199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487BA" w14:textId="77777777" w:rsidR="00002099" w:rsidRPr="006D1C3F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83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7D51E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43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7C521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43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245AD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43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7CAA7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43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6231D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8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DDD17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6D1C3F" w14:paraId="2B2B4A96" w14:textId="77777777" w:rsidTr="004D7408">
        <w:trPr>
          <w:trHeight w:val="547"/>
        </w:trPr>
        <w:tc>
          <w:tcPr>
            <w:tcW w:w="199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0D32F" w14:textId="77777777" w:rsidR="00002099" w:rsidRPr="006D1C3F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83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26939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Savivaldybės biudžeto lėšos (nuosavos, be ankstesnių metų likučio) </w:t>
            </w:r>
          </w:p>
        </w:tc>
        <w:tc>
          <w:tcPr>
            <w:tcW w:w="143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B7D8F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3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CA639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3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1B94B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3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E2AE5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8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052F4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6D1C3F" w14:paraId="557375BA" w14:textId="77777777" w:rsidTr="004D7408">
        <w:trPr>
          <w:trHeight w:val="252"/>
        </w:trPr>
        <w:tc>
          <w:tcPr>
            <w:tcW w:w="199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91E5B" w14:textId="77777777" w:rsidR="00002099" w:rsidRPr="006D1C3F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83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E55EF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Europos Sąjungos ir kitos tarptautinės finansinės paramos lėšos</w:t>
            </w:r>
          </w:p>
        </w:tc>
        <w:tc>
          <w:tcPr>
            <w:tcW w:w="143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3999A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3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87260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73,21</w:t>
            </w:r>
          </w:p>
        </w:tc>
        <w:tc>
          <w:tcPr>
            <w:tcW w:w="143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8A703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3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C0BA3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8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73546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</w:tbl>
    <w:p w14:paraId="49783C5B" w14:textId="77777777" w:rsidR="00002099" w:rsidRPr="006D1C3F" w:rsidRDefault="00002099">
      <w:pPr>
        <w:pStyle w:val="Sraopastraipa1"/>
        <w:ind w:left="397"/>
        <w:rPr>
          <w:rFonts w:ascii="Times New Roman" w:hAnsi="Times New Roman"/>
          <w:sz w:val="24"/>
          <w:szCs w:val="24"/>
          <w:lang w:eastAsia="lt-LT"/>
        </w:rPr>
      </w:pPr>
    </w:p>
    <w:p w14:paraId="24B05C75" w14:textId="77777777" w:rsidR="0094176C" w:rsidRPr="006D1C3F" w:rsidRDefault="0094176C">
      <w:pPr>
        <w:pStyle w:val="Sraopastraipa1"/>
        <w:ind w:left="397"/>
        <w:rPr>
          <w:rFonts w:ascii="Times New Roman" w:hAnsi="Times New Roman"/>
          <w:sz w:val="24"/>
          <w:szCs w:val="24"/>
          <w:lang w:eastAsia="lt-LT"/>
        </w:rPr>
      </w:pPr>
    </w:p>
    <w:p w14:paraId="1CD7AF7A" w14:textId="77777777" w:rsidR="0094176C" w:rsidRPr="006D1C3F" w:rsidRDefault="0094176C">
      <w:pPr>
        <w:pStyle w:val="Sraopastraipa1"/>
        <w:ind w:left="397"/>
        <w:rPr>
          <w:rFonts w:ascii="Times New Roman" w:hAnsi="Times New Roman"/>
          <w:sz w:val="24"/>
          <w:szCs w:val="24"/>
          <w:lang w:eastAsia="lt-LT"/>
        </w:rPr>
      </w:pPr>
    </w:p>
    <w:tbl>
      <w:tblPr>
        <w:tblW w:w="14386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11"/>
        <w:gridCol w:w="5008"/>
        <w:gridCol w:w="1489"/>
        <w:gridCol w:w="1489"/>
        <w:gridCol w:w="1489"/>
        <w:gridCol w:w="1900"/>
      </w:tblGrid>
      <w:tr w:rsidR="00002099" w:rsidRPr="006D1C3F" w14:paraId="1FEAFA7C" w14:textId="77777777" w:rsidTr="004D7408">
        <w:trPr>
          <w:trHeight w:val="598"/>
        </w:trPr>
        <w:tc>
          <w:tcPr>
            <w:tcW w:w="30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38CED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bookmarkStart w:id="1" w:name="_Hlk173160876"/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0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21D05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46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FEFC7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E9085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002099" w:rsidRPr="006D1C3F" w14:paraId="646E0323" w14:textId="77777777" w:rsidTr="004D7408">
        <w:trPr>
          <w:trHeight w:val="582"/>
        </w:trPr>
        <w:tc>
          <w:tcPr>
            <w:tcW w:w="3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83B6B" w14:textId="77777777" w:rsidR="00002099" w:rsidRPr="006D1C3F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C3F94" w14:textId="77777777" w:rsidR="00002099" w:rsidRPr="006D1C3F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89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FE416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489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DF93B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489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F3316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7A6FC" w14:textId="77777777" w:rsidR="00002099" w:rsidRPr="006D1C3F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BB234B" w:rsidRPr="006D1C3F" w14:paraId="1214E8D6" w14:textId="77777777" w:rsidTr="004D7408">
        <w:trPr>
          <w:trHeight w:val="267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B3DA3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893F1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07CF5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6BF4F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620A7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F7052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bookmarkEnd w:id="1"/>
      <w:tr w:rsidR="00002099" w:rsidRPr="006D1C3F" w14:paraId="56CB41B9" w14:textId="77777777" w:rsidTr="004D7408">
        <w:trPr>
          <w:trHeight w:val="267"/>
        </w:trPr>
        <w:tc>
          <w:tcPr>
            <w:tcW w:w="30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51490" w14:textId="77777777" w:rsidR="00002099" w:rsidRPr="006D1C3F" w:rsidRDefault="00BB234B" w:rsidP="00BB234B">
            <w:pPr>
              <w:pStyle w:val="prastasis1"/>
              <w:spacing w:after="0" w:line="240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004-01-02-</w:t>
            </w: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4.1.2.13</w:t>
            </w:r>
          </w:p>
        </w:tc>
        <w:tc>
          <w:tcPr>
            <w:tcW w:w="500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2A257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Mobilių komandų aprūpinimas įranga ir transporto priemonėmis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ACF21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8F190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81394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3EEC2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3.2.1.2 </w:t>
            </w:r>
          </w:p>
        </w:tc>
      </w:tr>
      <w:tr w:rsidR="00002099" w:rsidRPr="006D1C3F" w14:paraId="51D367A6" w14:textId="77777777" w:rsidTr="004D7408">
        <w:trPr>
          <w:trHeight w:val="267"/>
        </w:trPr>
        <w:tc>
          <w:tcPr>
            <w:tcW w:w="30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5275B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R-004-01-02-</w:t>
            </w: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4.1.2.13</w:t>
            </w: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-01</w:t>
            </w:r>
          </w:p>
        </w:tc>
        <w:tc>
          <w:tcPr>
            <w:tcW w:w="50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39D09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Įgyvendintas projektas (proc.)</w:t>
            </w:r>
          </w:p>
        </w:tc>
        <w:tc>
          <w:tcPr>
            <w:tcW w:w="14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C26FB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100</w:t>
            </w:r>
          </w:p>
        </w:tc>
        <w:tc>
          <w:tcPr>
            <w:tcW w:w="14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03451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</w:t>
            </w:r>
          </w:p>
        </w:tc>
        <w:tc>
          <w:tcPr>
            <w:tcW w:w="14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3C5B0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</w:t>
            </w:r>
          </w:p>
        </w:tc>
        <w:tc>
          <w:tcPr>
            <w:tcW w:w="19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3EEF7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</w:tbl>
    <w:p w14:paraId="363C370D" w14:textId="77777777" w:rsidR="00002099" w:rsidRPr="006D1C3F" w:rsidRDefault="00002099">
      <w:pPr>
        <w:pStyle w:val="Sraopastraipa1"/>
        <w:ind w:left="397"/>
        <w:rPr>
          <w:rFonts w:ascii="Times New Roman" w:hAnsi="Times New Roman"/>
          <w:sz w:val="24"/>
          <w:szCs w:val="24"/>
          <w:lang w:eastAsia="lt-LT"/>
        </w:rPr>
      </w:pPr>
    </w:p>
    <w:p w14:paraId="3F18CF34" w14:textId="1AD2CFEC" w:rsidR="00002099" w:rsidRPr="006D1C3F" w:rsidRDefault="00BB234B" w:rsidP="00E84B5F">
      <w:pPr>
        <w:pStyle w:val="Sraopastraipa1"/>
        <w:numPr>
          <w:ilvl w:val="0"/>
          <w:numId w:val="5"/>
        </w:numPr>
        <w:jc w:val="both"/>
        <w:rPr>
          <w:rFonts w:ascii="Times New Roman" w:hAnsi="Times New Roman"/>
        </w:rPr>
      </w:pPr>
      <w:r w:rsidRPr="006D1C3F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Papildyti 004</w:t>
      </w:r>
      <w:r w:rsidR="00712DB4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 xml:space="preserve"> </w:t>
      </w:r>
      <w:r w:rsidRPr="006D1C3F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Programą „Sveikatos apsaugos programa“ priemone Nr. 004-01-02-4.1.2.14 „</w:t>
      </w:r>
      <w:r w:rsidRPr="006D1C3F">
        <w:rPr>
          <w:rStyle w:val="Numatytasispastraiposriftas1"/>
          <w:rFonts w:ascii="Times New Roman" w:hAnsi="Times New Roman"/>
          <w:sz w:val="24"/>
          <w:szCs w:val="24"/>
        </w:rPr>
        <w:t xml:space="preserve">Sveikatos priežiūros specialistų rengimas, pritraukimas Anykščiuose” </w:t>
      </w:r>
      <w:r w:rsidRPr="006D1C3F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(3, 4 lentelės)</w:t>
      </w:r>
      <w:r w:rsidR="00712DB4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:</w:t>
      </w:r>
    </w:p>
    <w:tbl>
      <w:tblPr>
        <w:tblW w:w="14380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3"/>
        <w:gridCol w:w="4825"/>
        <w:gridCol w:w="1433"/>
        <w:gridCol w:w="1433"/>
        <w:gridCol w:w="1433"/>
        <w:gridCol w:w="1433"/>
        <w:gridCol w:w="1830"/>
      </w:tblGrid>
      <w:tr w:rsidR="00002099" w:rsidRPr="006D1C3F" w14:paraId="4E4F0454" w14:textId="77777777" w:rsidTr="004D7408">
        <w:trPr>
          <w:trHeight w:val="1109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1E3CB" w14:textId="77777777" w:rsidR="00002099" w:rsidRPr="006D1C3F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501CBDC9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48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99617" w14:textId="77777777" w:rsidR="00002099" w:rsidRPr="006D1C3F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79EFFAE5" w14:textId="77777777" w:rsidR="00002099" w:rsidRPr="006D1C3F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06791DDA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4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AF501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6D1C3F">
              <w:rPr>
                <w:rFonts w:ascii="Times New Roman" w:hAnsi="Times New Roman" w:cs="Times New Roman"/>
                <w:lang w:val="lt-LT"/>
              </w:rPr>
              <w:br/>
            </w: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4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62C23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4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80F75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4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5E60D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8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765F4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B234B" w:rsidRPr="006D1C3F" w14:paraId="779C753F" w14:textId="77777777" w:rsidTr="004D7408">
        <w:trPr>
          <w:trHeight w:val="254"/>
        </w:trPr>
        <w:tc>
          <w:tcPr>
            <w:tcW w:w="1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5D751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48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21F3D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4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50E5A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4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44619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4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1F7C8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4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BB787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8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CAA43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6D1C3F" w14:paraId="039BE9AE" w14:textId="77777777" w:rsidTr="004D7408">
        <w:trPr>
          <w:trHeight w:val="254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AF8D5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 w:eastAsia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 w:eastAsia="lt-LT"/>
              </w:rPr>
              <w:t>004-01-02-4.1.2.15</w:t>
            </w:r>
          </w:p>
        </w:tc>
        <w:tc>
          <w:tcPr>
            <w:tcW w:w="48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8E276" w14:textId="77777777" w:rsidR="00002099" w:rsidRPr="006D1C3F" w:rsidRDefault="00BB234B" w:rsidP="00BB234B">
            <w:pPr>
              <w:pStyle w:val="Betarp1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shd w:val="clear" w:color="auto" w:fill="FFFF00"/>
              </w:rPr>
            </w:pPr>
            <w:r w:rsidRPr="006D1C3F">
              <w:rPr>
                <w:rFonts w:ascii="Times New Roman" w:eastAsia="Times New Roman" w:hAnsi="Times New Roman"/>
                <w:bCs/>
                <w:sz w:val="20"/>
                <w:szCs w:val="20"/>
              </w:rPr>
              <w:t>Sveikatos priežiūros specialistų rengimas, pritraukimas Anykščiuose</w:t>
            </w:r>
          </w:p>
        </w:tc>
        <w:tc>
          <w:tcPr>
            <w:tcW w:w="14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4B5F6" w14:textId="77777777" w:rsidR="00002099" w:rsidRPr="006D1C3F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58A31" w14:textId="77777777" w:rsidR="00002099" w:rsidRPr="006D1C3F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33BE4" w14:textId="77777777" w:rsidR="00002099" w:rsidRPr="006D1C3F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D5540" w14:textId="77777777" w:rsidR="00002099" w:rsidRPr="006D1C3F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8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C38CD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3.2.2.3</w:t>
            </w:r>
          </w:p>
        </w:tc>
      </w:tr>
      <w:tr w:rsidR="00002099" w:rsidRPr="006D1C3F" w14:paraId="0D9CD4DC" w14:textId="77777777" w:rsidTr="004D7408">
        <w:trPr>
          <w:trHeight w:val="254"/>
        </w:trPr>
        <w:tc>
          <w:tcPr>
            <w:tcW w:w="1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061E0" w14:textId="77777777" w:rsidR="00002099" w:rsidRPr="006D1C3F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7818C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4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1DA62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3CBA0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115,00</w:t>
            </w:r>
          </w:p>
        </w:tc>
        <w:tc>
          <w:tcPr>
            <w:tcW w:w="14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793DD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134,00</w:t>
            </w:r>
          </w:p>
        </w:tc>
        <w:tc>
          <w:tcPr>
            <w:tcW w:w="14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05DDA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134,00</w:t>
            </w:r>
          </w:p>
        </w:tc>
        <w:tc>
          <w:tcPr>
            <w:tcW w:w="18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D427F" w14:textId="77777777" w:rsidR="00002099" w:rsidRPr="006D1C3F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6D1C3F" w14:paraId="0CBCC5DC" w14:textId="77777777" w:rsidTr="004D7408">
        <w:trPr>
          <w:trHeight w:val="254"/>
        </w:trPr>
        <w:tc>
          <w:tcPr>
            <w:tcW w:w="1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EC3C7" w14:textId="77777777" w:rsidR="00002099" w:rsidRPr="006D1C3F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98A8C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4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51438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4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58FBE" w14:textId="77777777" w:rsidR="00002099" w:rsidRPr="006D1C3F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85F56" w14:textId="77777777" w:rsidR="00002099" w:rsidRPr="006D1C3F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E54FC" w14:textId="77777777" w:rsidR="00002099" w:rsidRPr="006D1C3F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8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F3339" w14:textId="77777777" w:rsidR="00002099" w:rsidRPr="006D1C3F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6D1C3F" w14:paraId="52F1E92B" w14:textId="77777777" w:rsidTr="004D7408">
        <w:trPr>
          <w:trHeight w:val="254"/>
        </w:trPr>
        <w:tc>
          <w:tcPr>
            <w:tcW w:w="1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F4C95" w14:textId="77777777" w:rsidR="00002099" w:rsidRPr="006D1C3F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9CACB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Europos Sąjungos ir kitos tarptautinės finansinės paramos lėšos</w:t>
            </w:r>
          </w:p>
        </w:tc>
        <w:tc>
          <w:tcPr>
            <w:tcW w:w="14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59F57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EC563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98,00</w:t>
            </w:r>
          </w:p>
          <w:p w14:paraId="49775FAD" w14:textId="77777777" w:rsidR="00002099" w:rsidRPr="006D1C3F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E3B3B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114,00</w:t>
            </w:r>
          </w:p>
        </w:tc>
        <w:tc>
          <w:tcPr>
            <w:tcW w:w="14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2EF91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114,00</w:t>
            </w:r>
          </w:p>
          <w:p w14:paraId="50BD832A" w14:textId="77777777" w:rsidR="00002099" w:rsidRPr="006D1C3F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8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DB4E8" w14:textId="77777777" w:rsidR="00002099" w:rsidRPr="006D1C3F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6D1C3F" w14:paraId="1D90F7A7" w14:textId="77777777" w:rsidTr="004D7408">
        <w:trPr>
          <w:trHeight w:val="254"/>
        </w:trPr>
        <w:tc>
          <w:tcPr>
            <w:tcW w:w="1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AFC00" w14:textId="77777777" w:rsidR="00002099" w:rsidRPr="006D1C3F" w:rsidRDefault="00002099" w:rsidP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25C9F" w14:textId="77777777" w:rsidR="00002099" w:rsidRPr="006D1C3F" w:rsidRDefault="00BB234B" w:rsidP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Lietuvos Respublikos valstybės biudžeto dotacijos</w:t>
            </w:r>
          </w:p>
        </w:tc>
        <w:tc>
          <w:tcPr>
            <w:tcW w:w="14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82AAF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A5D21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17,5</w:t>
            </w:r>
          </w:p>
        </w:tc>
        <w:tc>
          <w:tcPr>
            <w:tcW w:w="14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3A803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20,00</w:t>
            </w:r>
          </w:p>
        </w:tc>
        <w:tc>
          <w:tcPr>
            <w:tcW w:w="14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13995" w14:textId="77777777" w:rsidR="00002099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20,00</w:t>
            </w:r>
          </w:p>
        </w:tc>
        <w:tc>
          <w:tcPr>
            <w:tcW w:w="18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ACF57" w14:textId="77777777" w:rsidR="00002099" w:rsidRPr="006D1C3F" w:rsidRDefault="00002099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5D797A3D" w14:textId="1CC14949" w:rsidR="00BB234B" w:rsidRDefault="00BB234B">
      <w:pPr>
        <w:pStyle w:val="prastasis1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3E2542FF" w14:textId="3688036F" w:rsidR="003D4BD5" w:rsidRDefault="003D4BD5">
      <w:pPr>
        <w:pStyle w:val="prastasis1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1AF88827" w14:textId="4B8BF6F1" w:rsidR="003D4BD5" w:rsidRDefault="003D4BD5">
      <w:pPr>
        <w:pStyle w:val="prastasis1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538D4CEC" w14:textId="77777777" w:rsidR="003D4BD5" w:rsidRPr="006D1C3F" w:rsidRDefault="003D4BD5">
      <w:pPr>
        <w:pStyle w:val="prastasis1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tbl>
      <w:tblPr>
        <w:tblW w:w="14364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17"/>
        <w:gridCol w:w="5304"/>
        <w:gridCol w:w="1576"/>
        <w:gridCol w:w="1576"/>
        <w:gridCol w:w="1578"/>
        <w:gridCol w:w="2013"/>
      </w:tblGrid>
      <w:tr w:rsidR="00002099" w:rsidRPr="006D1C3F" w14:paraId="582459E5" w14:textId="77777777" w:rsidTr="004D7408">
        <w:trPr>
          <w:trHeight w:val="572"/>
        </w:trPr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35552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lastRenderedPageBreak/>
              <w:t>Stebėsenos rodiklio kodas</w:t>
            </w:r>
          </w:p>
        </w:tc>
        <w:tc>
          <w:tcPr>
            <w:tcW w:w="5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CF87D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5BB1D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809FF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002099" w:rsidRPr="006D1C3F" w14:paraId="62350114" w14:textId="77777777" w:rsidTr="004D7408">
        <w:trPr>
          <w:trHeight w:val="557"/>
        </w:trPr>
        <w:tc>
          <w:tcPr>
            <w:tcW w:w="2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9935E" w14:textId="77777777" w:rsidR="00002099" w:rsidRPr="006D1C3F" w:rsidRDefault="00002099">
            <w:pPr>
              <w:pStyle w:val="prastasis1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72336" w14:textId="77777777" w:rsidR="00002099" w:rsidRPr="006D1C3F" w:rsidRDefault="00002099">
            <w:pPr>
              <w:pStyle w:val="prastasis1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EB2F2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3D026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4FA4C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3342A" w14:textId="77777777" w:rsidR="00002099" w:rsidRPr="006D1C3F" w:rsidRDefault="00002099">
            <w:pPr>
              <w:pStyle w:val="prastasis1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B234B" w:rsidRPr="006D1C3F" w14:paraId="740B5CAF" w14:textId="77777777" w:rsidTr="004D7408">
        <w:trPr>
          <w:trHeight w:val="256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74398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8E434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76B64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FC6A0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3C62A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5EB2A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002099" w:rsidRPr="006D1C3F" w14:paraId="036EBF9F" w14:textId="77777777" w:rsidTr="004D7408">
        <w:trPr>
          <w:trHeight w:val="256"/>
        </w:trPr>
        <w:tc>
          <w:tcPr>
            <w:tcW w:w="2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F9725" w14:textId="77777777" w:rsidR="00002099" w:rsidRPr="006D1C3F" w:rsidRDefault="00BB234B" w:rsidP="0094176C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 w:eastAsia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 w:eastAsia="lt-LT"/>
              </w:rPr>
              <w:t>004-01-02-4.1.2.14</w:t>
            </w:r>
          </w:p>
        </w:tc>
        <w:tc>
          <w:tcPr>
            <w:tcW w:w="530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6564F" w14:textId="77777777" w:rsidR="00002099" w:rsidRPr="006D1C3F" w:rsidRDefault="00BB234B">
            <w:pPr>
              <w:pStyle w:val="Betarp1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D1C3F">
              <w:rPr>
                <w:rFonts w:ascii="Times New Roman" w:eastAsia="Times New Roman" w:hAnsi="Times New Roman"/>
                <w:bCs/>
                <w:sz w:val="20"/>
                <w:szCs w:val="20"/>
              </w:rPr>
              <w:t>Sveikatos priežiūros specialistų rengimas, pritraukimas Anykščiuose</w:t>
            </w: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9F5E1" w14:textId="77777777" w:rsidR="00002099" w:rsidRPr="006D1C3F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AA935" w14:textId="77777777" w:rsidR="00002099" w:rsidRPr="006D1C3F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A2274" w14:textId="77777777" w:rsidR="00002099" w:rsidRPr="006D1C3F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8B1EE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3.2.2.3</w:t>
            </w:r>
          </w:p>
        </w:tc>
      </w:tr>
      <w:tr w:rsidR="00002099" w:rsidRPr="006D1C3F" w14:paraId="15063938" w14:textId="77777777" w:rsidTr="004D7408">
        <w:trPr>
          <w:trHeight w:val="256"/>
        </w:trPr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9E72A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 w:eastAsia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 w:eastAsia="lt-LT"/>
              </w:rPr>
              <w:t>R-004-01-02-4.1.2.14-01</w:t>
            </w:r>
          </w:p>
          <w:p w14:paraId="58E61D22" w14:textId="77777777" w:rsidR="00002099" w:rsidRPr="006D1C3F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3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88A41" w14:textId="77777777" w:rsidR="00002099" w:rsidRPr="006D1C3F" w:rsidRDefault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Projekto įgyvendinimo dalis (proc.)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C9E7A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10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8975E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50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3E477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 xml:space="preserve">40  </w:t>
            </w:r>
          </w:p>
        </w:tc>
        <w:tc>
          <w:tcPr>
            <w:tcW w:w="20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071B0" w14:textId="77777777" w:rsidR="00002099" w:rsidRPr="006D1C3F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445EAEBF" w14:textId="77777777" w:rsidR="003D4BD5" w:rsidRPr="003D4BD5" w:rsidRDefault="003D4BD5" w:rsidP="003D4BD5">
      <w:pPr>
        <w:pStyle w:val="Sraopastraipa1"/>
        <w:ind w:left="786"/>
        <w:jc w:val="both"/>
        <w:rPr>
          <w:rStyle w:val="Numatytasispastraiposriftas1"/>
          <w:rFonts w:ascii="Times New Roman" w:hAnsi="Times New Roman"/>
        </w:rPr>
      </w:pPr>
    </w:p>
    <w:p w14:paraId="2ACDC960" w14:textId="6ECCDD9C" w:rsidR="00002099" w:rsidRPr="006D1C3F" w:rsidRDefault="00BB234B" w:rsidP="00E84B5F">
      <w:pPr>
        <w:pStyle w:val="Sraopastraipa1"/>
        <w:numPr>
          <w:ilvl w:val="0"/>
          <w:numId w:val="5"/>
        </w:numPr>
        <w:jc w:val="both"/>
        <w:rPr>
          <w:rFonts w:ascii="Times New Roman" w:hAnsi="Times New Roman"/>
        </w:rPr>
      </w:pPr>
      <w:r w:rsidRPr="006D1C3F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 xml:space="preserve">Papildyti 004 Programą „Sveikatos apsaugos programa“ priemone Nr. 004-01-02-4.1.2.15 </w:t>
      </w:r>
      <w:r w:rsidR="00E84B5F" w:rsidRPr="006D1C3F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„</w:t>
      </w:r>
      <w:r w:rsidRPr="006D1C3F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Anykščių s</w:t>
      </w:r>
      <w:r w:rsidRPr="006D1C3F">
        <w:rPr>
          <w:rStyle w:val="Numatytasispastraiposriftas1"/>
          <w:rFonts w:ascii="Times New Roman" w:hAnsi="Times New Roman"/>
          <w:sz w:val="24"/>
          <w:szCs w:val="24"/>
        </w:rPr>
        <w:t>veikatos centro veiklos modelio diegimas”</w:t>
      </w:r>
      <w:r w:rsidRPr="006D1C3F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 xml:space="preserve"> (3, 4 lentelės)</w:t>
      </w:r>
      <w:r w:rsidR="00712DB4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:</w:t>
      </w:r>
    </w:p>
    <w:tbl>
      <w:tblPr>
        <w:tblW w:w="14266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7"/>
        <w:gridCol w:w="4785"/>
        <w:gridCol w:w="1422"/>
        <w:gridCol w:w="1422"/>
        <w:gridCol w:w="1422"/>
        <w:gridCol w:w="1422"/>
        <w:gridCol w:w="1816"/>
      </w:tblGrid>
      <w:tr w:rsidR="00002099" w:rsidRPr="006D1C3F" w14:paraId="03398AD9" w14:textId="77777777" w:rsidTr="004D7408">
        <w:trPr>
          <w:trHeight w:val="1075"/>
        </w:trPr>
        <w:tc>
          <w:tcPr>
            <w:tcW w:w="1977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32BE9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7BA860C8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4785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5E261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621A5151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26AE8577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422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2F56F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6D1C3F">
              <w:rPr>
                <w:rFonts w:ascii="Times New Roman" w:hAnsi="Times New Roman" w:cs="Times New Roman"/>
                <w:lang w:val="lt-LT"/>
              </w:rPr>
              <w:br/>
            </w: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422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E5693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422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C2888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422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BCF3D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816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A04DD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002099" w:rsidRPr="006D1C3F" w14:paraId="36ED09F0" w14:textId="77777777" w:rsidTr="004D7408">
        <w:trPr>
          <w:trHeight w:val="247"/>
        </w:trPr>
        <w:tc>
          <w:tcPr>
            <w:tcW w:w="1977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06446" w14:textId="3304F48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785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3A92D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422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DE25D" w14:textId="77777777" w:rsidR="00002099" w:rsidRPr="006D1C3F" w:rsidRDefault="001D0DD0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</w:t>
            </w:r>
          </w:p>
        </w:tc>
        <w:tc>
          <w:tcPr>
            <w:tcW w:w="1422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1DA69" w14:textId="77777777" w:rsidR="00002099" w:rsidRPr="006D1C3F" w:rsidRDefault="001D0DD0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422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4B2B4" w14:textId="77777777" w:rsidR="00002099" w:rsidRPr="006D1C3F" w:rsidRDefault="001D0DD0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422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884F2" w14:textId="77777777" w:rsidR="00002099" w:rsidRPr="006D1C3F" w:rsidRDefault="001D0DD0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816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124C9" w14:textId="77777777" w:rsidR="00002099" w:rsidRPr="006D1C3F" w:rsidRDefault="001D0DD0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6D1C3F" w14:paraId="7AC465C2" w14:textId="77777777" w:rsidTr="004D7408">
        <w:trPr>
          <w:trHeight w:val="247"/>
        </w:trPr>
        <w:tc>
          <w:tcPr>
            <w:tcW w:w="1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30AA3" w14:textId="77777777" w:rsidR="00002099" w:rsidRPr="006D1C3F" w:rsidRDefault="00BB234B" w:rsidP="0094176C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 w:eastAsia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 w:eastAsia="lt-LT"/>
              </w:rPr>
              <w:t>004-01-02-4.1.2.15</w:t>
            </w:r>
          </w:p>
        </w:tc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BEFE0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Anykščių sveikatos centro veiklos modelio diegimas</w:t>
            </w:r>
          </w:p>
        </w:tc>
        <w:tc>
          <w:tcPr>
            <w:tcW w:w="14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E23FE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782EA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63B53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EC3C8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8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9A753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3.2.2.1, 3.2.1.3</w:t>
            </w:r>
          </w:p>
          <w:p w14:paraId="5094E28F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6D1C3F" w14:paraId="5EDD9683" w14:textId="77777777" w:rsidTr="004D7408">
        <w:trPr>
          <w:trHeight w:val="247"/>
        </w:trPr>
        <w:tc>
          <w:tcPr>
            <w:tcW w:w="197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0AD33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162C1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4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66F29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36B36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109,30</w:t>
            </w:r>
          </w:p>
        </w:tc>
        <w:tc>
          <w:tcPr>
            <w:tcW w:w="14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4BEFF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127,50</w:t>
            </w:r>
          </w:p>
        </w:tc>
        <w:tc>
          <w:tcPr>
            <w:tcW w:w="14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0284F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127,50</w:t>
            </w:r>
          </w:p>
        </w:tc>
        <w:tc>
          <w:tcPr>
            <w:tcW w:w="18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7394A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6D1C3F" w14:paraId="53966D12" w14:textId="77777777" w:rsidTr="004D7408">
        <w:trPr>
          <w:trHeight w:val="247"/>
        </w:trPr>
        <w:tc>
          <w:tcPr>
            <w:tcW w:w="1977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3F621" w14:textId="77777777" w:rsidR="00002099" w:rsidRPr="006D1C3F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64853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4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16733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4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10191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60334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5882D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8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1F94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6D1C3F" w14:paraId="4A5262E8" w14:textId="77777777" w:rsidTr="004D7408">
        <w:trPr>
          <w:trHeight w:val="247"/>
        </w:trPr>
        <w:tc>
          <w:tcPr>
            <w:tcW w:w="1977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3327D" w14:textId="77777777" w:rsidR="00002099" w:rsidRPr="006D1C3F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4D547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Europos Sąjungos ir kitos tarptautinės finansinės paramos lėšos</w:t>
            </w:r>
          </w:p>
        </w:tc>
        <w:tc>
          <w:tcPr>
            <w:tcW w:w="14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6E5E7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E91FA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92,90</w:t>
            </w:r>
          </w:p>
        </w:tc>
        <w:tc>
          <w:tcPr>
            <w:tcW w:w="14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31377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108,40</w:t>
            </w:r>
          </w:p>
        </w:tc>
        <w:tc>
          <w:tcPr>
            <w:tcW w:w="14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E886E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108,40</w:t>
            </w:r>
          </w:p>
        </w:tc>
        <w:tc>
          <w:tcPr>
            <w:tcW w:w="18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4D9C0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6D1C3F" w14:paraId="1A20A71B" w14:textId="77777777" w:rsidTr="004D7408">
        <w:trPr>
          <w:trHeight w:val="247"/>
        </w:trPr>
        <w:tc>
          <w:tcPr>
            <w:tcW w:w="1977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9350C" w14:textId="77777777" w:rsidR="00002099" w:rsidRPr="006D1C3F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7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4F43C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Lietuvos Respublikos valstybės biudžeto dotacijos</w:t>
            </w:r>
          </w:p>
        </w:tc>
        <w:tc>
          <w:tcPr>
            <w:tcW w:w="14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A8AB2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7B3E4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16,40</w:t>
            </w:r>
          </w:p>
        </w:tc>
        <w:tc>
          <w:tcPr>
            <w:tcW w:w="14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D1AE1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19,20</w:t>
            </w:r>
          </w:p>
        </w:tc>
        <w:tc>
          <w:tcPr>
            <w:tcW w:w="14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CF68A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19,10</w:t>
            </w:r>
          </w:p>
        </w:tc>
        <w:tc>
          <w:tcPr>
            <w:tcW w:w="18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AECF1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71B76A35" w14:textId="77777777" w:rsidR="00002099" w:rsidRPr="006D1C3F" w:rsidRDefault="00002099">
      <w:pPr>
        <w:pStyle w:val="prastasis1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tbl>
      <w:tblPr>
        <w:tblW w:w="14339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13"/>
        <w:gridCol w:w="5295"/>
        <w:gridCol w:w="1574"/>
        <w:gridCol w:w="1574"/>
        <w:gridCol w:w="1574"/>
        <w:gridCol w:w="2009"/>
      </w:tblGrid>
      <w:tr w:rsidR="00002099" w:rsidRPr="006D1C3F" w14:paraId="57BB03E2" w14:textId="77777777" w:rsidTr="004D7408">
        <w:trPr>
          <w:trHeight w:val="573"/>
        </w:trPr>
        <w:tc>
          <w:tcPr>
            <w:tcW w:w="23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26453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2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F7B60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72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CE6B1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20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B05D1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002099" w:rsidRPr="006D1C3F" w14:paraId="5742117D" w14:textId="77777777" w:rsidTr="004D7408">
        <w:trPr>
          <w:trHeight w:val="558"/>
        </w:trPr>
        <w:tc>
          <w:tcPr>
            <w:tcW w:w="23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0D0BD" w14:textId="77777777" w:rsidR="00002099" w:rsidRPr="006D1C3F" w:rsidRDefault="00002099">
            <w:pPr>
              <w:pStyle w:val="prastasis1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4C21F" w14:textId="77777777" w:rsidR="00002099" w:rsidRPr="006D1C3F" w:rsidRDefault="00002099">
            <w:pPr>
              <w:pStyle w:val="prastasis1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574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7E279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74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8132C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74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4694E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20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8CBDF" w14:textId="77777777" w:rsidR="00002099" w:rsidRPr="006D1C3F" w:rsidRDefault="00002099">
            <w:pPr>
              <w:pStyle w:val="prastasis1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B234B" w:rsidRPr="006D1C3F" w14:paraId="15AFB44C" w14:textId="77777777" w:rsidTr="004D7408">
        <w:trPr>
          <w:trHeight w:val="256"/>
        </w:trPr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5BC55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6CD24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8A3C3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F46D4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D2ECD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924A6" w14:textId="77777777" w:rsidR="00BB234B" w:rsidRPr="006D1C3F" w:rsidRDefault="00BB234B" w:rsidP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002099" w:rsidRPr="006D1C3F" w14:paraId="395C56EB" w14:textId="77777777" w:rsidTr="004D7408">
        <w:trPr>
          <w:trHeight w:val="256"/>
        </w:trPr>
        <w:tc>
          <w:tcPr>
            <w:tcW w:w="23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47FBC" w14:textId="77777777" w:rsidR="00002099" w:rsidRPr="006D1C3F" w:rsidRDefault="00BB234B" w:rsidP="00B56D05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 w:eastAsia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 w:eastAsia="lt-LT"/>
              </w:rPr>
              <w:t>004-01-02-4.1.2.15</w:t>
            </w:r>
          </w:p>
        </w:tc>
        <w:tc>
          <w:tcPr>
            <w:tcW w:w="529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504A6" w14:textId="77777777" w:rsidR="00002099" w:rsidRPr="006D1C3F" w:rsidRDefault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Anykščių sveikatos centro veiklos modelio diegimas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0145E" w14:textId="77777777" w:rsidR="00002099" w:rsidRPr="006D1C3F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A3F99" w14:textId="77777777" w:rsidR="00002099" w:rsidRPr="006D1C3F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6CE88" w14:textId="77777777" w:rsidR="00002099" w:rsidRPr="006D1C3F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E44A5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3.2.2.1, 3.2.1.3</w:t>
            </w:r>
          </w:p>
        </w:tc>
      </w:tr>
      <w:tr w:rsidR="00002099" w:rsidRPr="006D1C3F" w14:paraId="35A59B80" w14:textId="77777777" w:rsidTr="004D7408">
        <w:trPr>
          <w:trHeight w:val="256"/>
        </w:trPr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F3B35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 w:eastAsia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 w:eastAsia="lt-LT"/>
              </w:rPr>
              <w:t>R-004-01-02-4.1.2.15-01</w:t>
            </w:r>
          </w:p>
        </w:tc>
        <w:tc>
          <w:tcPr>
            <w:tcW w:w="52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F1ED1" w14:textId="77777777" w:rsidR="00002099" w:rsidRPr="006D1C3F" w:rsidRDefault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Projekto įgyvendinimo dalis</w:t>
            </w:r>
            <w:r w:rsidR="00B56D05"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 xml:space="preserve"> (proc.)</w:t>
            </w:r>
          </w:p>
        </w:tc>
        <w:tc>
          <w:tcPr>
            <w:tcW w:w="15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E2B77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10</w:t>
            </w:r>
          </w:p>
        </w:tc>
        <w:tc>
          <w:tcPr>
            <w:tcW w:w="15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651AA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50</w:t>
            </w:r>
          </w:p>
        </w:tc>
        <w:tc>
          <w:tcPr>
            <w:tcW w:w="15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7D400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40</w:t>
            </w:r>
          </w:p>
        </w:tc>
        <w:tc>
          <w:tcPr>
            <w:tcW w:w="20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CFDE8" w14:textId="77777777" w:rsidR="00002099" w:rsidRPr="006D1C3F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2D4B5EC2" w14:textId="77777777" w:rsidR="00BE0776" w:rsidRPr="006D1C3F" w:rsidRDefault="00BE0776" w:rsidP="00BE0776">
      <w:pPr>
        <w:pStyle w:val="Sraopastraipa1"/>
        <w:ind w:left="397"/>
        <w:rPr>
          <w:rStyle w:val="Numatytasispastraiposriftas1"/>
          <w:rFonts w:ascii="Times New Roman" w:hAnsi="Times New Roman"/>
        </w:rPr>
      </w:pPr>
    </w:p>
    <w:p w14:paraId="3F7F0979" w14:textId="71763628" w:rsidR="00002099" w:rsidRPr="006D1C3F" w:rsidRDefault="00BB234B" w:rsidP="00E84B5F">
      <w:pPr>
        <w:pStyle w:val="Sraopastraipa1"/>
        <w:numPr>
          <w:ilvl w:val="0"/>
          <w:numId w:val="5"/>
        </w:numPr>
        <w:jc w:val="both"/>
        <w:rPr>
          <w:rFonts w:ascii="Times New Roman" w:hAnsi="Times New Roman"/>
        </w:rPr>
      </w:pPr>
      <w:r w:rsidRPr="006D1C3F">
        <w:rPr>
          <w:rStyle w:val="Numatytasispastraiposriftas1"/>
          <w:rFonts w:ascii="Times New Roman" w:hAnsi="Times New Roman"/>
          <w:sz w:val="24"/>
          <w:szCs w:val="24"/>
          <w:lang w:eastAsia="lt-LT"/>
        </w:rPr>
        <w:lastRenderedPageBreak/>
        <w:t xml:space="preserve">Pakeisti 004 Programos „Sveikatos apsaugos programa“ priemonės Nr. </w:t>
      </w:r>
      <w:r w:rsidRPr="006D1C3F">
        <w:rPr>
          <w:rStyle w:val="Numatytasispastraiposriftas1"/>
          <w:rFonts w:ascii="Times New Roman" w:hAnsi="Times New Roman"/>
          <w:sz w:val="24"/>
          <w:szCs w:val="24"/>
        </w:rPr>
        <w:t>004-01-02-4.1.3.02</w:t>
      </w:r>
      <w:r w:rsidRPr="006D1C3F">
        <w:rPr>
          <w:rStyle w:val="Numatytasispastraiposriftas1"/>
          <w:rFonts w:ascii="Times New Roman" w:hAnsi="Times New Roman"/>
          <w:color w:val="000000"/>
          <w:sz w:val="24"/>
          <w:szCs w:val="24"/>
        </w:rPr>
        <w:t xml:space="preserve"> </w:t>
      </w:r>
      <w:r w:rsidR="00E84B5F" w:rsidRPr="006D1C3F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„</w:t>
      </w:r>
      <w:r w:rsidRPr="006D1C3F">
        <w:rPr>
          <w:rStyle w:val="Numatytasispastraiposriftas1"/>
          <w:rFonts w:ascii="Times New Roman" w:hAnsi="Times New Roman"/>
          <w:color w:val="000000"/>
          <w:sz w:val="24"/>
          <w:szCs w:val="24"/>
        </w:rPr>
        <w:t>Plėtoti sveiką gyvenseną bei stiprinti sveikos gyvensenos įgūdžius bendruomenėse, vykdyti visuomenės sveikatos stebėseną savivaldybėse” rodiklį (4 lentelė) ir eilutę išdėstyti taip:</w:t>
      </w:r>
    </w:p>
    <w:tbl>
      <w:tblPr>
        <w:tblW w:w="14414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45"/>
        <w:gridCol w:w="4998"/>
        <w:gridCol w:w="1540"/>
        <w:gridCol w:w="1540"/>
        <w:gridCol w:w="1540"/>
        <w:gridCol w:w="2351"/>
      </w:tblGrid>
      <w:tr w:rsidR="00002099" w:rsidRPr="006D1C3F" w14:paraId="1C644EC7" w14:textId="77777777" w:rsidTr="004C2986">
        <w:trPr>
          <w:trHeight w:val="570"/>
        </w:trPr>
        <w:tc>
          <w:tcPr>
            <w:tcW w:w="24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B4E5D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49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9EC5F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DE742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23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D9470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002099" w:rsidRPr="006D1C3F" w14:paraId="19E71EDC" w14:textId="77777777" w:rsidTr="004C2986">
        <w:trPr>
          <w:trHeight w:val="555"/>
        </w:trPr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EE3B6" w14:textId="77777777" w:rsidR="00002099" w:rsidRPr="006D1C3F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29887" w14:textId="77777777" w:rsidR="00002099" w:rsidRPr="006D1C3F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263F7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1A3F1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B2AA5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FCA77" w14:textId="77777777" w:rsidR="00002099" w:rsidRPr="006D1C3F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E0776" w:rsidRPr="006D1C3F" w14:paraId="21822BE4" w14:textId="77777777" w:rsidTr="004C2986">
        <w:trPr>
          <w:trHeight w:val="255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7997D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839C3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CB028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E987D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CE8D3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CB254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002099" w:rsidRPr="006D1C3F" w14:paraId="232B1C49" w14:textId="77777777" w:rsidTr="004C2986">
        <w:trPr>
          <w:trHeight w:val="255"/>
        </w:trPr>
        <w:tc>
          <w:tcPr>
            <w:tcW w:w="24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A8879" w14:textId="77777777" w:rsidR="00002099" w:rsidRPr="006D1C3F" w:rsidRDefault="00BB234B" w:rsidP="00BE0776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004-01-02-4.1.3.02 </w:t>
            </w:r>
          </w:p>
        </w:tc>
        <w:tc>
          <w:tcPr>
            <w:tcW w:w="499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237BC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Plėtoti sveiką gyvenseną bei stiprinti sveikos gyvensenos įgūdžius bendruomenėse, vykdyti visuomenės sveikatos stebėseną savivaldybėse 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126D4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B4C7C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2171A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351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D030F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3.2.3.5</w:t>
            </w:r>
          </w:p>
        </w:tc>
      </w:tr>
      <w:tr w:rsidR="00002099" w:rsidRPr="006D1C3F" w14:paraId="460B7EE1" w14:textId="77777777" w:rsidTr="004C2986">
        <w:trPr>
          <w:trHeight w:val="255"/>
        </w:trPr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8DB16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R-004-01-02-4.1.3.02 -01</w:t>
            </w:r>
          </w:p>
        </w:tc>
        <w:tc>
          <w:tcPr>
            <w:tcW w:w="49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9A82B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Renginių visuomenei skaičius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556E9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800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3E196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800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2397E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800</w:t>
            </w:r>
          </w:p>
        </w:tc>
        <w:tc>
          <w:tcPr>
            <w:tcW w:w="23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4764E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</w:tr>
      <w:tr w:rsidR="00002099" w:rsidRPr="006D1C3F" w14:paraId="1DA01B95" w14:textId="77777777" w:rsidTr="004C2986">
        <w:trPr>
          <w:trHeight w:val="255"/>
        </w:trPr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F50D5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R-004-01-02-4.1.3.02 -02</w:t>
            </w:r>
          </w:p>
        </w:tc>
        <w:tc>
          <w:tcPr>
            <w:tcW w:w="49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CE613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Aktyviai dalyvaujančių gyventojų dalis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359EA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30</w:t>
            </w:r>
            <w:r w:rsidR="00BE0776"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D5F3F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BA378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40</w:t>
            </w:r>
          </w:p>
        </w:tc>
        <w:tc>
          <w:tcPr>
            <w:tcW w:w="23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AF32E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224EF4E1" w14:textId="77777777" w:rsidR="00002099" w:rsidRPr="006D1C3F" w:rsidRDefault="00002099">
      <w:pPr>
        <w:pStyle w:val="Sraopastraipa1"/>
        <w:ind w:left="397"/>
        <w:rPr>
          <w:rFonts w:ascii="Times New Roman" w:hAnsi="Times New Roman"/>
          <w:sz w:val="24"/>
          <w:szCs w:val="24"/>
          <w:lang w:eastAsia="lt-LT"/>
        </w:rPr>
      </w:pPr>
    </w:p>
    <w:p w14:paraId="4A1515BC" w14:textId="5F088654" w:rsidR="00002099" w:rsidRPr="006D1C3F" w:rsidRDefault="00BB234B" w:rsidP="00E84B5F">
      <w:pPr>
        <w:pStyle w:val="Sraopastraipa1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eastAsia="lt-LT"/>
        </w:rPr>
      </w:pPr>
      <w:r w:rsidRPr="006D1C3F">
        <w:rPr>
          <w:rFonts w:ascii="Times New Roman" w:hAnsi="Times New Roman"/>
          <w:sz w:val="24"/>
          <w:szCs w:val="24"/>
          <w:lang w:eastAsia="lt-LT"/>
        </w:rPr>
        <w:t xml:space="preserve">Pakeisti 004 Programos „Sveikatos apsaugos programa“ priemonės 004-01-02-4.1.3.03 „Visuomenės sveikatos projektų vykdymas“ pavadinimą (3,4 lentelės), finansavimo šaltinius (3 lentelė), rodiklių pavadinimus ir stebėsenos rodiklius (4 lentelė)  ir eilutes išdėstyti taip: </w:t>
      </w:r>
    </w:p>
    <w:tbl>
      <w:tblPr>
        <w:tblW w:w="14412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7"/>
        <w:gridCol w:w="4833"/>
        <w:gridCol w:w="1437"/>
        <w:gridCol w:w="1437"/>
        <w:gridCol w:w="1437"/>
        <w:gridCol w:w="1437"/>
        <w:gridCol w:w="1834"/>
      </w:tblGrid>
      <w:tr w:rsidR="00002099" w:rsidRPr="006D1C3F" w14:paraId="4E3C9A31" w14:textId="77777777" w:rsidTr="004C2986">
        <w:trPr>
          <w:trHeight w:val="994"/>
        </w:trPr>
        <w:tc>
          <w:tcPr>
            <w:tcW w:w="1997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F9767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7390168B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4833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DC150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7FAE0CC6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532D0BBA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437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7CBE5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6D1C3F">
              <w:rPr>
                <w:rFonts w:ascii="Times New Roman" w:hAnsi="Times New Roman" w:cs="Times New Roman"/>
                <w:lang w:val="lt-LT"/>
              </w:rPr>
              <w:br/>
            </w: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437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5C431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437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467E3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437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26960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834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14FBB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E0776" w:rsidRPr="006D1C3F" w14:paraId="2358EFF5" w14:textId="77777777" w:rsidTr="004C2986">
        <w:trPr>
          <w:trHeight w:val="228"/>
        </w:trPr>
        <w:tc>
          <w:tcPr>
            <w:tcW w:w="1997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41ACD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4833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4EB84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437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BCD8B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437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915E1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437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92983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437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5916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834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87A4E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6D1C3F" w14:paraId="0C34DC47" w14:textId="77777777" w:rsidTr="004C2986">
        <w:trPr>
          <w:trHeight w:val="228"/>
        </w:trPr>
        <w:tc>
          <w:tcPr>
            <w:tcW w:w="19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A59F4" w14:textId="77777777" w:rsidR="00002099" w:rsidRPr="006D1C3F" w:rsidRDefault="00BB234B" w:rsidP="00BE0776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004-01-02-4.1.3.03 (TP)</w:t>
            </w:r>
          </w:p>
        </w:tc>
        <w:tc>
          <w:tcPr>
            <w:tcW w:w="48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9B837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Visuomenės sveikatos rėmimo specialioji programa</w:t>
            </w:r>
          </w:p>
        </w:tc>
        <w:tc>
          <w:tcPr>
            <w:tcW w:w="14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CCFE6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0940D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CAD56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28453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8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B33F3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3.2.3.5</w:t>
            </w:r>
          </w:p>
        </w:tc>
      </w:tr>
      <w:tr w:rsidR="0094176C" w:rsidRPr="006D1C3F" w14:paraId="312761FF" w14:textId="77777777" w:rsidTr="004C2986">
        <w:trPr>
          <w:trHeight w:val="228"/>
        </w:trPr>
        <w:tc>
          <w:tcPr>
            <w:tcW w:w="199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351F4" w14:textId="77777777" w:rsidR="0094176C" w:rsidRPr="006D1C3F" w:rsidRDefault="0094176C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8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BE664" w14:textId="77777777" w:rsidR="0094176C" w:rsidRPr="006D1C3F" w:rsidRDefault="0094176C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4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2619F" w14:textId="77777777" w:rsidR="0094176C" w:rsidRPr="006D1C3F" w:rsidRDefault="0094176C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</w:t>
            </w:r>
            <w:r w:rsidRPr="006D1C3F">
              <w:rPr>
                <w:rFonts w:ascii="Times New Roman" w:hAnsi="Times New Roman" w:cs="Times New Roman"/>
                <w:color w:val="000000"/>
                <w:sz w:val="20"/>
                <w:szCs w:val="20"/>
                <w:lang w:val="lt-LT"/>
              </w:rPr>
              <w:t>,00</w:t>
            </w:r>
          </w:p>
        </w:tc>
        <w:tc>
          <w:tcPr>
            <w:tcW w:w="14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7DBB2" w14:textId="77777777" w:rsidR="0094176C" w:rsidRPr="006D1C3F" w:rsidRDefault="0094176C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34,80</w:t>
            </w:r>
          </w:p>
        </w:tc>
        <w:tc>
          <w:tcPr>
            <w:tcW w:w="14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3E15A" w14:textId="77777777" w:rsidR="0094176C" w:rsidRPr="006D1C3F" w:rsidRDefault="0094176C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37,30</w:t>
            </w:r>
          </w:p>
        </w:tc>
        <w:tc>
          <w:tcPr>
            <w:tcW w:w="14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9218C" w14:textId="77777777" w:rsidR="0094176C" w:rsidRPr="006D1C3F" w:rsidRDefault="0094176C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8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8C842" w14:textId="77777777" w:rsidR="0094176C" w:rsidRPr="006D1C3F" w:rsidRDefault="0094176C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94176C" w:rsidRPr="006D1C3F" w14:paraId="6FE15D2D" w14:textId="77777777" w:rsidTr="004C2986">
        <w:trPr>
          <w:trHeight w:val="228"/>
        </w:trPr>
        <w:tc>
          <w:tcPr>
            <w:tcW w:w="199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73B31" w14:textId="77777777" w:rsidR="0094176C" w:rsidRPr="006D1C3F" w:rsidRDefault="0094176C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8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6B28D" w14:textId="77777777" w:rsidR="0094176C" w:rsidRPr="006D1C3F" w:rsidRDefault="0094176C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4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C8658" w14:textId="77777777" w:rsidR="0094176C" w:rsidRPr="006D1C3F" w:rsidRDefault="0094176C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A9D83" w14:textId="77777777" w:rsidR="0094176C" w:rsidRPr="006D1C3F" w:rsidRDefault="0094176C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95F44" w14:textId="77777777" w:rsidR="0094176C" w:rsidRPr="006D1C3F" w:rsidRDefault="0094176C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81C7" w14:textId="77777777" w:rsidR="0094176C" w:rsidRPr="006D1C3F" w:rsidRDefault="0094176C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8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79378" w14:textId="77777777" w:rsidR="0094176C" w:rsidRPr="006D1C3F" w:rsidRDefault="0094176C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94176C" w:rsidRPr="006D1C3F" w14:paraId="6BA39B25" w14:textId="77777777" w:rsidTr="004C2986">
        <w:trPr>
          <w:trHeight w:val="228"/>
        </w:trPr>
        <w:tc>
          <w:tcPr>
            <w:tcW w:w="199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0677B" w14:textId="77777777" w:rsidR="0094176C" w:rsidRPr="006D1C3F" w:rsidRDefault="0094176C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8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EB551" w14:textId="77777777" w:rsidR="0094176C" w:rsidRPr="006D1C3F" w:rsidRDefault="0094176C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Lietuvos Respublikos valstybės biudžeto dotacijos</w:t>
            </w:r>
          </w:p>
        </w:tc>
        <w:tc>
          <w:tcPr>
            <w:tcW w:w="14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EEA40" w14:textId="77777777" w:rsidR="0094176C" w:rsidRPr="006D1C3F" w:rsidRDefault="0094176C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D5C9D" w14:textId="77777777" w:rsidR="0094176C" w:rsidRPr="006D1C3F" w:rsidRDefault="0094176C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34,80</w:t>
            </w:r>
          </w:p>
        </w:tc>
        <w:tc>
          <w:tcPr>
            <w:tcW w:w="14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6B1D3" w14:textId="77777777" w:rsidR="0094176C" w:rsidRPr="006D1C3F" w:rsidRDefault="0094176C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37,30</w:t>
            </w:r>
          </w:p>
        </w:tc>
        <w:tc>
          <w:tcPr>
            <w:tcW w:w="14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0CDBC" w14:textId="77777777" w:rsidR="0094176C" w:rsidRPr="006D1C3F" w:rsidRDefault="0094176C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8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18D38" w14:textId="77777777" w:rsidR="0094176C" w:rsidRPr="006D1C3F" w:rsidRDefault="0094176C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7E83D9BE" w14:textId="77777777" w:rsidR="00002099" w:rsidRPr="006D1C3F" w:rsidRDefault="00002099">
      <w:pPr>
        <w:pStyle w:val="prastasis1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tbl>
      <w:tblPr>
        <w:tblW w:w="14435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74"/>
        <w:gridCol w:w="5184"/>
        <w:gridCol w:w="1584"/>
        <w:gridCol w:w="1584"/>
        <w:gridCol w:w="1586"/>
        <w:gridCol w:w="2023"/>
      </w:tblGrid>
      <w:tr w:rsidR="00002099" w:rsidRPr="006D1C3F" w14:paraId="78469073" w14:textId="77777777" w:rsidTr="004C2986">
        <w:trPr>
          <w:trHeight w:val="572"/>
        </w:trPr>
        <w:tc>
          <w:tcPr>
            <w:tcW w:w="24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53F3E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1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7F2AF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75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5F028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20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AD412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002099" w:rsidRPr="006D1C3F" w14:paraId="4B3DE431" w14:textId="77777777" w:rsidTr="004C2986">
        <w:trPr>
          <w:trHeight w:val="557"/>
        </w:trPr>
        <w:tc>
          <w:tcPr>
            <w:tcW w:w="2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08AC8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8EFFF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84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C0591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84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E7625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84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76DEB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20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0893F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BE0776" w:rsidRPr="006D1C3F" w14:paraId="55DB3D1F" w14:textId="77777777" w:rsidTr="004C2986">
        <w:trPr>
          <w:trHeight w:val="256"/>
        </w:trPr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80F62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2E570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8D46C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A322A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343B5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95768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002099" w:rsidRPr="006D1C3F" w14:paraId="264CAB3B" w14:textId="77777777" w:rsidTr="004C2986">
        <w:trPr>
          <w:trHeight w:val="256"/>
        </w:trPr>
        <w:tc>
          <w:tcPr>
            <w:tcW w:w="24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4B057" w14:textId="77777777" w:rsidR="00002099" w:rsidRPr="006D1C3F" w:rsidRDefault="00BB234B" w:rsidP="00BE0776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004-01-02-4.1.3.03 </w:t>
            </w:r>
          </w:p>
        </w:tc>
        <w:tc>
          <w:tcPr>
            <w:tcW w:w="518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DF0E4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Visuomenės sveikatos rėmimo specialioji programa</w:t>
            </w:r>
          </w:p>
          <w:p w14:paraId="75FF3B42" w14:textId="77777777" w:rsidR="00002099" w:rsidRPr="006D1C3F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14A69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08CA9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12C87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5F7B5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3.2.3.5</w:t>
            </w:r>
          </w:p>
        </w:tc>
      </w:tr>
      <w:tr w:rsidR="00002099" w:rsidRPr="006D1C3F" w14:paraId="382EC0A9" w14:textId="77777777" w:rsidTr="004C2986">
        <w:trPr>
          <w:trHeight w:val="256"/>
        </w:trPr>
        <w:tc>
          <w:tcPr>
            <w:tcW w:w="24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1AD0E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R-004-01-02-4.1.3.03 -01</w:t>
            </w:r>
          </w:p>
        </w:tc>
        <w:tc>
          <w:tcPr>
            <w:tcW w:w="51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8DBE2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 xml:space="preserve">Priemonių įgyvendinimo </w:t>
            </w:r>
            <w:r w:rsidR="0094176C"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d</w:t>
            </w:r>
            <w:r w:rsidR="0094176C" w:rsidRPr="006D1C3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alis (</w:t>
            </w: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proc</w:t>
            </w:r>
            <w:r w:rsidR="0094176C"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.</w:t>
            </w:r>
            <w:r w:rsidR="0094176C" w:rsidRPr="006D1C3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)</w:t>
            </w:r>
          </w:p>
          <w:p w14:paraId="5FC85939" w14:textId="77777777" w:rsidR="00002099" w:rsidRPr="006D1C3F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3BDAB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60</w:t>
            </w:r>
          </w:p>
          <w:p w14:paraId="24601A6C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257C9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60</w:t>
            </w:r>
          </w:p>
          <w:p w14:paraId="274E767D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4634B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60</w:t>
            </w:r>
          </w:p>
          <w:p w14:paraId="7701EB77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20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32F6A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</w:tbl>
    <w:p w14:paraId="3C6B47B3" w14:textId="77777777" w:rsidR="00712DB4" w:rsidRPr="006D1C3F" w:rsidRDefault="00712DB4">
      <w:pPr>
        <w:pStyle w:val="Sraopastraipa1"/>
        <w:ind w:left="397"/>
        <w:rPr>
          <w:rFonts w:ascii="Times New Roman" w:hAnsi="Times New Roman"/>
          <w:sz w:val="24"/>
          <w:szCs w:val="24"/>
          <w:lang w:eastAsia="lt-LT"/>
        </w:rPr>
      </w:pPr>
    </w:p>
    <w:p w14:paraId="0D0268AD" w14:textId="02901BBD" w:rsidR="00002099" w:rsidRPr="006D1C3F" w:rsidRDefault="00BB234B" w:rsidP="00E84B5F">
      <w:pPr>
        <w:pStyle w:val="Sraopastraipa1"/>
        <w:numPr>
          <w:ilvl w:val="0"/>
          <w:numId w:val="5"/>
        </w:numPr>
        <w:shd w:val="clear" w:color="auto" w:fill="FFFFFF"/>
        <w:jc w:val="both"/>
        <w:rPr>
          <w:rFonts w:ascii="Times New Roman" w:hAnsi="Times New Roman"/>
        </w:rPr>
      </w:pPr>
      <w:r w:rsidRPr="006D1C3F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 xml:space="preserve">Papildyti 004 Programą „Sveikatos apsaugos programa“ priemone Nr. </w:t>
      </w:r>
      <w:r w:rsidRPr="006D1C3F">
        <w:rPr>
          <w:rStyle w:val="Numatytasispastraiposriftas1"/>
          <w:rFonts w:ascii="Times New Roman" w:hAnsi="Times New Roman"/>
          <w:color w:val="000000"/>
          <w:sz w:val="24"/>
          <w:szCs w:val="24"/>
        </w:rPr>
        <w:t xml:space="preserve">004-01-02-4.1.3.07 </w:t>
      </w:r>
      <w:r w:rsidRPr="006D1C3F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„Skiepijimų nuo užkrečiamų ligų aktyvumo skatinimas ir supratimo didinimas“ (3,</w:t>
      </w:r>
      <w:r w:rsidR="0094176C" w:rsidRPr="006D1C3F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 xml:space="preserve"> </w:t>
      </w:r>
      <w:r w:rsidRPr="006D1C3F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4 lentelės)</w:t>
      </w:r>
      <w:r w:rsidR="00712DB4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:</w:t>
      </w:r>
    </w:p>
    <w:tbl>
      <w:tblPr>
        <w:tblW w:w="14046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46"/>
        <w:gridCol w:w="4712"/>
        <w:gridCol w:w="1400"/>
        <w:gridCol w:w="1400"/>
        <w:gridCol w:w="1400"/>
        <w:gridCol w:w="1400"/>
        <w:gridCol w:w="1788"/>
      </w:tblGrid>
      <w:tr w:rsidR="00002099" w:rsidRPr="006D1C3F" w14:paraId="3FA77246" w14:textId="77777777" w:rsidTr="004C2986">
        <w:trPr>
          <w:trHeight w:val="1134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660E8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487076A1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47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3C9DE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63E41925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40A595EE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59E1C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6D1C3F">
              <w:rPr>
                <w:rFonts w:ascii="Times New Roman" w:hAnsi="Times New Roman" w:cs="Times New Roman"/>
                <w:lang w:val="lt-LT"/>
              </w:rPr>
              <w:br/>
            </w: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F590F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879D4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68AA4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7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17A22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E0776" w:rsidRPr="006D1C3F" w14:paraId="591A66C0" w14:textId="77777777" w:rsidTr="004C2986">
        <w:trPr>
          <w:trHeight w:val="259"/>
        </w:trPr>
        <w:tc>
          <w:tcPr>
            <w:tcW w:w="1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7AE17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47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E66D9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C590B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0B60B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47C91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4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BA5D7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7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5D071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6D1C3F" w14:paraId="51031C6A" w14:textId="77777777" w:rsidTr="004C2986">
        <w:trPr>
          <w:trHeight w:val="259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4BC93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 xml:space="preserve">004-01-02-4.1.3.07  </w:t>
            </w:r>
          </w:p>
        </w:tc>
        <w:tc>
          <w:tcPr>
            <w:tcW w:w="47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331AA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Skiepijimų nuo užkrečiamų ligų aktyvumo skatinimas ir supratimo didinimas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50D90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6401B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609C6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1D317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7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BCAE1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3.2.3.1</w:t>
            </w:r>
          </w:p>
        </w:tc>
      </w:tr>
      <w:tr w:rsidR="00002099" w:rsidRPr="006D1C3F" w14:paraId="5F411095" w14:textId="77777777" w:rsidTr="004C2986">
        <w:trPr>
          <w:trHeight w:val="259"/>
        </w:trPr>
        <w:tc>
          <w:tcPr>
            <w:tcW w:w="19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5DFF4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D7E7E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A5C25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DF660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64,64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17FE4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41E74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7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10CB3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6D1C3F" w14:paraId="16BB4E70" w14:textId="77777777" w:rsidTr="004C2986">
        <w:trPr>
          <w:trHeight w:val="259"/>
        </w:trPr>
        <w:tc>
          <w:tcPr>
            <w:tcW w:w="1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61126" w14:textId="77777777" w:rsidR="00002099" w:rsidRPr="006D1C3F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CC3A8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AF09A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D256E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1AC80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38589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7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6CD35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6D1C3F" w14:paraId="23810E01" w14:textId="77777777" w:rsidTr="004C2986">
        <w:trPr>
          <w:trHeight w:val="259"/>
        </w:trPr>
        <w:tc>
          <w:tcPr>
            <w:tcW w:w="1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CCC8C" w14:textId="77777777" w:rsidR="00002099" w:rsidRPr="006D1C3F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FD0A2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 xml:space="preserve">Savivaldybės biudžeto lėšos (nuosavos, be ankstesnių metų likučio) 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38C0E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0A736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0,64</w:t>
            </w:r>
          </w:p>
          <w:p w14:paraId="562BB050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7C3E7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362C3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7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0B79E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6D1C3F" w14:paraId="3DDF6A6B" w14:textId="77777777" w:rsidTr="004C2986">
        <w:trPr>
          <w:trHeight w:val="259"/>
        </w:trPr>
        <w:tc>
          <w:tcPr>
            <w:tcW w:w="1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2FB88" w14:textId="77777777" w:rsidR="00002099" w:rsidRPr="006D1C3F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8489A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Lietuvos Respublikos valstybės biudžeto dotacijos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61EA1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1C282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64,00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FBBA8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F1258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7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F8C8B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3F024E02" w14:textId="77777777" w:rsidR="00002099" w:rsidRPr="006D1C3F" w:rsidRDefault="00002099">
      <w:pPr>
        <w:pStyle w:val="prastasis1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tbl>
      <w:tblPr>
        <w:tblW w:w="14029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45"/>
        <w:gridCol w:w="4998"/>
        <w:gridCol w:w="1540"/>
        <w:gridCol w:w="1540"/>
        <w:gridCol w:w="1540"/>
        <w:gridCol w:w="1966"/>
      </w:tblGrid>
      <w:tr w:rsidR="00002099" w:rsidRPr="006D1C3F" w14:paraId="6015EF20" w14:textId="77777777" w:rsidTr="004C2986">
        <w:trPr>
          <w:trHeight w:val="570"/>
        </w:trPr>
        <w:tc>
          <w:tcPr>
            <w:tcW w:w="24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789FA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49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52133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77226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306BB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002099" w:rsidRPr="006D1C3F" w14:paraId="36F4231A" w14:textId="77777777" w:rsidTr="004C2986">
        <w:trPr>
          <w:trHeight w:val="555"/>
        </w:trPr>
        <w:tc>
          <w:tcPr>
            <w:tcW w:w="2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38B7F" w14:textId="77777777" w:rsidR="00002099" w:rsidRPr="006D1C3F" w:rsidRDefault="00002099">
            <w:pPr>
              <w:pStyle w:val="prastasis1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B5E0F" w14:textId="77777777" w:rsidR="00002099" w:rsidRPr="006D1C3F" w:rsidRDefault="00002099">
            <w:pPr>
              <w:pStyle w:val="prastasis1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40D89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8216E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73892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24169" w14:textId="77777777" w:rsidR="00002099" w:rsidRPr="006D1C3F" w:rsidRDefault="00002099">
            <w:pPr>
              <w:pStyle w:val="prastasis1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E0776" w:rsidRPr="006D1C3F" w14:paraId="68B8EC61" w14:textId="77777777" w:rsidTr="004C2986">
        <w:trPr>
          <w:trHeight w:val="255"/>
        </w:trPr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35AA3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8EFE9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8AF89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2F835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8D023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5A21C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002099" w:rsidRPr="006D1C3F" w14:paraId="68CA631D" w14:textId="77777777" w:rsidTr="004C2986">
        <w:trPr>
          <w:trHeight w:val="255"/>
        </w:trPr>
        <w:tc>
          <w:tcPr>
            <w:tcW w:w="24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127C6" w14:textId="77777777" w:rsidR="00002099" w:rsidRPr="006D1C3F" w:rsidRDefault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004-01-02-4.1.3.07</w:t>
            </w:r>
          </w:p>
        </w:tc>
        <w:tc>
          <w:tcPr>
            <w:tcW w:w="499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F84EF" w14:textId="77777777" w:rsidR="00002099" w:rsidRPr="006D1C3F" w:rsidRDefault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 w:eastAsia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 w:eastAsia="lt-LT"/>
              </w:rPr>
              <w:t>Skiepijimų nuo užkrečiamų ligų aktyvumo skatinimas ir supratimo didinimas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BB2E5" w14:textId="77777777" w:rsidR="00002099" w:rsidRPr="006D1C3F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ACE83" w14:textId="77777777" w:rsidR="00002099" w:rsidRPr="006D1C3F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150D4" w14:textId="77777777" w:rsidR="00002099" w:rsidRPr="006D1C3F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6BBAA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3.2.3.1</w:t>
            </w:r>
          </w:p>
        </w:tc>
      </w:tr>
      <w:tr w:rsidR="00002099" w:rsidRPr="006D1C3F" w14:paraId="6B280395" w14:textId="77777777" w:rsidTr="004C2986">
        <w:trPr>
          <w:trHeight w:val="255"/>
        </w:trPr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94121" w14:textId="77777777" w:rsidR="00002099" w:rsidRPr="006D1C3F" w:rsidRDefault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 w:eastAsia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 w:eastAsia="lt-LT"/>
              </w:rPr>
              <w:t>R-004-01-02-4.1.3.07-01</w:t>
            </w:r>
          </w:p>
        </w:tc>
        <w:tc>
          <w:tcPr>
            <w:tcW w:w="49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4508E" w14:textId="77777777" w:rsidR="00002099" w:rsidRPr="006D1C3F" w:rsidRDefault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Atliktų tikslinės grupės apklausų skaičius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30898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D5AC1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F660B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0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A9C38" w14:textId="77777777" w:rsidR="00002099" w:rsidRPr="006D1C3F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6D1C3F" w14:paraId="3EED7BC7" w14:textId="77777777" w:rsidTr="004C2986">
        <w:trPr>
          <w:trHeight w:val="255"/>
        </w:trPr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E530D" w14:textId="77777777" w:rsidR="00002099" w:rsidRPr="006D1C3F" w:rsidRDefault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 xml:space="preserve">R-004-01-02-4.1.3.07-02  </w:t>
            </w:r>
          </w:p>
        </w:tc>
        <w:tc>
          <w:tcPr>
            <w:tcW w:w="49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51788" w14:textId="39369122" w:rsidR="00002099" w:rsidRPr="006D1C3F" w:rsidRDefault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Mokymuose dalyvavusių asmenų skaičius (vnt., iš viso/Anykščių</w:t>
            </w:r>
            <w:r w:rsidRPr="004738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 xml:space="preserve"> r.)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46EFC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245/50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28454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B48A1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0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E3895" w14:textId="77777777" w:rsidR="00002099" w:rsidRPr="006D1C3F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6D1C3F" w14:paraId="11B63F1A" w14:textId="77777777" w:rsidTr="004C2986">
        <w:trPr>
          <w:trHeight w:val="255"/>
        </w:trPr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25E5B" w14:textId="77777777" w:rsidR="00002099" w:rsidRPr="006D1C3F" w:rsidRDefault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 xml:space="preserve">R-004-01-02-4.1.3.07-03  </w:t>
            </w:r>
          </w:p>
        </w:tc>
        <w:tc>
          <w:tcPr>
            <w:tcW w:w="49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A9376" w14:textId="77777777" w:rsidR="00002099" w:rsidRPr="006D1C3F" w:rsidRDefault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 xml:space="preserve">Sukurtų </w:t>
            </w:r>
            <w:r w:rsidR="0094176C"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v</w:t>
            </w:r>
            <w:r w:rsidR="0094176C" w:rsidRPr="006D1C3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aizdo klipų</w:t>
            </w: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 xml:space="preserve"> skaičius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7FDDE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30BFD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F9066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0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36855" w14:textId="77777777" w:rsidR="00002099" w:rsidRPr="006D1C3F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6D1C3F" w14:paraId="2D49AD07" w14:textId="77777777" w:rsidTr="004C2986">
        <w:trPr>
          <w:trHeight w:val="255"/>
        </w:trPr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F8118" w14:textId="77777777" w:rsidR="00002099" w:rsidRPr="006D1C3F" w:rsidRDefault="00BB234B">
            <w:pPr>
              <w:pStyle w:val="prastasis1"/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 xml:space="preserve">R-004-01-02-4.1.3.07-04  </w:t>
            </w:r>
          </w:p>
        </w:tc>
        <w:tc>
          <w:tcPr>
            <w:tcW w:w="49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8357B" w14:textId="77777777" w:rsidR="00002099" w:rsidRPr="006D1C3F" w:rsidRDefault="00BB234B">
            <w:pPr>
              <w:pStyle w:val="prastasis1"/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Renginių skaičius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89FA0" w14:textId="77777777" w:rsidR="00002099" w:rsidRPr="006D1C3F" w:rsidRDefault="00BB234B">
            <w:pPr>
              <w:pStyle w:val="prastasis1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0A532" w14:textId="77777777" w:rsidR="00002099" w:rsidRPr="006D1C3F" w:rsidRDefault="00BB234B">
            <w:pPr>
              <w:pStyle w:val="prastasis1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E7AD4" w14:textId="77777777" w:rsidR="00002099" w:rsidRPr="006D1C3F" w:rsidRDefault="00BB234B">
            <w:pPr>
              <w:pStyle w:val="prastasis1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0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B070A" w14:textId="77777777" w:rsidR="00002099" w:rsidRPr="006D1C3F" w:rsidRDefault="00002099">
            <w:pPr>
              <w:pStyle w:val="prastasis1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7E7FA754" w14:textId="77777777" w:rsidR="00BE0776" w:rsidRPr="006D1C3F" w:rsidRDefault="00BE0776">
      <w:pPr>
        <w:pStyle w:val="prastasis1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02432DCB" w14:textId="1CB414D3" w:rsidR="00002099" w:rsidRPr="006D1C3F" w:rsidRDefault="00BB234B" w:rsidP="00E84B5F">
      <w:pPr>
        <w:pStyle w:val="Sraopastraipa1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eastAsia="lt-LT"/>
        </w:rPr>
      </w:pPr>
      <w:r w:rsidRPr="006D1C3F">
        <w:rPr>
          <w:rFonts w:ascii="Times New Roman" w:hAnsi="Times New Roman"/>
          <w:sz w:val="24"/>
          <w:szCs w:val="24"/>
          <w:lang w:eastAsia="lt-LT"/>
        </w:rPr>
        <w:lastRenderedPageBreak/>
        <w:t>Pakeisti 005 Programos „Palankios socialinės aplinkos kūrimo programa“ priemonės 005-01-01-5.1.1.08 „Socialinių paslaugų bei smurtinio elgesio keitimo programos pirkimų ir finansavimo vykdymas“ finansavimo lėšas (3 lentelė),  pavadinimą, rodiklį (3, 4 lentelė) ir eilutes išdėstyti taip:</w:t>
      </w:r>
    </w:p>
    <w:tbl>
      <w:tblPr>
        <w:tblW w:w="14029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55"/>
        <w:gridCol w:w="5088"/>
        <w:gridCol w:w="1540"/>
        <w:gridCol w:w="1540"/>
        <w:gridCol w:w="1540"/>
        <w:gridCol w:w="1966"/>
      </w:tblGrid>
      <w:tr w:rsidR="00002099" w:rsidRPr="006D1C3F" w14:paraId="47C33B0A" w14:textId="77777777" w:rsidTr="004C2986">
        <w:trPr>
          <w:trHeight w:val="570"/>
        </w:trPr>
        <w:tc>
          <w:tcPr>
            <w:tcW w:w="23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063FD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0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8D74C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62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86F27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1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CFE43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002099" w:rsidRPr="006D1C3F" w14:paraId="64BDD0E0" w14:textId="77777777" w:rsidTr="004C2986">
        <w:trPr>
          <w:trHeight w:val="555"/>
        </w:trPr>
        <w:tc>
          <w:tcPr>
            <w:tcW w:w="2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CBB49" w14:textId="77777777" w:rsidR="00002099" w:rsidRPr="006D1C3F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0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9B265" w14:textId="77777777" w:rsidR="00002099" w:rsidRPr="006D1C3F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D7C20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F8A47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8978B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1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A697D" w14:textId="77777777" w:rsidR="00002099" w:rsidRPr="006D1C3F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E0776" w:rsidRPr="006D1C3F" w14:paraId="118FD376" w14:textId="77777777" w:rsidTr="004C2986">
        <w:trPr>
          <w:trHeight w:val="255"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313F0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0D3F9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0E5FA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37E96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C275F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F2A1F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002099" w:rsidRPr="006D1C3F" w14:paraId="345288B3" w14:textId="77777777" w:rsidTr="004C2986">
        <w:trPr>
          <w:trHeight w:val="255"/>
        </w:trPr>
        <w:tc>
          <w:tcPr>
            <w:tcW w:w="23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0146E" w14:textId="77777777" w:rsidR="00002099" w:rsidRPr="006D1C3F" w:rsidRDefault="00BB234B" w:rsidP="00BE0776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005-01-01-5.1.1.08 </w:t>
            </w:r>
          </w:p>
        </w:tc>
        <w:tc>
          <w:tcPr>
            <w:tcW w:w="508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CB380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Socialinių paslaugų</w:t>
            </w: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pirkimų ir finansavimo vykdymas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F12CA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08854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ADA27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FE9A1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3.3.2.1</w:t>
            </w:r>
          </w:p>
        </w:tc>
      </w:tr>
      <w:tr w:rsidR="00002099" w:rsidRPr="006D1C3F" w14:paraId="35642C85" w14:textId="77777777" w:rsidTr="004C2986">
        <w:trPr>
          <w:trHeight w:val="255"/>
        </w:trPr>
        <w:tc>
          <w:tcPr>
            <w:tcW w:w="2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3123E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R-005-01-01-5.1.1.08 -01</w:t>
            </w:r>
          </w:p>
        </w:tc>
        <w:tc>
          <w:tcPr>
            <w:tcW w:w="5088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FBED8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Prognozuojamas asmenų skaičius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95B01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140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51CD7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155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03807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170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228CD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6D1C3F" w14:paraId="4D4FAA97" w14:textId="77777777" w:rsidTr="004C2986">
        <w:trPr>
          <w:trHeight w:val="255"/>
        </w:trPr>
        <w:tc>
          <w:tcPr>
            <w:tcW w:w="2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CC175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R-005-01-01-5.1.1.08 -02</w:t>
            </w:r>
          </w:p>
        </w:tc>
        <w:tc>
          <w:tcPr>
            <w:tcW w:w="5088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688DD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Paslaugų gaunančių asmenų skaičius 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D3438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110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90915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120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E4212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130</w:t>
            </w:r>
          </w:p>
        </w:tc>
        <w:tc>
          <w:tcPr>
            <w:tcW w:w="19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98568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6D1C3F" w14:paraId="606B740E" w14:textId="77777777" w:rsidTr="004C2986">
        <w:trPr>
          <w:trHeight w:val="255"/>
        </w:trPr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04B76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R-005-01-01-5.1.1.08-03</w:t>
            </w:r>
          </w:p>
        </w:tc>
        <w:tc>
          <w:tcPr>
            <w:tcW w:w="50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B90DD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Pareigybių skaičius (a</w:t>
            </w: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val="lt-LT"/>
              </w:rPr>
              <w:t>smenų su negalia reikalų koordinatorius)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11B18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93307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735B6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19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45A5C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15502803" w14:textId="77777777" w:rsidR="00002099" w:rsidRPr="006D1C3F" w:rsidRDefault="00002099">
      <w:pPr>
        <w:pStyle w:val="Sraopastraipa1"/>
        <w:ind w:left="397"/>
        <w:rPr>
          <w:rFonts w:ascii="Times New Roman" w:hAnsi="Times New Roman"/>
          <w:sz w:val="24"/>
          <w:szCs w:val="24"/>
          <w:lang w:eastAsia="lt-LT"/>
        </w:rPr>
      </w:pPr>
    </w:p>
    <w:tbl>
      <w:tblPr>
        <w:tblW w:w="14052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47"/>
        <w:gridCol w:w="4713"/>
        <w:gridCol w:w="1401"/>
        <w:gridCol w:w="1401"/>
        <w:gridCol w:w="1401"/>
        <w:gridCol w:w="1401"/>
        <w:gridCol w:w="1788"/>
      </w:tblGrid>
      <w:tr w:rsidR="00002099" w:rsidRPr="006D1C3F" w14:paraId="187256F2" w14:textId="77777777" w:rsidTr="003D4BD5">
        <w:trPr>
          <w:trHeight w:val="1035"/>
        </w:trPr>
        <w:tc>
          <w:tcPr>
            <w:tcW w:w="1947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BB649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252CD507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4713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54476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33503151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2680D116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401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1F89B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6D1C3F">
              <w:rPr>
                <w:rFonts w:ascii="Times New Roman" w:hAnsi="Times New Roman" w:cs="Times New Roman"/>
                <w:lang w:val="lt-LT"/>
              </w:rPr>
              <w:br/>
            </w: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401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B3451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401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2D161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401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75ACC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788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2EE72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E0776" w:rsidRPr="006D1C3F" w14:paraId="49815CBB" w14:textId="77777777" w:rsidTr="003D4BD5">
        <w:trPr>
          <w:trHeight w:val="237"/>
        </w:trPr>
        <w:tc>
          <w:tcPr>
            <w:tcW w:w="1947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E38FC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4713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D08CC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401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7274B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401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B3008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401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E56D5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401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5FE80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788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1352A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6D1C3F" w14:paraId="69C823B3" w14:textId="77777777" w:rsidTr="003D4BD5">
        <w:trPr>
          <w:trHeight w:val="237"/>
        </w:trPr>
        <w:tc>
          <w:tcPr>
            <w:tcW w:w="194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F4EEC" w14:textId="77777777" w:rsidR="00002099" w:rsidRPr="006D1C3F" w:rsidRDefault="00BB234B" w:rsidP="00BE0776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005-01-01-5.1.1.08 (TP)</w:t>
            </w:r>
          </w:p>
        </w:tc>
        <w:tc>
          <w:tcPr>
            <w:tcW w:w="4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3772B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Socialinių paslaugų pirkimų ir finansavimo vykdymas</w:t>
            </w:r>
          </w:p>
        </w:tc>
        <w:tc>
          <w:tcPr>
            <w:tcW w:w="14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F98BF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4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3A5FD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4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3A324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4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679D1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7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C0352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3.3.2.1</w:t>
            </w:r>
          </w:p>
        </w:tc>
      </w:tr>
      <w:tr w:rsidR="00002099" w:rsidRPr="006D1C3F" w14:paraId="285DCD8B" w14:textId="77777777" w:rsidTr="003D4BD5">
        <w:trPr>
          <w:trHeight w:val="237"/>
        </w:trPr>
        <w:tc>
          <w:tcPr>
            <w:tcW w:w="194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E6BBC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4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7DFBE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4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F4AB3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1 414,50</w:t>
            </w:r>
          </w:p>
        </w:tc>
        <w:tc>
          <w:tcPr>
            <w:tcW w:w="14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1843A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1673,00</w:t>
            </w:r>
          </w:p>
        </w:tc>
        <w:tc>
          <w:tcPr>
            <w:tcW w:w="14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A7EB0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1 675,90</w:t>
            </w:r>
          </w:p>
        </w:tc>
        <w:tc>
          <w:tcPr>
            <w:tcW w:w="14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AE2B4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1 741,40</w:t>
            </w:r>
          </w:p>
        </w:tc>
        <w:tc>
          <w:tcPr>
            <w:tcW w:w="17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7F925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6D1C3F" w14:paraId="6E953212" w14:textId="77777777" w:rsidTr="003D4BD5">
        <w:trPr>
          <w:trHeight w:val="279"/>
        </w:trPr>
        <w:tc>
          <w:tcPr>
            <w:tcW w:w="194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323D1" w14:textId="77777777" w:rsidR="00002099" w:rsidRPr="006D1C3F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1C5FE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4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57C8A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776C1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37B91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83F04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7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67862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6D1C3F" w14:paraId="4C74DB55" w14:textId="77777777" w:rsidTr="003D4BD5">
        <w:trPr>
          <w:trHeight w:val="573"/>
        </w:trPr>
        <w:tc>
          <w:tcPr>
            <w:tcW w:w="194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EE116" w14:textId="77777777" w:rsidR="00002099" w:rsidRPr="006D1C3F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DEF46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Savivaldybės biudžeto lėšos (nuosavos, be ankstesnių metų likučio) </w:t>
            </w:r>
          </w:p>
        </w:tc>
        <w:tc>
          <w:tcPr>
            <w:tcW w:w="14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101A9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850,00</w:t>
            </w:r>
          </w:p>
        </w:tc>
        <w:tc>
          <w:tcPr>
            <w:tcW w:w="14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970D6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1037,00</w:t>
            </w:r>
          </w:p>
        </w:tc>
        <w:tc>
          <w:tcPr>
            <w:tcW w:w="14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A7D4F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1 000,00</w:t>
            </w:r>
          </w:p>
        </w:tc>
        <w:tc>
          <w:tcPr>
            <w:tcW w:w="14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6290D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1 000,00</w:t>
            </w:r>
          </w:p>
        </w:tc>
        <w:tc>
          <w:tcPr>
            <w:tcW w:w="17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19A30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6D1C3F" w14:paraId="4D8B7B4E" w14:textId="77777777" w:rsidTr="003D4BD5">
        <w:trPr>
          <w:trHeight w:val="307"/>
        </w:trPr>
        <w:tc>
          <w:tcPr>
            <w:tcW w:w="194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F390D" w14:textId="77777777" w:rsidR="00002099" w:rsidRPr="006D1C3F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7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C7426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Lietuvos Respublikos valstybės biudžeto dotacijos</w:t>
            </w:r>
          </w:p>
        </w:tc>
        <w:tc>
          <w:tcPr>
            <w:tcW w:w="14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0BA21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564,50</w:t>
            </w:r>
          </w:p>
        </w:tc>
        <w:tc>
          <w:tcPr>
            <w:tcW w:w="14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18C95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636,00</w:t>
            </w:r>
          </w:p>
        </w:tc>
        <w:tc>
          <w:tcPr>
            <w:tcW w:w="14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B0F11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701,40</w:t>
            </w:r>
          </w:p>
        </w:tc>
        <w:tc>
          <w:tcPr>
            <w:tcW w:w="14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DB7F8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766,90</w:t>
            </w:r>
          </w:p>
        </w:tc>
        <w:tc>
          <w:tcPr>
            <w:tcW w:w="17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79928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</w:tbl>
    <w:p w14:paraId="7B064F20" w14:textId="7F629FA3" w:rsidR="00BE0776" w:rsidRDefault="00BE0776">
      <w:pPr>
        <w:pStyle w:val="Sraopastraipa1"/>
        <w:ind w:left="397"/>
        <w:rPr>
          <w:rFonts w:ascii="Times New Roman" w:hAnsi="Times New Roman"/>
          <w:sz w:val="24"/>
          <w:szCs w:val="24"/>
          <w:lang w:eastAsia="lt-LT"/>
        </w:rPr>
      </w:pPr>
    </w:p>
    <w:p w14:paraId="059330A5" w14:textId="7ABDEA4D" w:rsidR="003D4BD5" w:rsidRDefault="003D4BD5">
      <w:pPr>
        <w:pStyle w:val="Sraopastraipa1"/>
        <w:ind w:left="397"/>
        <w:rPr>
          <w:rFonts w:ascii="Times New Roman" w:hAnsi="Times New Roman"/>
          <w:sz w:val="24"/>
          <w:szCs w:val="24"/>
          <w:lang w:eastAsia="lt-LT"/>
        </w:rPr>
      </w:pPr>
    </w:p>
    <w:p w14:paraId="62D28D4C" w14:textId="42838A3B" w:rsidR="003D4BD5" w:rsidRDefault="003D4BD5">
      <w:pPr>
        <w:pStyle w:val="Sraopastraipa1"/>
        <w:ind w:left="397"/>
        <w:rPr>
          <w:rFonts w:ascii="Times New Roman" w:hAnsi="Times New Roman"/>
          <w:sz w:val="24"/>
          <w:szCs w:val="24"/>
          <w:lang w:eastAsia="lt-LT"/>
        </w:rPr>
      </w:pPr>
    </w:p>
    <w:p w14:paraId="4B5AC94F" w14:textId="77777777" w:rsidR="003D4BD5" w:rsidRPr="006D1C3F" w:rsidRDefault="003D4BD5">
      <w:pPr>
        <w:pStyle w:val="Sraopastraipa1"/>
        <w:ind w:left="397"/>
        <w:rPr>
          <w:rFonts w:ascii="Times New Roman" w:hAnsi="Times New Roman"/>
          <w:sz w:val="24"/>
          <w:szCs w:val="24"/>
          <w:lang w:eastAsia="lt-LT"/>
        </w:rPr>
      </w:pPr>
    </w:p>
    <w:p w14:paraId="3C167F21" w14:textId="438F912F" w:rsidR="00002099" w:rsidRPr="006D1C3F" w:rsidRDefault="00BB234B">
      <w:pPr>
        <w:pStyle w:val="Sraopastraipa1"/>
        <w:numPr>
          <w:ilvl w:val="0"/>
          <w:numId w:val="5"/>
        </w:numPr>
        <w:rPr>
          <w:rFonts w:ascii="Times New Roman" w:hAnsi="Times New Roman"/>
        </w:rPr>
      </w:pPr>
      <w:r w:rsidRPr="006D1C3F">
        <w:rPr>
          <w:rStyle w:val="Numatytasispastraiposriftas1"/>
          <w:rFonts w:ascii="Times New Roman" w:hAnsi="Times New Roman"/>
          <w:sz w:val="24"/>
          <w:szCs w:val="24"/>
          <w:lang w:eastAsia="lt-LT"/>
        </w:rPr>
        <w:lastRenderedPageBreak/>
        <w:t xml:space="preserve">Pakeisti 005 Programos „Palankios socialinės aplinkos kūrimo programa“ priemonės Nr. </w:t>
      </w:r>
      <w:r w:rsidRPr="006D1C3F">
        <w:rPr>
          <w:rStyle w:val="Numatytasispastraiposriftas1"/>
          <w:rFonts w:ascii="Times New Roman" w:hAnsi="Times New Roman"/>
          <w:sz w:val="24"/>
          <w:szCs w:val="24"/>
        </w:rPr>
        <w:t xml:space="preserve">005-01-01-5.1.1.13 </w:t>
      </w:r>
      <w:r w:rsidRPr="006D1C3F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„</w:t>
      </w:r>
      <w:r w:rsidRPr="006D1C3F">
        <w:rPr>
          <w:rStyle w:val="Numatytasispastraiposriftas1"/>
          <w:rFonts w:ascii="Times New Roman" w:hAnsi="Times New Roman"/>
          <w:sz w:val="24"/>
          <w:szCs w:val="24"/>
        </w:rPr>
        <w:t xml:space="preserve"> Papildoma išmoka gimus vaikui</w:t>
      </w:r>
      <w:r w:rsidRPr="006D1C3F">
        <w:rPr>
          <w:rStyle w:val="Numatytasispastraiposriftas1"/>
          <w:rFonts w:ascii="Times New Roman" w:hAnsi="Times New Roman"/>
          <w:sz w:val="24"/>
          <w:szCs w:val="24"/>
          <w:lang w:eastAsia="lt-LT"/>
        </w:rPr>
        <w:t>“ finansavimo lėšas (3 lentelė) ir eilutę išdėstyti taip:</w:t>
      </w:r>
    </w:p>
    <w:tbl>
      <w:tblPr>
        <w:tblW w:w="14130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28"/>
        <w:gridCol w:w="4745"/>
        <w:gridCol w:w="1511"/>
        <w:gridCol w:w="1506"/>
        <w:gridCol w:w="1506"/>
        <w:gridCol w:w="1506"/>
        <w:gridCol w:w="1328"/>
      </w:tblGrid>
      <w:tr w:rsidR="00002099" w:rsidRPr="006D1C3F" w14:paraId="7CAF852B" w14:textId="77777777" w:rsidTr="004C2986">
        <w:trPr>
          <w:trHeight w:val="1110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7DC3F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1C692CC3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70072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7E08D374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33A4F244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EEE8C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6D1C3F">
              <w:rPr>
                <w:rFonts w:ascii="Times New Roman" w:hAnsi="Times New Roman" w:cs="Times New Roman"/>
                <w:lang w:val="lt-LT"/>
              </w:rPr>
              <w:br/>
            </w: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25484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115C3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C8A18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6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A93A8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E0776" w:rsidRPr="006D1C3F" w14:paraId="030F8DB5" w14:textId="77777777" w:rsidTr="004C2986">
        <w:trPr>
          <w:trHeight w:val="255"/>
        </w:trPr>
        <w:tc>
          <w:tcPr>
            <w:tcW w:w="2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4CD9C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0D7C8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2BBBE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948AF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62130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41071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6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7AF5E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6D1C3F" w14:paraId="4E88AC63" w14:textId="77777777" w:rsidTr="004C2986">
        <w:trPr>
          <w:trHeight w:val="255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C0318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005-01-01-5.1.1.13    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F54E2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Papildoma išmoka gimus vaikui 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85688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C7474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C3FD5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9C956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6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DC4ED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6D1C3F" w14:paraId="0907482E" w14:textId="77777777" w:rsidTr="004C2986">
        <w:trPr>
          <w:trHeight w:val="255"/>
        </w:trPr>
        <w:tc>
          <w:tcPr>
            <w:tcW w:w="2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A2834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555B6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62D04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5,00    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9BCB6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60,00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945D2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50,00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84982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50,00</w:t>
            </w:r>
          </w:p>
        </w:tc>
        <w:tc>
          <w:tcPr>
            <w:tcW w:w="6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8A6E3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6D1C3F" w14:paraId="3171A141" w14:textId="77777777" w:rsidTr="004C2986">
        <w:trPr>
          <w:trHeight w:val="255"/>
        </w:trPr>
        <w:tc>
          <w:tcPr>
            <w:tcW w:w="2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8CDE5" w14:textId="77777777" w:rsidR="00002099" w:rsidRPr="006D1C3F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FCB72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C94A1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EB185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CE44E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F4585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6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B0092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6D1C3F" w14:paraId="6FC367FA" w14:textId="77777777" w:rsidTr="004C2986">
        <w:trPr>
          <w:trHeight w:val="255"/>
        </w:trPr>
        <w:tc>
          <w:tcPr>
            <w:tcW w:w="2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407A3" w14:textId="77777777" w:rsidR="00002099" w:rsidRPr="006D1C3F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5EDEE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Savivaldybės biudžeto lėšos (nuosavos, be ankstesnių metų likučio)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584B9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5,00 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18F10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60,00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A3B33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50,00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DB398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50,00</w:t>
            </w:r>
          </w:p>
        </w:tc>
        <w:tc>
          <w:tcPr>
            <w:tcW w:w="6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FC488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6CF67547" w14:textId="77777777" w:rsidR="003D4BD5" w:rsidRDefault="003D4BD5" w:rsidP="003D4BD5">
      <w:pPr>
        <w:pStyle w:val="Sraopastraipa1"/>
        <w:ind w:left="786"/>
        <w:rPr>
          <w:rFonts w:ascii="Times New Roman" w:hAnsi="Times New Roman"/>
          <w:sz w:val="24"/>
          <w:szCs w:val="24"/>
          <w:lang w:eastAsia="lt-LT"/>
        </w:rPr>
      </w:pPr>
    </w:p>
    <w:p w14:paraId="51BB4905" w14:textId="160C3268" w:rsidR="00002099" w:rsidRPr="006D1C3F" w:rsidRDefault="00BB234B">
      <w:pPr>
        <w:pStyle w:val="Sraopastraipa1"/>
        <w:numPr>
          <w:ilvl w:val="0"/>
          <w:numId w:val="5"/>
        </w:numPr>
        <w:rPr>
          <w:rFonts w:ascii="Times New Roman" w:hAnsi="Times New Roman"/>
          <w:sz w:val="24"/>
          <w:szCs w:val="24"/>
          <w:lang w:eastAsia="lt-LT"/>
        </w:rPr>
      </w:pPr>
      <w:r w:rsidRPr="006D1C3F">
        <w:rPr>
          <w:rFonts w:ascii="Times New Roman" w:hAnsi="Times New Roman"/>
          <w:sz w:val="24"/>
          <w:szCs w:val="24"/>
          <w:lang w:eastAsia="lt-LT"/>
        </w:rPr>
        <w:t>Pakeisti 005 Programos „Palankios socialinės aplinkos kūrimo programa“ priemonės Nr. 005-01-01-5.1.2.02 (TP) „Piniginės socialinės paramos skyrimas ir mokėjimas” finansavimo lėšas (3 lentelė) ir eilutę išdėstyti taip:</w:t>
      </w:r>
    </w:p>
    <w:tbl>
      <w:tblPr>
        <w:tblW w:w="14172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63"/>
        <w:gridCol w:w="4753"/>
        <w:gridCol w:w="1413"/>
        <w:gridCol w:w="1413"/>
        <w:gridCol w:w="1413"/>
        <w:gridCol w:w="1413"/>
        <w:gridCol w:w="1804"/>
      </w:tblGrid>
      <w:tr w:rsidR="00002099" w:rsidRPr="006D1C3F" w14:paraId="19B92A88" w14:textId="77777777" w:rsidTr="004C2986">
        <w:trPr>
          <w:trHeight w:val="1071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D1C09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5B59493A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47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B2C9C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43CB1DC9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62427BF0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4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990D0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6D1C3F">
              <w:rPr>
                <w:rFonts w:ascii="Times New Roman" w:hAnsi="Times New Roman" w:cs="Times New Roman"/>
                <w:lang w:val="lt-LT"/>
              </w:rPr>
              <w:br/>
            </w: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4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5413F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4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4E4E2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4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D6128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8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51811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E0776" w:rsidRPr="006D1C3F" w14:paraId="43B3CCD6" w14:textId="77777777" w:rsidTr="004C2986">
        <w:trPr>
          <w:trHeight w:val="246"/>
        </w:trPr>
        <w:tc>
          <w:tcPr>
            <w:tcW w:w="19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15BAD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47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6E580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F1778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44ABC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3D69B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CB6A6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8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7DCF1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6D1C3F" w14:paraId="4374DF56" w14:textId="77777777" w:rsidTr="004C2986">
        <w:trPr>
          <w:trHeight w:val="246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60BED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005-01-01-5.1.2.02 (TP)                  </w:t>
            </w:r>
          </w:p>
        </w:tc>
        <w:tc>
          <w:tcPr>
            <w:tcW w:w="47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4694D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Piniginės socialinės paramos skyrimas ir mokėjimas</w:t>
            </w:r>
          </w:p>
        </w:tc>
        <w:tc>
          <w:tcPr>
            <w:tcW w:w="14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87F85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4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0F544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E3DE4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94E57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8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F127B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6D1C3F" w14:paraId="23605A89" w14:textId="77777777" w:rsidTr="004C2986">
        <w:trPr>
          <w:trHeight w:val="246"/>
        </w:trPr>
        <w:tc>
          <w:tcPr>
            <w:tcW w:w="1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8BA3C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D8163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4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99AE3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3 518,40 </w:t>
            </w:r>
          </w:p>
        </w:tc>
        <w:tc>
          <w:tcPr>
            <w:tcW w:w="14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7F432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4785,00</w:t>
            </w:r>
          </w:p>
        </w:tc>
        <w:tc>
          <w:tcPr>
            <w:tcW w:w="14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FF437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5 232,00</w:t>
            </w:r>
          </w:p>
        </w:tc>
        <w:tc>
          <w:tcPr>
            <w:tcW w:w="14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8917D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5 232,00</w:t>
            </w:r>
          </w:p>
        </w:tc>
        <w:tc>
          <w:tcPr>
            <w:tcW w:w="18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22208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6D1C3F" w14:paraId="613E10DE" w14:textId="77777777" w:rsidTr="004C2986">
        <w:trPr>
          <w:trHeight w:val="246"/>
        </w:trPr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DF424" w14:textId="77777777" w:rsidR="00002099" w:rsidRPr="006D1C3F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BCFA8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 Iš jo:</w:t>
            </w:r>
          </w:p>
        </w:tc>
        <w:tc>
          <w:tcPr>
            <w:tcW w:w="14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A6447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5E890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79DF4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3519D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8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EC1D0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6D1C3F" w14:paraId="3D984187" w14:textId="77777777" w:rsidTr="004C2986">
        <w:trPr>
          <w:trHeight w:val="246"/>
        </w:trPr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9F95B" w14:textId="77777777" w:rsidR="00002099" w:rsidRPr="006D1C3F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FD054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Savivaldybės biudžeto lėšos (nuosavos, be ankstesnių metų likučio)</w:t>
            </w:r>
          </w:p>
        </w:tc>
        <w:tc>
          <w:tcPr>
            <w:tcW w:w="14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81029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3 275,00   </w:t>
            </w:r>
          </w:p>
        </w:tc>
        <w:tc>
          <w:tcPr>
            <w:tcW w:w="14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0F998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4553,00</w:t>
            </w:r>
          </w:p>
        </w:tc>
        <w:tc>
          <w:tcPr>
            <w:tcW w:w="14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40A11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5 000,00</w:t>
            </w:r>
          </w:p>
        </w:tc>
        <w:tc>
          <w:tcPr>
            <w:tcW w:w="14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323CF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5 000,00</w:t>
            </w:r>
          </w:p>
        </w:tc>
        <w:tc>
          <w:tcPr>
            <w:tcW w:w="18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1C326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6D1C3F" w14:paraId="776093C1" w14:textId="77777777" w:rsidTr="004C2986">
        <w:trPr>
          <w:trHeight w:val="246"/>
        </w:trPr>
        <w:tc>
          <w:tcPr>
            <w:tcW w:w="1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69EC7" w14:textId="77777777" w:rsidR="00002099" w:rsidRPr="006D1C3F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5FDC1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Lietuvos Respublikos valstybės biudžeto dotacijos</w:t>
            </w:r>
          </w:p>
        </w:tc>
        <w:tc>
          <w:tcPr>
            <w:tcW w:w="14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49733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243,40</w:t>
            </w:r>
            <w:r w:rsidR="00B13EF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4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9614F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232,0</w:t>
            </w:r>
            <w:r w:rsidR="00B13EF0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4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6EF30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232,00</w:t>
            </w:r>
          </w:p>
        </w:tc>
        <w:tc>
          <w:tcPr>
            <w:tcW w:w="14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2D5F6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232,00  </w:t>
            </w:r>
          </w:p>
        </w:tc>
        <w:tc>
          <w:tcPr>
            <w:tcW w:w="18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709D3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4017F0D1" w14:textId="717E613B" w:rsidR="003D4BD5" w:rsidRDefault="003D4BD5" w:rsidP="003D4BD5">
      <w:pPr>
        <w:pStyle w:val="Sraopastraipa1"/>
        <w:ind w:left="786"/>
        <w:rPr>
          <w:rFonts w:ascii="Times New Roman" w:hAnsi="Times New Roman"/>
          <w:sz w:val="24"/>
          <w:szCs w:val="24"/>
          <w:lang w:eastAsia="lt-LT"/>
        </w:rPr>
      </w:pPr>
    </w:p>
    <w:p w14:paraId="18651670" w14:textId="77777777" w:rsidR="003D4BD5" w:rsidRDefault="003D4BD5" w:rsidP="003D4BD5">
      <w:pPr>
        <w:pStyle w:val="Sraopastraipa1"/>
        <w:ind w:left="786"/>
        <w:rPr>
          <w:rFonts w:ascii="Times New Roman" w:hAnsi="Times New Roman"/>
          <w:sz w:val="24"/>
          <w:szCs w:val="24"/>
          <w:lang w:eastAsia="lt-LT"/>
        </w:rPr>
      </w:pPr>
    </w:p>
    <w:p w14:paraId="647D0CB5" w14:textId="45FE1928" w:rsidR="00002099" w:rsidRPr="006D1C3F" w:rsidRDefault="00BB234B">
      <w:pPr>
        <w:pStyle w:val="Sraopastraipa1"/>
        <w:numPr>
          <w:ilvl w:val="0"/>
          <w:numId w:val="5"/>
        </w:numPr>
        <w:rPr>
          <w:rFonts w:ascii="Times New Roman" w:hAnsi="Times New Roman"/>
          <w:sz w:val="24"/>
          <w:szCs w:val="24"/>
          <w:lang w:eastAsia="lt-LT"/>
        </w:rPr>
      </w:pPr>
      <w:r w:rsidRPr="006D1C3F">
        <w:rPr>
          <w:rFonts w:ascii="Times New Roman" w:hAnsi="Times New Roman"/>
          <w:sz w:val="24"/>
          <w:szCs w:val="24"/>
          <w:lang w:eastAsia="lt-LT"/>
        </w:rPr>
        <w:lastRenderedPageBreak/>
        <w:t>Pakeisti 005 Programos „Palankios socialinės aplinkos kūrimo programa“ priemonės Nr. 005-01-01-5.1.2.03 „Tikslinių kompensacijų skyrimas ir mokėjimas“ pavadinimą (3, 4 lentelės), rodiklius (4 lentelė) ir eilutę išdėstyti taip:</w:t>
      </w:r>
    </w:p>
    <w:tbl>
      <w:tblPr>
        <w:tblW w:w="14276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8"/>
        <w:gridCol w:w="4789"/>
        <w:gridCol w:w="1423"/>
        <w:gridCol w:w="1423"/>
        <w:gridCol w:w="1423"/>
        <w:gridCol w:w="1423"/>
        <w:gridCol w:w="1817"/>
      </w:tblGrid>
      <w:tr w:rsidR="00002099" w:rsidRPr="006D1C3F" w14:paraId="680CDE6D" w14:textId="77777777" w:rsidTr="004C2986">
        <w:trPr>
          <w:trHeight w:val="1089"/>
        </w:trPr>
        <w:tc>
          <w:tcPr>
            <w:tcW w:w="1978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D566B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13C91879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4789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C8604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6F6E19CC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6DE098D9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423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4B2D8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6D1C3F">
              <w:rPr>
                <w:rFonts w:ascii="Times New Roman" w:hAnsi="Times New Roman" w:cs="Times New Roman"/>
                <w:lang w:val="lt-LT"/>
              </w:rPr>
              <w:br/>
            </w: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423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DE59B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423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E3CAF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423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AC317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817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B2811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E0776" w:rsidRPr="006D1C3F" w14:paraId="36E91EFE" w14:textId="77777777" w:rsidTr="004C2986">
        <w:trPr>
          <w:trHeight w:val="250"/>
        </w:trPr>
        <w:tc>
          <w:tcPr>
            <w:tcW w:w="1978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DFC06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4789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A58C2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423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BD781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423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73F37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423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0E22B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423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16683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817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66FBB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6D1C3F" w14:paraId="3A93C852" w14:textId="77777777" w:rsidTr="004C2986">
        <w:trPr>
          <w:trHeight w:val="521"/>
        </w:trPr>
        <w:tc>
          <w:tcPr>
            <w:tcW w:w="19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6C9BF" w14:textId="77777777" w:rsidR="00002099" w:rsidRPr="006D1C3F" w:rsidRDefault="00BB234B" w:rsidP="00BE0776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005-01-01-5.1.2.03 (TP)</w:t>
            </w:r>
          </w:p>
        </w:tc>
        <w:tc>
          <w:tcPr>
            <w:tcW w:w="47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66534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Individualios pagalbos teikimo išlaidų kompensacijų skyrimas ir mokėjimas</w:t>
            </w:r>
          </w:p>
        </w:tc>
        <w:tc>
          <w:tcPr>
            <w:tcW w:w="142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533F0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2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652EF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2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85F03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2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1B4CE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8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21DF4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6D1C3F" w14:paraId="4668158D" w14:textId="77777777" w:rsidTr="004C2986">
        <w:trPr>
          <w:trHeight w:val="250"/>
        </w:trPr>
        <w:tc>
          <w:tcPr>
            <w:tcW w:w="19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8D1D9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47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75D6F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42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81882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1 978,50</w:t>
            </w:r>
          </w:p>
        </w:tc>
        <w:tc>
          <w:tcPr>
            <w:tcW w:w="142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0FB03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1 961,80</w:t>
            </w:r>
          </w:p>
        </w:tc>
        <w:tc>
          <w:tcPr>
            <w:tcW w:w="142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A63A8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1 969,90</w:t>
            </w:r>
          </w:p>
        </w:tc>
        <w:tc>
          <w:tcPr>
            <w:tcW w:w="142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DD509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1 981,30</w:t>
            </w:r>
          </w:p>
        </w:tc>
        <w:tc>
          <w:tcPr>
            <w:tcW w:w="18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28C2B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6D1C3F" w14:paraId="5A229BF4" w14:textId="77777777" w:rsidTr="004C2986">
        <w:trPr>
          <w:trHeight w:val="250"/>
        </w:trPr>
        <w:tc>
          <w:tcPr>
            <w:tcW w:w="19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FAA73" w14:textId="77777777" w:rsidR="00002099" w:rsidRPr="006D1C3F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7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ACAA7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42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D5072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42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3EED9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42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EAE9C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42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D5DDA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8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66377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6D1C3F" w14:paraId="7C05BCD9" w14:textId="77777777" w:rsidTr="004C2986">
        <w:trPr>
          <w:trHeight w:val="250"/>
        </w:trPr>
        <w:tc>
          <w:tcPr>
            <w:tcW w:w="19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5C3AB" w14:textId="77777777" w:rsidR="00002099" w:rsidRPr="006D1C3F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7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063C4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Lietuvos Respublikos valstybės biudžeto dotacijos</w:t>
            </w:r>
          </w:p>
        </w:tc>
        <w:tc>
          <w:tcPr>
            <w:tcW w:w="142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03EBB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1 978,50</w:t>
            </w:r>
          </w:p>
        </w:tc>
        <w:tc>
          <w:tcPr>
            <w:tcW w:w="142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34E52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1 961,80</w:t>
            </w:r>
          </w:p>
        </w:tc>
        <w:tc>
          <w:tcPr>
            <w:tcW w:w="142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07714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1 969,90</w:t>
            </w:r>
          </w:p>
        </w:tc>
        <w:tc>
          <w:tcPr>
            <w:tcW w:w="142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52B8E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1 981,30</w:t>
            </w:r>
          </w:p>
        </w:tc>
        <w:tc>
          <w:tcPr>
            <w:tcW w:w="18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4D900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</w:tbl>
    <w:p w14:paraId="032AC799" w14:textId="77777777" w:rsidR="00002099" w:rsidRPr="006D1C3F" w:rsidRDefault="00002099">
      <w:pPr>
        <w:pStyle w:val="prastasis1"/>
        <w:rPr>
          <w:rFonts w:ascii="Times New Roman" w:hAnsi="Times New Roman" w:cs="Times New Roman"/>
          <w:lang w:val="lt-LT"/>
        </w:rPr>
      </w:pPr>
    </w:p>
    <w:tbl>
      <w:tblPr>
        <w:tblW w:w="14363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72"/>
        <w:gridCol w:w="5148"/>
        <w:gridCol w:w="1576"/>
        <w:gridCol w:w="1576"/>
        <w:gridCol w:w="1578"/>
        <w:gridCol w:w="2013"/>
      </w:tblGrid>
      <w:tr w:rsidR="00002099" w:rsidRPr="006D1C3F" w14:paraId="3D5CFBEE" w14:textId="77777777" w:rsidTr="004C2986">
        <w:trPr>
          <w:trHeight w:val="581"/>
        </w:trPr>
        <w:tc>
          <w:tcPr>
            <w:tcW w:w="24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7E850" w14:textId="77777777" w:rsidR="00002099" w:rsidRPr="006D1C3F" w:rsidRDefault="00BB234B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1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81397" w14:textId="77777777" w:rsidR="00002099" w:rsidRPr="006D1C3F" w:rsidRDefault="00BB234B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73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4601F" w14:textId="77777777" w:rsidR="00002099" w:rsidRPr="006D1C3F" w:rsidRDefault="00BB234B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20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85E0E" w14:textId="77777777" w:rsidR="00002099" w:rsidRPr="006D1C3F" w:rsidRDefault="00BB234B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002099" w:rsidRPr="006D1C3F" w14:paraId="1014D27B" w14:textId="77777777" w:rsidTr="004C2986">
        <w:trPr>
          <w:trHeight w:val="565"/>
        </w:trPr>
        <w:tc>
          <w:tcPr>
            <w:tcW w:w="24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99FD2" w14:textId="77777777" w:rsidR="00002099" w:rsidRPr="006D1C3F" w:rsidRDefault="00002099" w:rsidP="00B56D05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50445" w14:textId="77777777" w:rsidR="00002099" w:rsidRPr="006D1C3F" w:rsidRDefault="00002099" w:rsidP="00B56D05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576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1A1C2" w14:textId="77777777" w:rsidR="00002099" w:rsidRPr="006D1C3F" w:rsidRDefault="00BB234B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76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76F62" w14:textId="77777777" w:rsidR="00002099" w:rsidRPr="006D1C3F" w:rsidRDefault="00BB234B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76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8EFA0" w14:textId="77777777" w:rsidR="00002099" w:rsidRPr="006D1C3F" w:rsidRDefault="00BB234B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D8BB2" w14:textId="77777777" w:rsidR="00002099" w:rsidRPr="006D1C3F" w:rsidRDefault="00002099" w:rsidP="00B56D05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E0776" w:rsidRPr="006D1C3F" w14:paraId="65296F5A" w14:textId="77777777" w:rsidTr="004C2986">
        <w:trPr>
          <w:trHeight w:val="260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B6F9C" w14:textId="77777777" w:rsidR="00BE0776" w:rsidRPr="006D1C3F" w:rsidRDefault="00BE0776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56C9E" w14:textId="77777777" w:rsidR="00BE0776" w:rsidRPr="006D1C3F" w:rsidRDefault="00BE0776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4C509" w14:textId="77777777" w:rsidR="00BE0776" w:rsidRPr="006D1C3F" w:rsidRDefault="00BE0776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7C9BB" w14:textId="77777777" w:rsidR="00BE0776" w:rsidRPr="006D1C3F" w:rsidRDefault="00BE0776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2CE26" w14:textId="77777777" w:rsidR="00BE0776" w:rsidRPr="006D1C3F" w:rsidRDefault="00BE0776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B38A9" w14:textId="77777777" w:rsidR="00BE0776" w:rsidRPr="006D1C3F" w:rsidRDefault="00BE0776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002099" w:rsidRPr="006D1C3F" w14:paraId="0B3050CF" w14:textId="77777777" w:rsidTr="004C2986">
        <w:trPr>
          <w:trHeight w:val="260"/>
        </w:trPr>
        <w:tc>
          <w:tcPr>
            <w:tcW w:w="24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1C63C" w14:textId="77777777" w:rsidR="00002099" w:rsidRPr="006D1C3F" w:rsidRDefault="00BB234B" w:rsidP="00B56D05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005-01-01-5.1.2.03 </w:t>
            </w:r>
          </w:p>
        </w:tc>
        <w:tc>
          <w:tcPr>
            <w:tcW w:w="514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EACE9" w14:textId="77777777" w:rsidR="00002099" w:rsidRPr="006D1C3F" w:rsidRDefault="00BB234B" w:rsidP="00B56D05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Individualios pagalbos teikimo išlaidų kompensacijų skyrimas ir mokėjimas</w:t>
            </w: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C3A91" w14:textId="77777777" w:rsidR="00002099" w:rsidRPr="006D1C3F" w:rsidRDefault="00BB234B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F9C66" w14:textId="77777777" w:rsidR="00002099" w:rsidRPr="006D1C3F" w:rsidRDefault="00BB234B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FD916" w14:textId="77777777" w:rsidR="00002099" w:rsidRPr="006D1C3F" w:rsidRDefault="00BB234B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7E746" w14:textId="77777777" w:rsidR="00002099" w:rsidRPr="006D1C3F" w:rsidRDefault="00BB234B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002099" w:rsidRPr="006D1C3F" w14:paraId="3AB9F326" w14:textId="77777777" w:rsidTr="004C2986">
        <w:trPr>
          <w:trHeight w:val="285"/>
        </w:trPr>
        <w:tc>
          <w:tcPr>
            <w:tcW w:w="24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8C9A6" w14:textId="77777777" w:rsidR="00002099" w:rsidRPr="006D1C3F" w:rsidRDefault="00BB234B" w:rsidP="00B56D05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R-005-01-01-5.1.2.03-01</w:t>
            </w:r>
          </w:p>
        </w:tc>
        <w:tc>
          <w:tcPr>
            <w:tcW w:w="5148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CC4D7" w14:textId="77777777" w:rsidR="00002099" w:rsidRPr="006D1C3F" w:rsidRDefault="00BB234B" w:rsidP="00B56D05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Gavėjų skaičius</w:t>
            </w:r>
          </w:p>
        </w:tc>
        <w:tc>
          <w:tcPr>
            <w:tcW w:w="1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83649" w14:textId="77777777" w:rsidR="00002099" w:rsidRPr="006D1C3F" w:rsidRDefault="00BB234B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888</w:t>
            </w:r>
          </w:p>
        </w:tc>
        <w:tc>
          <w:tcPr>
            <w:tcW w:w="1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7619E" w14:textId="77777777" w:rsidR="00002099" w:rsidRPr="006D1C3F" w:rsidRDefault="00BB234B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896</w:t>
            </w:r>
          </w:p>
        </w:tc>
        <w:tc>
          <w:tcPr>
            <w:tcW w:w="15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8AEBC" w14:textId="77777777" w:rsidR="00002099" w:rsidRPr="006D1C3F" w:rsidRDefault="00BB234B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805</w:t>
            </w:r>
          </w:p>
        </w:tc>
        <w:tc>
          <w:tcPr>
            <w:tcW w:w="20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42EF3" w14:textId="77777777" w:rsidR="00002099" w:rsidRPr="006D1C3F" w:rsidRDefault="00002099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002099" w:rsidRPr="006D1C3F" w14:paraId="27AF2205" w14:textId="77777777" w:rsidTr="004C2986">
        <w:trPr>
          <w:trHeight w:val="260"/>
        </w:trPr>
        <w:tc>
          <w:tcPr>
            <w:tcW w:w="24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1CE9A" w14:textId="77777777" w:rsidR="00002099" w:rsidRPr="006D1C3F" w:rsidRDefault="00BB234B" w:rsidP="00B56D05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R-005-01-01-5.1.2.03-02</w:t>
            </w:r>
          </w:p>
        </w:tc>
        <w:tc>
          <w:tcPr>
            <w:tcW w:w="51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F9C98" w14:textId="77777777" w:rsidR="00002099" w:rsidRPr="006D1C3F" w:rsidRDefault="00BB234B" w:rsidP="00B56D05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Pareigybių skaičius (atvejo vadybininkas)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76B55" w14:textId="77777777" w:rsidR="00002099" w:rsidRPr="006D1C3F" w:rsidRDefault="00BB234B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D55E0" w14:textId="77777777" w:rsidR="00002099" w:rsidRPr="006D1C3F" w:rsidRDefault="00BB234B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43C7B" w14:textId="77777777" w:rsidR="00002099" w:rsidRPr="006D1C3F" w:rsidRDefault="00BB234B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</w:t>
            </w:r>
          </w:p>
        </w:tc>
        <w:tc>
          <w:tcPr>
            <w:tcW w:w="20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106D0" w14:textId="77777777" w:rsidR="00002099" w:rsidRPr="006D1C3F" w:rsidRDefault="00002099" w:rsidP="00B56D05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</w:tbl>
    <w:p w14:paraId="04B8E619" w14:textId="77777777" w:rsidR="00002099" w:rsidRPr="006D1C3F" w:rsidRDefault="00002099">
      <w:pPr>
        <w:pStyle w:val="Sraopastraipa1"/>
        <w:ind w:left="757"/>
        <w:rPr>
          <w:rFonts w:ascii="Times New Roman" w:hAnsi="Times New Roman"/>
          <w:sz w:val="24"/>
          <w:szCs w:val="24"/>
          <w:lang w:eastAsia="lt-LT"/>
        </w:rPr>
      </w:pPr>
    </w:p>
    <w:p w14:paraId="445FFD1C" w14:textId="32BA3426" w:rsidR="00002099" w:rsidRPr="006D1C3F" w:rsidRDefault="00BB234B">
      <w:pPr>
        <w:pStyle w:val="Sraopastraipa1"/>
        <w:numPr>
          <w:ilvl w:val="0"/>
          <w:numId w:val="5"/>
        </w:numPr>
        <w:rPr>
          <w:rFonts w:ascii="Times New Roman" w:hAnsi="Times New Roman"/>
          <w:sz w:val="24"/>
          <w:szCs w:val="24"/>
          <w:lang w:eastAsia="lt-LT"/>
        </w:rPr>
      </w:pPr>
      <w:r w:rsidRPr="006D1C3F">
        <w:rPr>
          <w:rFonts w:ascii="Times New Roman" w:hAnsi="Times New Roman"/>
          <w:sz w:val="24"/>
          <w:szCs w:val="24"/>
          <w:lang w:eastAsia="lt-LT"/>
        </w:rPr>
        <w:t>Pa</w:t>
      </w:r>
      <w:r w:rsidR="008E6644">
        <w:rPr>
          <w:rFonts w:ascii="Times New Roman" w:hAnsi="Times New Roman"/>
          <w:sz w:val="24"/>
          <w:szCs w:val="24"/>
          <w:lang w:eastAsia="lt-LT"/>
        </w:rPr>
        <w:t xml:space="preserve">pildyti </w:t>
      </w:r>
      <w:r w:rsidRPr="006D1C3F">
        <w:rPr>
          <w:rFonts w:ascii="Times New Roman" w:hAnsi="Times New Roman"/>
          <w:sz w:val="24"/>
          <w:szCs w:val="24"/>
          <w:lang w:eastAsia="lt-LT"/>
        </w:rPr>
        <w:t>005 Program</w:t>
      </w:r>
      <w:r w:rsidR="00712DB4">
        <w:rPr>
          <w:rFonts w:ascii="Times New Roman" w:hAnsi="Times New Roman"/>
          <w:sz w:val="24"/>
          <w:szCs w:val="24"/>
          <w:lang w:eastAsia="lt-LT"/>
        </w:rPr>
        <w:t>os</w:t>
      </w:r>
      <w:r w:rsidRPr="006D1C3F">
        <w:rPr>
          <w:rFonts w:ascii="Times New Roman" w:hAnsi="Times New Roman"/>
          <w:sz w:val="24"/>
          <w:szCs w:val="24"/>
          <w:lang w:eastAsia="lt-LT"/>
        </w:rPr>
        <w:t xml:space="preserve"> „Palankios socialinės aplinkos kūrimo programa“ priemon</w:t>
      </w:r>
      <w:r w:rsidR="008E6644">
        <w:rPr>
          <w:rFonts w:ascii="Times New Roman" w:hAnsi="Times New Roman"/>
          <w:sz w:val="24"/>
          <w:szCs w:val="24"/>
          <w:lang w:eastAsia="lt-LT"/>
        </w:rPr>
        <w:t>ę</w:t>
      </w:r>
      <w:r w:rsidRPr="006D1C3F">
        <w:rPr>
          <w:rFonts w:ascii="Times New Roman" w:hAnsi="Times New Roman"/>
          <w:sz w:val="24"/>
          <w:szCs w:val="24"/>
          <w:lang w:eastAsia="lt-LT"/>
        </w:rPr>
        <w:t xml:space="preserve"> 005-01-01-5.1.4.</w:t>
      </w:r>
      <w:r w:rsidRPr="006060A2">
        <w:rPr>
          <w:rFonts w:ascii="Times New Roman" w:hAnsi="Times New Roman"/>
          <w:sz w:val="24"/>
          <w:szCs w:val="24"/>
          <w:lang w:eastAsia="lt-LT"/>
        </w:rPr>
        <w:t xml:space="preserve">12 </w:t>
      </w:r>
      <w:r w:rsidR="00CC634D" w:rsidRPr="006060A2">
        <w:rPr>
          <w:rFonts w:ascii="Times New Roman" w:hAnsi="Times New Roman"/>
          <w:sz w:val="24"/>
          <w:szCs w:val="24"/>
          <w:lang w:eastAsia="lt-LT"/>
        </w:rPr>
        <w:t>„</w:t>
      </w:r>
      <w:r w:rsidRPr="006060A2">
        <w:rPr>
          <w:rFonts w:ascii="Times New Roman" w:hAnsi="Times New Roman"/>
          <w:sz w:val="24"/>
          <w:szCs w:val="24"/>
          <w:lang w:eastAsia="lt-LT"/>
        </w:rPr>
        <w:t>Socialinės priemonės</w:t>
      </w:r>
      <w:r w:rsidR="00CC634D" w:rsidRPr="006060A2">
        <w:rPr>
          <w:rFonts w:ascii="Times New Roman" w:hAnsi="Times New Roman"/>
          <w:sz w:val="24"/>
          <w:szCs w:val="24"/>
          <w:lang w:eastAsia="lt-LT"/>
        </w:rPr>
        <w:t>“</w:t>
      </w:r>
      <w:r w:rsidRPr="006060A2">
        <w:rPr>
          <w:rFonts w:ascii="Times New Roman" w:hAnsi="Times New Roman"/>
          <w:sz w:val="24"/>
          <w:szCs w:val="24"/>
          <w:lang w:eastAsia="lt-LT"/>
        </w:rPr>
        <w:t xml:space="preserve"> rodikliu </w:t>
      </w:r>
      <w:r w:rsidRPr="006D1C3F">
        <w:rPr>
          <w:rFonts w:ascii="Times New Roman" w:hAnsi="Times New Roman"/>
          <w:sz w:val="24"/>
          <w:szCs w:val="24"/>
          <w:lang w:eastAsia="lt-LT"/>
        </w:rPr>
        <w:t>(</w:t>
      </w:r>
      <w:r w:rsidR="00BE0776" w:rsidRPr="006D1C3F">
        <w:rPr>
          <w:rFonts w:ascii="Times New Roman" w:hAnsi="Times New Roman"/>
          <w:sz w:val="24"/>
          <w:szCs w:val="24"/>
          <w:lang w:eastAsia="lt-LT"/>
        </w:rPr>
        <w:t>4</w:t>
      </w:r>
      <w:r w:rsidRPr="006D1C3F">
        <w:rPr>
          <w:rFonts w:ascii="Times New Roman" w:hAnsi="Times New Roman"/>
          <w:sz w:val="24"/>
          <w:szCs w:val="24"/>
          <w:lang w:eastAsia="lt-LT"/>
        </w:rPr>
        <w:t xml:space="preserve"> lentelė)</w:t>
      </w:r>
      <w:r w:rsidR="008E6644">
        <w:rPr>
          <w:rFonts w:ascii="Times New Roman" w:hAnsi="Times New Roman"/>
          <w:sz w:val="24"/>
          <w:szCs w:val="24"/>
          <w:lang w:eastAsia="lt-LT"/>
        </w:rPr>
        <w:t>:</w:t>
      </w:r>
    </w:p>
    <w:tbl>
      <w:tblPr>
        <w:tblW w:w="14290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29"/>
        <w:gridCol w:w="5153"/>
        <w:gridCol w:w="1568"/>
        <w:gridCol w:w="1568"/>
        <w:gridCol w:w="1570"/>
        <w:gridCol w:w="2002"/>
      </w:tblGrid>
      <w:tr w:rsidR="00002099" w:rsidRPr="006D1C3F" w14:paraId="587777B2" w14:textId="77777777" w:rsidTr="004C2986">
        <w:trPr>
          <w:trHeight w:val="574"/>
        </w:trPr>
        <w:tc>
          <w:tcPr>
            <w:tcW w:w="24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E0592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1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8892E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70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38D11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79979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002099" w:rsidRPr="006D1C3F" w14:paraId="672C67A3" w14:textId="77777777" w:rsidTr="004C2986">
        <w:trPr>
          <w:trHeight w:val="559"/>
        </w:trPr>
        <w:tc>
          <w:tcPr>
            <w:tcW w:w="24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7BF1A" w14:textId="77777777" w:rsidR="00002099" w:rsidRPr="006D1C3F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B47AC" w14:textId="77777777" w:rsidR="00002099" w:rsidRPr="006D1C3F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56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97BD0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6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3F845F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6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617FC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318D5" w14:textId="77777777" w:rsidR="00002099" w:rsidRPr="006D1C3F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E0776" w:rsidRPr="006D1C3F" w14:paraId="2D983139" w14:textId="77777777" w:rsidTr="004C2986">
        <w:trPr>
          <w:trHeight w:val="257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0C443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61555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D334C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5C725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5BCCA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8963C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002099" w:rsidRPr="006D1C3F" w14:paraId="069A3827" w14:textId="77777777" w:rsidTr="004C2986">
        <w:trPr>
          <w:trHeight w:val="257"/>
        </w:trPr>
        <w:tc>
          <w:tcPr>
            <w:tcW w:w="2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51EBD" w14:textId="77777777" w:rsidR="00002099" w:rsidRPr="006D1C3F" w:rsidRDefault="00BB234B" w:rsidP="00BE0776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005-01-01-5.1.4.12 </w:t>
            </w:r>
          </w:p>
        </w:tc>
        <w:tc>
          <w:tcPr>
            <w:tcW w:w="515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919FE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Socialinės priemonės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6FD3E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DF070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DEC61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20A1A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002099" w:rsidRPr="006D1C3F" w14:paraId="6581D89C" w14:textId="77777777" w:rsidTr="003D4BD5">
        <w:trPr>
          <w:trHeight w:val="257"/>
        </w:trPr>
        <w:tc>
          <w:tcPr>
            <w:tcW w:w="242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8E630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R-005-01-01-5.1.4.12 -01</w:t>
            </w:r>
          </w:p>
        </w:tc>
        <w:tc>
          <w:tcPr>
            <w:tcW w:w="515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3BE38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Apsaugoto būsto priemonės įgyvendinimo dalis</w:t>
            </w:r>
          </w:p>
        </w:tc>
        <w:tc>
          <w:tcPr>
            <w:tcW w:w="156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52AB6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56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43CB8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40</w:t>
            </w:r>
          </w:p>
        </w:tc>
        <w:tc>
          <w:tcPr>
            <w:tcW w:w="156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A25F3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60</w:t>
            </w:r>
          </w:p>
        </w:tc>
        <w:tc>
          <w:tcPr>
            <w:tcW w:w="200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EC395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002099" w:rsidRPr="006D1C3F" w14:paraId="5B29A529" w14:textId="77777777" w:rsidTr="003D4BD5">
        <w:trPr>
          <w:trHeight w:val="257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FBC54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lastRenderedPageBreak/>
              <w:t>R-005-01-01-5.1.4.12 -02</w:t>
            </w:r>
          </w:p>
        </w:tc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8AC53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Grupinio gyvenimo namų priemonės įgyvendinimo dalis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79C67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81AB8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40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5F610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60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D88E5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002099" w:rsidRPr="006D1C3F" w14:paraId="698A2C73" w14:textId="77777777" w:rsidTr="003D4BD5">
        <w:trPr>
          <w:trHeight w:val="257"/>
        </w:trPr>
        <w:tc>
          <w:tcPr>
            <w:tcW w:w="2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20C47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R-005-01-01-5.1.4.12 -03</w:t>
            </w:r>
          </w:p>
        </w:tc>
        <w:tc>
          <w:tcPr>
            <w:tcW w:w="515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DFFB2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Socialinių dirbtuvių priemonės įgyvendinimo dalis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72BD3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92787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40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E32C5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60</w:t>
            </w: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E8967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 </w:t>
            </w:r>
          </w:p>
        </w:tc>
      </w:tr>
      <w:tr w:rsidR="00002099" w:rsidRPr="006D1C3F" w14:paraId="7CC21DE0" w14:textId="77777777" w:rsidTr="004C2986">
        <w:trPr>
          <w:trHeight w:val="257"/>
        </w:trPr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837AD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R-005-01-01-5.1.4.12 -04</w:t>
            </w:r>
          </w:p>
        </w:tc>
        <w:tc>
          <w:tcPr>
            <w:tcW w:w="51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CEA60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Atvejo vadybininko etatų skaičius</w:t>
            </w:r>
          </w:p>
        </w:tc>
        <w:tc>
          <w:tcPr>
            <w:tcW w:w="1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82889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1</w:t>
            </w:r>
          </w:p>
        </w:tc>
        <w:tc>
          <w:tcPr>
            <w:tcW w:w="1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7EA6E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1</w:t>
            </w:r>
          </w:p>
        </w:tc>
        <w:tc>
          <w:tcPr>
            <w:tcW w:w="15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975EC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1</w:t>
            </w:r>
          </w:p>
        </w:tc>
        <w:tc>
          <w:tcPr>
            <w:tcW w:w="20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DB127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</w:tbl>
    <w:p w14:paraId="3E010C31" w14:textId="77777777" w:rsidR="00002099" w:rsidRPr="006D1C3F" w:rsidRDefault="00002099">
      <w:pPr>
        <w:pStyle w:val="Sraopastraipa1"/>
        <w:ind w:left="397"/>
        <w:rPr>
          <w:rFonts w:ascii="Times New Roman" w:hAnsi="Times New Roman"/>
          <w:sz w:val="24"/>
          <w:szCs w:val="24"/>
          <w:lang w:eastAsia="lt-LT"/>
        </w:rPr>
      </w:pPr>
    </w:p>
    <w:p w14:paraId="493D8A58" w14:textId="7D4885E8" w:rsidR="00002099" w:rsidRPr="00F6702A" w:rsidRDefault="00BB234B">
      <w:pPr>
        <w:pStyle w:val="Sraopastraipa1"/>
        <w:numPr>
          <w:ilvl w:val="0"/>
          <w:numId w:val="5"/>
        </w:numPr>
        <w:rPr>
          <w:rFonts w:ascii="Times New Roman" w:hAnsi="Times New Roman"/>
          <w:sz w:val="24"/>
          <w:szCs w:val="24"/>
          <w:lang w:eastAsia="lt-LT"/>
        </w:rPr>
      </w:pPr>
      <w:r w:rsidRPr="006D1C3F">
        <w:rPr>
          <w:rFonts w:ascii="Times New Roman" w:hAnsi="Times New Roman"/>
          <w:sz w:val="24"/>
          <w:szCs w:val="24"/>
          <w:lang w:eastAsia="lt-LT"/>
        </w:rPr>
        <w:t>Pakeisti 005 Programos „Palankios socialinės aplinkos kūrimo programa“ priemonės Nr. 005-01-01-5.1.5.</w:t>
      </w:r>
      <w:r w:rsidRPr="00F6702A">
        <w:rPr>
          <w:rFonts w:ascii="Times New Roman" w:hAnsi="Times New Roman"/>
          <w:sz w:val="24"/>
          <w:szCs w:val="24"/>
          <w:lang w:eastAsia="lt-LT"/>
        </w:rPr>
        <w:t xml:space="preserve">04 </w:t>
      </w:r>
      <w:r w:rsidR="00844B50" w:rsidRPr="00F6702A">
        <w:rPr>
          <w:rFonts w:ascii="Times New Roman" w:hAnsi="Times New Roman"/>
          <w:sz w:val="24"/>
          <w:szCs w:val="24"/>
          <w:lang w:eastAsia="lt-LT"/>
        </w:rPr>
        <w:t>„</w:t>
      </w:r>
      <w:r w:rsidRPr="00F6702A">
        <w:rPr>
          <w:rFonts w:ascii="Times New Roman" w:hAnsi="Times New Roman"/>
          <w:sz w:val="24"/>
          <w:szCs w:val="24"/>
          <w:lang w:eastAsia="lt-LT"/>
        </w:rPr>
        <w:t>Akredituotos socialinių paslaugų priežiūros finansavimas</w:t>
      </w:r>
      <w:r w:rsidR="00844B50" w:rsidRPr="00F6702A">
        <w:rPr>
          <w:rFonts w:ascii="Times New Roman" w:hAnsi="Times New Roman"/>
          <w:sz w:val="24"/>
          <w:szCs w:val="24"/>
          <w:lang w:eastAsia="lt-LT"/>
        </w:rPr>
        <w:t>“</w:t>
      </w:r>
      <w:r w:rsidRPr="00F6702A">
        <w:rPr>
          <w:rFonts w:ascii="Times New Roman" w:hAnsi="Times New Roman"/>
          <w:sz w:val="24"/>
          <w:szCs w:val="24"/>
          <w:lang w:eastAsia="lt-LT"/>
        </w:rPr>
        <w:t xml:space="preserve"> finansavimo lėšas (3 lentelė) ir eilutę išdėstyti taip: </w:t>
      </w:r>
    </w:p>
    <w:tbl>
      <w:tblPr>
        <w:tblW w:w="14272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52"/>
        <w:gridCol w:w="4836"/>
        <w:gridCol w:w="1517"/>
        <w:gridCol w:w="1513"/>
        <w:gridCol w:w="1513"/>
        <w:gridCol w:w="1513"/>
        <w:gridCol w:w="1328"/>
      </w:tblGrid>
      <w:tr w:rsidR="00002099" w:rsidRPr="006D1C3F" w14:paraId="43616450" w14:textId="77777777" w:rsidTr="004C2986">
        <w:trPr>
          <w:trHeight w:val="1110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123F0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35FCA374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756E2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726CE95A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574105F3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E169D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6D1C3F">
              <w:rPr>
                <w:rFonts w:ascii="Times New Roman" w:hAnsi="Times New Roman" w:cs="Times New Roman"/>
                <w:lang w:val="lt-LT"/>
              </w:rPr>
              <w:br/>
            </w: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66EFD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C8D65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918FC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0455A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E0776" w:rsidRPr="006D1C3F" w14:paraId="7BAEE046" w14:textId="77777777" w:rsidTr="004C2986">
        <w:trPr>
          <w:trHeight w:val="255"/>
        </w:trPr>
        <w:tc>
          <w:tcPr>
            <w:tcW w:w="2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22A02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23325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0D08E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DC7AE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22DDC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62DFC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7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EE6F4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6D1C3F" w14:paraId="26C4E425" w14:textId="77777777" w:rsidTr="004C2986">
        <w:trPr>
          <w:trHeight w:val="255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EE220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005-01-01-5.1.5.04 (TP)                              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5D9D7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Akredituotos socialinių paslaugų priežiūros finansavimas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2DC74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035B1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8A231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2F1F1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8709D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6D1C3F" w14:paraId="43737BFF" w14:textId="77777777" w:rsidTr="004C2986">
        <w:trPr>
          <w:trHeight w:val="255"/>
        </w:trPr>
        <w:tc>
          <w:tcPr>
            <w:tcW w:w="2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12041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F3C07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E86EC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344,18  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AF649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973,80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70D3B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461,20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391E9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486,20</w:t>
            </w: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16CB1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6D1C3F" w14:paraId="36553FCC" w14:textId="77777777" w:rsidTr="004C2986">
        <w:trPr>
          <w:trHeight w:val="255"/>
        </w:trPr>
        <w:tc>
          <w:tcPr>
            <w:tcW w:w="2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8BA3B" w14:textId="77777777" w:rsidR="00002099" w:rsidRPr="006D1C3F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D460C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 Iš jo:  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50151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05ACB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7D379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88580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6505A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6D1C3F" w14:paraId="3148C31C" w14:textId="77777777" w:rsidTr="004C2986">
        <w:trPr>
          <w:trHeight w:val="255"/>
        </w:trPr>
        <w:tc>
          <w:tcPr>
            <w:tcW w:w="2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D4A4D" w14:textId="77777777" w:rsidR="00002099" w:rsidRPr="006D1C3F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859F9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Savivaldybės biudžeto lėšos (nuosavos, be ankstesnių metų likučio)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04B72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245,00  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B31C6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642,20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15F35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350,00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E4BC5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375,00</w:t>
            </w: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DA466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6D1C3F" w14:paraId="1ADA5391" w14:textId="77777777" w:rsidTr="004C2986">
        <w:trPr>
          <w:trHeight w:val="255"/>
        </w:trPr>
        <w:tc>
          <w:tcPr>
            <w:tcW w:w="2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1CBC8" w14:textId="77777777" w:rsidR="00002099" w:rsidRPr="006D1C3F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3A3DA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Lietuvos Respublikos valstybės biudžeto dotacijos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1C720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99,18 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0E3CE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331,60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00CC1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111,20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64DC8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111,20</w:t>
            </w: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2F3A8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44C4ABDB" w14:textId="77777777" w:rsidR="00B56D05" w:rsidRPr="006D1C3F" w:rsidRDefault="00B56D05">
      <w:pPr>
        <w:pStyle w:val="Sraopastraipa1"/>
        <w:ind w:left="397"/>
        <w:rPr>
          <w:rFonts w:ascii="Times New Roman" w:hAnsi="Times New Roman"/>
          <w:sz w:val="24"/>
          <w:szCs w:val="24"/>
          <w:lang w:eastAsia="lt-LT"/>
        </w:rPr>
      </w:pPr>
    </w:p>
    <w:p w14:paraId="4801C3A7" w14:textId="364B60DE" w:rsidR="00002099" w:rsidRPr="006D1C3F" w:rsidRDefault="00BB234B" w:rsidP="0094176C">
      <w:pPr>
        <w:pStyle w:val="Sraopastraipa1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eastAsia="lt-LT"/>
        </w:rPr>
      </w:pPr>
      <w:r w:rsidRPr="006D1C3F">
        <w:rPr>
          <w:rFonts w:ascii="Times New Roman" w:hAnsi="Times New Roman"/>
          <w:sz w:val="24"/>
          <w:szCs w:val="24"/>
          <w:lang w:eastAsia="lt-LT"/>
        </w:rPr>
        <w:t>Papildyti 005 Programą „Palankios socialinės aplinkos kūrimo programa“ priemone Nr. 005-01-01-5.1.5.06 „Prevencinių priemonių ir specializuotos pagalbos smurto artimoje aplinkoje elgesio keitimui įgyvendinimas</w:t>
      </w:r>
      <w:r w:rsidR="00844B50">
        <w:rPr>
          <w:rFonts w:ascii="Times New Roman" w:hAnsi="Times New Roman"/>
          <w:sz w:val="24"/>
          <w:szCs w:val="24"/>
          <w:lang w:eastAsia="lt-LT"/>
        </w:rPr>
        <w:t>“</w:t>
      </w:r>
      <w:r w:rsidRPr="006D1C3F">
        <w:rPr>
          <w:rFonts w:ascii="Times New Roman" w:hAnsi="Times New Roman"/>
          <w:sz w:val="24"/>
          <w:szCs w:val="24"/>
          <w:lang w:eastAsia="lt-LT"/>
        </w:rPr>
        <w:t xml:space="preserve"> (3, 4 lentelės)</w:t>
      </w:r>
      <w:r w:rsidR="00712DB4">
        <w:rPr>
          <w:rFonts w:ascii="Times New Roman" w:hAnsi="Times New Roman"/>
          <w:sz w:val="24"/>
          <w:szCs w:val="24"/>
          <w:lang w:eastAsia="lt-LT"/>
        </w:rPr>
        <w:t>:</w:t>
      </w:r>
    </w:p>
    <w:tbl>
      <w:tblPr>
        <w:tblW w:w="14411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4"/>
        <w:gridCol w:w="5242"/>
        <w:gridCol w:w="1582"/>
        <w:gridCol w:w="1582"/>
        <w:gridCol w:w="1582"/>
        <w:gridCol w:w="2019"/>
      </w:tblGrid>
      <w:tr w:rsidR="00002099" w:rsidRPr="006D1C3F" w14:paraId="5B0D7798" w14:textId="77777777" w:rsidTr="004C2986">
        <w:trPr>
          <w:trHeight w:val="582"/>
        </w:trPr>
        <w:tc>
          <w:tcPr>
            <w:tcW w:w="24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BC85F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2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28ACC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746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3AD59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DDEE9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002099" w:rsidRPr="006D1C3F" w14:paraId="51301D37" w14:textId="77777777" w:rsidTr="004C2986">
        <w:trPr>
          <w:trHeight w:val="567"/>
        </w:trPr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1F217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11719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8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00381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8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35B96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8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D365F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BD326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BE0776" w:rsidRPr="006D1C3F" w14:paraId="4D1AB057" w14:textId="77777777" w:rsidTr="004C2986">
        <w:trPr>
          <w:trHeight w:val="26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D9A9A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0D4B1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C86D5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D6F07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90442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531F7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002099" w:rsidRPr="006D1C3F" w14:paraId="267A3C77" w14:textId="77777777" w:rsidTr="004C2986">
        <w:trPr>
          <w:trHeight w:val="260"/>
        </w:trPr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BCAC1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 w:eastAsia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 w:eastAsia="lt-LT"/>
              </w:rPr>
              <w:t>005-01-01-5.1.5.06</w:t>
            </w:r>
          </w:p>
        </w:tc>
        <w:tc>
          <w:tcPr>
            <w:tcW w:w="524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E1D16" w14:textId="77777777" w:rsidR="00002099" w:rsidRPr="006D1C3F" w:rsidRDefault="00BB234B" w:rsidP="00BE0776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Prevencinių priemonių ir specializuotos pagalbos smurto artimoje aplinkoje elgesio keitimui įgyvendinimas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EC011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B154F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D35F8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01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C1C65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3.3.2.1</w:t>
            </w:r>
          </w:p>
        </w:tc>
      </w:tr>
      <w:tr w:rsidR="00002099" w:rsidRPr="006D1C3F" w14:paraId="3EC1261C" w14:textId="77777777" w:rsidTr="004C2986">
        <w:trPr>
          <w:trHeight w:val="260"/>
        </w:trPr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E58AE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 w:eastAsia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 w:eastAsia="lt-LT"/>
              </w:rPr>
              <w:t>R-005-01-01-5.1.5.06-01</w:t>
            </w:r>
          </w:p>
        </w:tc>
        <w:tc>
          <w:tcPr>
            <w:tcW w:w="5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CCE93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Elgesio keitimo programos dalyvių skaičius</w:t>
            </w:r>
          </w:p>
        </w:tc>
        <w:tc>
          <w:tcPr>
            <w:tcW w:w="15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D9C31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10</w:t>
            </w:r>
          </w:p>
        </w:tc>
        <w:tc>
          <w:tcPr>
            <w:tcW w:w="15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DE5E2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30</w:t>
            </w:r>
          </w:p>
        </w:tc>
        <w:tc>
          <w:tcPr>
            <w:tcW w:w="15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8E007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30</w:t>
            </w:r>
          </w:p>
        </w:tc>
        <w:tc>
          <w:tcPr>
            <w:tcW w:w="20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7269E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6D1C3F" w14:paraId="3D983AAA" w14:textId="77777777" w:rsidTr="004C2986">
        <w:trPr>
          <w:trHeight w:val="260"/>
        </w:trPr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FD3AE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 w:eastAsia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 w:eastAsia="lt-LT"/>
              </w:rPr>
              <w:t>R-005-01-01-5.1.5.06-02</w:t>
            </w:r>
          </w:p>
        </w:tc>
        <w:tc>
          <w:tcPr>
            <w:tcW w:w="5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87ABA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Mokymuose dalyvavusių asmenų skaičius</w:t>
            </w:r>
          </w:p>
        </w:tc>
        <w:tc>
          <w:tcPr>
            <w:tcW w:w="15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8F41B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10</w:t>
            </w:r>
          </w:p>
        </w:tc>
        <w:tc>
          <w:tcPr>
            <w:tcW w:w="15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9950A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10</w:t>
            </w:r>
          </w:p>
        </w:tc>
        <w:tc>
          <w:tcPr>
            <w:tcW w:w="15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76352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10</w:t>
            </w:r>
          </w:p>
        </w:tc>
        <w:tc>
          <w:tcPr>
            <w:tcW w:w="20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A0D97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6D1C3F" w14:paraId="7F122ADA" w14:textId="77777777" w:rsidTr="004C2986">
        <w:trPr>
          <w:trHeight w:val="260"/>
        </w:trPr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F5950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 w:eastAsia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 w:eastAsia="lt-LT"/>
              </w:rPr>
              <w:t>R-005-01-01-5.1.5.06-03</w:t>
            </w:r>
          </w:p>
        </w:tc>
        <w:tc>
          <w:tcPr>
            <w:tcW w:w="52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20577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Paslaugų gavėjų skaičius</w:t>
            </w:r>
          </w:p>
        </w:tc>
        <w:tc>
          <w:tcPr>
            <w:tcW w:w="15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870F0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24</w:t>
            </w:r>
          </w:p>
        </w:tc>
        <w:tc>
          <w:tcPr>
            <w:tcW w:w="15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15E57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24</w:t>
            </w:r>
          </w:p>
        </w:tc>
        <w:tc>
          <w:tcPr>
            <w:tcW w:w="15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CD718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24</w:t>
            </w:r>
          </w:p>
        </w:tc>
        <w:tc>
          <w:tcPr>
            <w:tcW w:w="20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482FE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7702F291" w14:textId="77777777" w:rsidR="00002099" w:rsidRPr="006D1C3F" w:rsidRDefault="00002099">
      <w:pPr>
        <w:pStyle w:val="prastasis1"/>
        <w:rPr>
          <w:rFonts w:ascii="Times New Roman" w:hAnsi="Times New Roman" w:cs="Times New Roman"/>
          <w:lang w:val="lt-LT"/>
        </w:rPr>
      </w:pPr>
    </w:p>
    <w:tbl>
      <w:tblPr>
        <w:tblW w:w="14456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03"/>
        <w:gridCol w:w="4849"/>
        <w:gridCol w:w="1441"/>
        <w:gridCol w:w="1441"/>
        <w:gridCol w:w="1441"/>
        <w:gridCol w:w="1441"/>
        <w:gridCol w:w="1840"/>
      </w:tblGrid>
      <w:tr w:rsidR="00002099" w:rsidRPr="006D1C3F" w14:paraId="261C7409" w14:textId="77777777" w:rsidTr="004C2986">
        <w:trPr>
          <w:trHeight w:val="1091"/>
        </w:trPr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08ACE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4679CA7E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4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A0C74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1E9C9F53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7998FD2E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4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5B93B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6D1C3F">
              <w:rPr>
                <w:rFonts w:ascii="Times New Roman" w:hAnsi="Times New Roman" w:cs="Times New Roman"/>
                <w:lang w:val="lt-LT"/>
              </w:rPr>
              <w:br/>
            </w: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4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FFF74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4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7B1B9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4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9E2F7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8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518FC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E0776" w:rsidRPr="006D1C3F" w14:paraId="557443A3" w14:textId="77777777" w:rsidTr="004C2986">
        <w:trPr>
          <w:trHeight w:val="250"/>
        </w:trPr>
        <w:tc>
          <w:tcPr>
            <w:tcW w:w="20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C33BE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48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9DBE2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4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56178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4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8EF84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4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97A43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44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44371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C1D7E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6D1C3F" w14:paraId="4AFB4E35" w14:textId="77777777" w:rsidTr="004C2986">
        <w:trPr>
          <w:trHeight w:val="250"/>
        </w:trPr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3AE63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 w:eastAsia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 w:eastAsia="lt-LT"/>
              </w:rPr>
              <w:t>005-01-01-5.1.5.06</w:t>
            </w:r>
          </w:p>
        </w:tc>
        <w:tc>
          <w:tcPr>
            <w:tcW w:w="4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5F490" w14:textId="77777777" w:rsidR="00002099" w:rsidRPr="006D1C3F" w:rsidRDefault="00BB234B" w:rsidP="00BE0776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Prevencinių priemonių ir specializuotos pagalbos smurto artimoje aplinkoje elgesio keitimui įgyvendinimas</w:t>
            </w:r>
          </w:p>
        </w:tc>
        <w:tc>
          <w:tcPr>
            <w:tcW w:w="14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42809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</w:p>
        </w:tc>
        <w:tc>
          <w:tcPr>
            <w:tcW w:w="14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08E26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A4071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6F39C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8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C893A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3.3.2.1</w:t>
            </w:r>
          </w:p>
          <w:p w14:paraId="4A196317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6D1C3F" w14:paraId="6CC2950A" w14:textId="77777777" w:rsidTr="004C2986">
        <w:trPr>
          <w:trHeight w:val="250"/>
        </w:trPr>
        <w:tc>
          <w:tcPr>
            <w:tcW w:w="2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433D4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50710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4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CA962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0</w:t>
            </w:r>
          </w:p>
        </w:tc>
        <w:tc>
          <w:tcPr>
            <w:tcW w:w="14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AF3C2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6,00</w:t>
            </w:r>
          </w:p>
        </w:tc>
        <w:tc>
          <w:tcPr>
            <w:tcW w:w="14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64D8A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6,00</w:t>
            </w:r>
          </w:p>
        </w:tc>
        <w:tc>
          <w:tcPr>
            <w:tcW w:w="14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98EE9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6,00</w:t>
            </w:r>
          </w:p>
        </w:tc>
        <w:tc>
          <w:tcPr>
            <w:tcW w:w="18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C4A13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6D1C3F" w14:paraId="48426437" w14:textId="77777777" w:rsidTr="004C2986">
        <w:trPr>
          <w:trHeight w:val="250"/>
        </w:trPr>
        <w:tc>
          <w:tcPr>
            <w:tcW w:w="2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C8E2D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743C4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4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F93F1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B40F1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746D3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4EE70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8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BF3BC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6D1C3F" w14:paraId="2EC2492B" w14:textId="77777777" w:rsidTr="004C2986">
        <w:trPr>
          <w:trHeight w:val="250"/>
        </w:trPr>
        <w:tc>
          <w:tcPr>
            <w:tcW w:w="2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B618E" w14:textId="77777777" w:rsidR="00002099" w:rsidRPr="006D1C3F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A5AAD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Savivaldybės biudžeto lėšos (nuosavos, be ankstesnių metų likučio)</w:t>
            </w:r>
          </w:p>
        </w:tc>
        <w:tc>
          <w:tcPr>
            <w:tcW w:w="14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593BD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0</w:t>
            </w:r>
          </w:p>
        </w:tc>
        <w:tc>
          <w:tcPr>
            <w:tcW w:w="14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17AEC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6,00</w:t>
            </w:r>
          </w:p>
        </w:tc>
        <w:tc>
          <w:tcPr>
            <w:tcW w:w="14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59197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6,00</w:t>
            </w:r>
          </w:p>
        </w:tc>
        <w:tc>
          <w:tcPr>
            <w:tcW w:w="144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F303D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6,00</w:t>
            </w:r>
          </w:p>
        </w:tc>
        <w:tc>
          <w:tcPr>
            <w:tcW w:w="18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A5A98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</w:tr>
    </w:tbl>
    <w:p w14:paraId="6E7DC931" w14:textId="77777777" w:rsidR="00002099" w:rsidRPr="006D1C3F" w:rsidRDefault="00002099">
      <w:pPr>
        <w:pStyle w:val="prastasis1"/>
        <w:rPr>
          <w:rFonts w:ascii="Times New Roman" w:hAnsi="Times New Roman" w:cs="Times New Roman"/>
          <w:lang w:val="lt-LT"/>
        </w:rPr>
      </w:pPr>
    </w:p>
    <w:p w14:paraId="6A9C3D15" w14:textId="1512FAC4" w:rsidR="00002099" w:rsidRPr="006D1C3F" w:rsidRDefault="00BB234B" w:rsidP="00E84B5F">
      <w:pPr>
        <w:pStyle w:val="prastasis1"/>
        <w:ind w:left="37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6D1C3F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2</w:t>
      </w:r>
      <w:r w:rsidR="00BE0776" w:rsidRPr="006D1C3F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3</w:t>
      </w:r>
      <w:r w:rsidRPr="006D1C3F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. Papildyti 006 Programą „Kokybiškos švietimo sistemos kūrimo, sporto skatinimo ir jaunimo užimtumo programa“ priemone Nr. 006-01-03-6.1.3.15 „Erasmus+“ programos 1 pagrindinio veiksmo bendrojo ugdymo mobilumo projektas“ (3,4 lentelės)</w:t>
      </w:r>
      <w:r w:rsidR="00712DB4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:</w:t>
      </w:r>
    </w:p>
    <w:tbl>
      <w:tblPr>
        <w:tblW w:w="14483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31"/>
        <w:gridCol w:w="5253"/>
        <w:gridCol w:w="1590"/>
        <w:gridCol w:w="1590"/>
        <w:gridCol w:w="1590"/>
        <w:gridCol w:w="2029"/>
      </w:tblGrid>
      <w:tr w:rsidR="00002099" w:rsidRPr="006D1C3F" w14:paraId="688E4C27" w14:textId="77777777" w:rsidTr="004C2986">
        <w:trPr>
          <w:trHeight w:val="570"/>
        </w:trPr>
        <w:tc>
          <w:tcPr>
            <w:tcW w:w="24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03835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8FA1B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770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FC822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20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D9086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002099" w:rsidRPr="006D1C3F" w14:paraId="3F8B4952" w14:textId="77777777" w:rsidTr="004C2986">
        <w:trPr>
          <w:trHeight w:val="555"/>
        </w:trPr>
        <w:tc>
          <w:tcPr>
            <w:tcW w:w="2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C6E74" w14:textId="77777777" w:rsidR="00002099" w:rsidRPr="006D1C3F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61C67" w14:textId="77777777" w:rsidR="00002099" w:rsidRPr="006D1C3F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9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C611B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9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5F96F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9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F131B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20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CCF58" w14:textId="77777777" w:rsidR="00002099" w:rsidRPr="006D1C3F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6D1C3F" w14:paraId="040359DC" w14:textId="77777777" w:rsidTr="004C2986">
        <w:trPr>
          <w:trHeight w:val="255"/>
        </w:trPr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8AD6C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1F1E2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9494A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D5BB9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498C2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50811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002099" w:rsidRPr="006D1C3F" w14:paraId="2CF58996" w14:textId="77777777" w:rsidTr="004C2986">
        <w:trPr>
          <w:trHeight w:val="255"/>
        </w:trPr>
        <w:tc>
          <w:tcPr>
            <w:tcW w:w="24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AECB2" w14:textId="77777777" w:rsidR="00002099" w:rsidRPr="006D1C3F" w:rsidRDefault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sz w:val="20"/>
                <w:szCs w:val="20"/>
                <w:lang w:val="lt-LT" w:eastAsia="lt-LT"/>
              </w:rPr>
              <w:t xml:space="preserve">006-01-03-6.1.3.15 </w:t>
            </w:r>
          </w:p>
        </w:tc>
        <w:tc>
          <w:tcPr>
            <w:tcW w:w="525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71CBD" w14:textId="77777777" w:rsidR="00002099" w:rsidRPr="006D1C3F" w:rsidRDefault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„Erasmus+“ programos 1 pagrindinio veiksmo bendrojo ugdymo mobilumo projektas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661B8" w14:textId="77777777" w:rsidR="00002099" w:rsidRPr="006D1C3F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F8843" w14:textId="77777777" w:rsidR="00002099" w:rsidRPr="006D1C3F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B69ED" w14:textId="77777777" w:rsidR="00002099" w:rsidRPr="006D1C3F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B7F0A" w14:textId="77777777" w:rsidR="00002099" w:rsidRPr="006D1C3F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6D1C3F" w14:paraId="3229C063" w14:textId="77777777" w:rsidTr="004C2986">
        <w:trPr>
          <w:trHeight w:val="255"/>
        </w:trPr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0925" w14:textId="77777777" w:rsidR="00002099" w:rsidRPr="006D1C3F" w:rsidRDefault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sz w:val="20"/>
                <w:szCs w:val="20"/>
                <w:lang w:val="lt-LT" w:eastAsia="lt-LT"/>
              </w:rPr>
              <w:t xml:space="preserve">R-006-01-03-6.1.3.15-01 </w:t>
            </w:r>
          </w:p>
        </w:tc>
        <w:tc>
          <w:tcPr>
            <w:tcW w:w="52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7BF7B" w14:textId="77777777" w:rsidR="00002099" w:rsidRPr="006D1C3F" w:rsidRDefault="00BB234B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Dalyvių skaičius</w:t>
            </w:r>
          </w:p>
        </w:tc>
        <w:tc>
          <w:tcPr>
            <w:tcW w:w="1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9D93A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15</w:t>
            </w:r>
          </w:p>
        </w:tc>
        <w:tc>
          <w:tcPr>
            <w:tcW w:w="1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F768A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24</w:t>
            </w:r>
          </w:p>
        </w:tc>
        <w:tc>
          <w:tcPr>
            <w:tcW w:w="15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35843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0</w:t>
            </w:r>
          </w:p>
        </w:tc>
        <w:tc>
          <w:tcPr>
            <w:tcW w:w="202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DCACC" w14:textId="77777777" w:rsidR="00002099" w:rsidRPr="006D1C3F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06C66C5C" w14:textId="77777777" w:rsidR="00002099" w:rsidRPr="006D1C3F" w:rsidRDefault="00002099">
      <w:pPr>
        <w:pStyle w:val="prastasis1"/>
        <w:ind w:left="37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tbl>
      <w:tblPr>
        <w:tblW w:w="14445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01"/>
        <w:gridCol w:w="4845"/>
        <w:gridCol w:w="1440"/>
        <w:gridCol w:w="1440"/>
        <w:gridCol w:w="1440"/>
        <w:gridCol w:w="1440"/>
        <w:gridCol w:w="1839"/>
      </w:tblGrid>
      <w:tr w:rsidR="00002099" w:rsidRPr="006D1C3F" w14:paraId="6EE44987" w14:textId="77777777" w:rsidTr="004C2986">
        <w:trPr>
          <w:trHeight w:val="1065"/>
        </w:trPr>
        <w:tc>
          <w:tcPr>
            <w:tcW w:w="2001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7C976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483864A5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4845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9F14C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7F2AC4E6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26D0B905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4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6CC42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6D1C3F">
              <w:rPr>
                <w:rFonts w:ascii="Times New Roman" w:hAnsi="Times New Roman" w:cs="Times New Roman"/>
                <w:lang w:val="lt-LT"/>
              </w:rPr>
              <w:br/>
            </w: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4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6D8D8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4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99A48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4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07E64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839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DB20D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E0776" w:rsidRPr="006D1C3F" w14:paraId="60D2F884" w14:textId="77777777" w:rsidTr="004C2986">
        <w:trPr>
          <w:trHeight w:val="244"/>
        </w:trPr>
        <w:tc>
          <w:tcPr>
            <w:tcW w:w="2001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5B1B6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4845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F5BB8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4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EA26C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4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9D763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4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8B5BF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4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156DA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839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DA36A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6D1C3F" w14:paraId="42099730" w14:textId="77777777" w:rsidTr="004C2986">
        <w:trPr>
          <w:trHeight w:val="244"/>
        </w:trPr>
        <w:tc>
          <w:tcPr>
            <w:tcW w:w="20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4C615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sz w:val="20"/>
                <w:szCs w:val="20"/>
                <w:lang w:val="lt-LT" w:eastAsia="lt-LT"/>
              </w:rPr>
              <w:t xml:space="preserve">006-01-03-6.1.3.15 </w:t>
            </w:r>
          </w:p>
        </w:tc>
        <w:tc>
          <w:tcPr>
            <w:tcW w:w="48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FDD36" w14:textId="5C3A179F" w:rsidR="00002099" w:rsidRPr="006D1C3F" w:rsidRDefault="009253DC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F6702A">
              <w:rPr>
                <w:rStyle w:val="Numatytasispastraiposriftas1"/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„</w:t>
            </w:r>
            <w:r w:rsidR="00BB234B" w:rsidRPr="00F6702A">
              <w:rPr>
                <w:rStyle w:val="Numatytasispastraiposriftas1"/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Erasmus</w:t>
            </w:r>
            <w:r w:rsidR="00BB234B"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+“ programos 1 pagrindinio veiksmo bendrojo ugdymo mobilumo projektas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62255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FD5D2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AA2F1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9E699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8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0368E" w14:textId="77777777" w:rsidR="00002099" w:rsidRPr="006D1C3F" w:rsidRDefault="00002099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</w:tr>
      <w:tr w:rsidR="00BE0776" w:rsidRPr="006D1C3F" w14:paraId="1234E9E2" w14:textId="77777777" w:rsidTr="004C2986">
        <w:trPr>
          <w:trHeight w:val="244"/>
        </w:trPr>
        <w:tc>
          <w:tcPr>
            <w:tcW w:w="20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9EFB9" w14:textId="77777777" w:rsidR="00BE0776" w:rsidRPr="006D1C3F" w:rsidRDefault="00BE0776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  <w:p w14:paraId="036E332C" w14:textId="77777777" w:rsidR="00BE0776" w:rsidRPr="006D1C3F" w:rsidRDefault="00BE0776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lastRenderedPageBreak/>
              <w:t> </w:t>
            </w:r>
          </w:p>
        </w:tc>
        <w:tc>
          <w:tcPr>
            <w:tcW w:w="48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DE3D8" w14:textId="77777777" w:rsidR="00BE0776" w:rsidRPr="006D1C3F" w:rsidRDefault="00BE0776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lastRenderedPageBreak/>
              <w:t>1. Savivaldybės biudžetas (įskaitant skolintas lėšas)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AAC88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9E029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50,7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93706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12,7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0A882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8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D806F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BE0776" w:rsidRPr="006D1C3F" w14:paraId="1E2FC42C" w14:textId="77777777" w:rsidTr="004C2986">
        <w:trPr>
          <w:trHeight w:val="244"/>
        </w:trPr>
        <w:tc>
          <w:tcPr>
            <w:tcW w:w="20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D487D" w14:textId="77777777" w:rsidR="00BE0776" w:rsidRPr="006D1C3F" w:rsidRDefault="00BE0776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8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29E88" w14:textId="77777777" w:rsidR="00BE0776" w:rsidRPr="006D1C3F" w:rsidRDefault="00BE0776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886F2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DCCF5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C7AB8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CA2A9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8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9019C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BE0776" w:rsidRPr="006D1C3F" w14:paraId="1335707E" w14:textId="77777777" w:rsidTr="004C2986">
        <w:trPr>
          <w:trHeight w:val="244"/>
        </w:trPr>
        <w:tc>
          <w:tcPr>
            <w:tcW w:w="20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58143" w14:textId="77777777" w:rsidR="00BE0776" w:rsidRPr="006D1C3F" w:rsidRDefault="00BE0776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8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CA070" w14:textId="77777777" w:rsidR="00BE0776" w:rsidRPr="006D1C3F" w:rsidRDefault="00BE0776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 xml:space="preserve">Savivaldybės biudžeto lėšos (nuosavos, be ankstesnių metų likučio) 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3ABE6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66DC6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E1FE5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A5B4D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8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D5AE9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BE0776" w:rsidRPr="006D1C3F" w14:paraId="2849D2AD" w14:textId="77777777" w:rsidTr="004C2986">
        <w:trPr>
          <w:trHeight w:val="244"/>
        </w:trPr>
        <w:tc>
          <w:tcPr>
            <w:tcW w:w="20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94F12" w14:textId="77777777" w:rsidR="00BE0776" w:rsidRPr="006D1C3F" w:rsidRDefault="00BE0776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8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B08FB" w14:textId="77777777" w:rsidR="00BE0776" w:rsidRPr="006D1C3F" w:rsidRDefault="00BE0776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Europos Sąjungos ir kitos tarptautinės finansinės paramos lėšos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45BCC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2A069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50,7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0CD5C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32DF1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8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6697F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 </w:t>
            </w:r>
          </w:p>
        </w:tc>
      </w:tr>
    </w:tbl>
    <w:p w14:paraId="4F0FF99B" w14:textId="77777777" w:rsidR="00070574" w:rsidRDefault="00070574" w:rsidP="00E84B5F">
      <w:pPr>
        <w:pStyle w:val="prastasis1"/>
        <w:spacing w:after="0"/>
        <w:jc w:val="both"/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09A3EFDF" w14:textId="390DD3CF" w:rsidR="00002099" w:rsidRPr="006D1C3F" w:rsidRDefault="00BB234B" w:rsidP="00E84B5F">
      <w:pPr>
        <w:pStyle w:val="prastasis1"/>
        <w:spacing w:after="0"/>
        <w:jc w:val="both"/>
        <w:rPr>
          <w:rStyle w:val="Numatytasispastraiposriftas1"/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2</w:t>
      </w:r>
      <w:r w:rsidR="00BE0776"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4</w:t>
      </w:r>
      <w:r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 xml:space="preserve">. Pakeisti 008 Programos </w:t>
      </w:r>
      <w:r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„</w:t>
      </w:r>
      <w:r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Savivaldybės objektų priežiūros ir plėtros programa</w:t>
      </w:r>
      <w:r w:rsidR="009253DC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“</w:t>
      </w:r>
      <w:r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 xml:space="preserve"> priemonės Nr. 008-01-03-8.1.4.02 (TP)</w:t>
      </w:r>
      <w:r w:rsidRPr="006D1C3F">
        <w:rPr>
          <w:rStyle w:val="Numatytasispastraiposriftas1"/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„</w:t>
      </w:r>
      <w:r w:rsidRPr="006D1C3F">
        <w:rPr>
          <w:rStyle w:val="Numatytasispastraiposriftas1"/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Naujų nuotekų tinklų įrengimas</w:t>
      </w:r>
      <w:r w:rsidR="009253DC">
        <w:rPr>
          <w:rStyle w:val="Numatytasispastraiposriftas1"/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“</w:t>
      </w:r>
      <w:r w:rsidRPr="006D1C3F">
        <w:rPr>
          <w:rStyle w:val="Numatytasispastraiposriftas1"/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finansavimo lėšas (3 lentelė) ir eilutę išdėstyti taip:</w:t>
      </w:r>
    </w:p>
    <w:tbl>
      <w:tblPr>
        <w:tblW w:w="14414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76"/>
        <w:gridCol w:w="4927"/>
        <w:gridCol w:w="1523"/>
        <w:gridCol w:w="1520"/>
        <w:gridCol w:w="1520"/>
        <w:gridCol w:w="1520"/>
        <w:gridCol w:w="1328"/>
      </w:tblGrid>
      <w:tr w:rsidR="00002099" w:rsidRPr="006D1C3F" w14:paraId="3D6237DF" w14:textId="77777777" w:rsidTr="004C2986">
        <w:trPr>
          <w:trHeight w:val="1110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B5190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19650184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7F6B3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0DC01163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1C67CD12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2F7AA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6D1C3F">
              <w:rPr>
                <w:rFonts w:ascii="Times New Roman" w:hAnsi="Times New Roman" w:cs="Times New Roman"/>
                <w:lang w:val="lt-LT"/>
              </w:rPr>
              <w:br/>
            </w: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42394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5B10A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5C963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BC56F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E0776" w:rsidRPr="006D1C3F" w14:paraId="7751D198" w14:textId="77777777" w:rsidTr="004C2986">
        <w:trPr>
          <w:trHeight w:val="255"/>
        </w:trPr>
        <w:tc>
          <w:tcPr>
            <w:tcW w:w="2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64C49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98A67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F4AE3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8CC85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ACCEE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48C4A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9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6FE2E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6D1C3F" w14:paraId="13E2B2E3" w14:textId="77777777" w:rsidTr="004C2986">
        <w:trPr>
          <w:trHeight w:val="255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2BED7" w14:textId="77777777" w:rsidR="00002099" w:rsidRPr="006D1C3F" w:rsidRDefault="00BB234B" w:rsidP="00BE0776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008-01-03-8.1.4.02 (TP)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FF314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Naujų nuotekų tinklų įrengimas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D3037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F81AD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E9F91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C4FB9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B4212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002099" w:rsidRPr="006D1C3F" w14:paraId="487F6A27" w14:textId="77777777" w:rsidTr="004C2986">
        <w:trPr>
          <w:trHeight w:val="255"/>
        </w:trPr>
        <w:tc>
          <w:tcPr>
            <w:tcW w:w="2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57C2A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93EF6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125D5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51446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62,</w:t>
            </w:r>
            <w:r w:rsidR="009F6BDF">
              <w:rPr>
                <w:rStyle w:val="Numatytasispastraiposriftas1"/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30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7AE9A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150,00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21673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150,00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3FEB6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</w:tr>
      <w:tr w:rsidR="00002099" w:rsidRPr="006D1C3F" w14:paraId="75AFE02F" w14:textId="77777777" w:rsidTr="004C2986">
        <w:trPr>
          <w:trHeight w:val="255"/>
        </w:trPr>
        <w:tc>
          <w:tcPr>
            <w:tcW w:w="2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8326F" w14:textId="77777777" w:rsidR="00002099" w:rsidRPr="006D1C3F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3A51D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22CBE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B3B62" w14:textId="77777777" w:rsidR="00002099" w:rsidRPr="006D1C3F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1E794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E15D2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7F933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</w:tr>
      <w:tr w:rsidR="00002099" w:rsidRPr="006D1C3F" w14:paraId="3C7C79BE" w14:textId="77777777" w:rsidTr="004C2986">
        <w:trPr>
          <w:trHeight w:val="255"/>
        </w:trPr>
        <w:tc>
          <w:tcPr>
            <w:tcW w:w="2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84FED" w14:textId="77777777" w:rsidR="00002099" w:rsidRPr="006D1C3F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F23D2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Savivaldybės biudžeto lėšos (nuosavos, be ankstesnių metų likučio)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DF858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D25A2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62,</w:t>
            </w:r>
            <w:r w:rsidR="009F6BDF">
              <w:rPr>
                <w:rStyle w:val="Numatytasispastraiposriftas1"/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30</w:t>
            </w:r>
          </w:p>
          <w:p w14:paraId="5E796D46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203D2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150,00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996FD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150,00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21996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0E57373B" w14:textId="77777777" w:rsidR="00BE0776" w:rsidRPr="006D1C3F" w:rsidRDefault="00BE0776">
      <w:pPr>
        <w:pStyle w:val="prastasis1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t-LT"/>
        </w:rPr>
      </w:pPr>
    </w:p>
    <w:p w14:paraId="42EE97AB" w14:textId="7483FC54" w:rsidR="00002099" w:rsidRPr="006D1C3F" w:rsidRDefault="00BB234B">
      <w:pPr>
        <w:pStyle w:val="prastasis1"/>
        <w:spacing w:after="0" w:line="360" w:lineRule="auto"/>
        <w:jc w:val="both"/>
        <w:rPr>
          <w:rFonts w:ascii="Times New Roman" w:hAnsi="Times New Roman" w:cs="Times New Roman"/>
          <w:lang w:val="lt-LT"/>
        </w:rPr>
      </w:pPr>
      <w:r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2</w:t>
      </w:r>
      <w:r w:rsidR="00BE0776"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5</w:t>
      </w:r>
      <w:r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 xml:space="preserve">. Pakeisti 008 Programos </w:t>
      </w:r>
      <w:r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„</w:t>
      </w:r>
      <w:r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Savivaldybės objektų priežiūros ir plėtros programa</w:t>
      </w:r>
      <w:r w:rsidR="009253DC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“</w:t>
      </w:r>
      <w:r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 xml:space="preserve"> priemonės Nr. 008-01-03-8.1.4.03 (TP) </w:t>
      </w:r>
      <w:r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„A</w:t>
      </w:r>
      <w:r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tliekų surinkimo Anykščių rajone modernizavimas ir plėtra</w:t>
      </w:r>
      <w:r w:rsidR="009253DC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“</w:t>
      </w:r>
      <w:r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 xml:space="preserve"> finansavimo lėšas (3 lentelė)</w:t>
      </w:r>
      <w:r w:rsidR="00070574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, rodiklio reikšmę (4 lentelė)</w:t>
      </w:r>
      <w:r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 xml:space="preserve"> ir eilut</w:t>
      </w:r>
      <w:r w:rsidR="00070574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es</w:t>
      </w:r>
      <w:r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 xml:space="preserve"> išdėstyti taip:</w:t>
      </w:r>
    </w:p>
    <w:tbl>
      <w:tblPr>
        <w:tblW w:w="14556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7"/>
        <w:gridCol w:w="5021"/>
        <w:gridCol w:w="1529"/>
        <w:gridCol w:w="1527"/>
        <w:gridCol w:w="1527"/>
        <w:gridCol w:w="1527"/>
        <w:gridCol w:w="1328"/>
      </w:tblGrid>
      <w:tr w:rsidR="00002099" w:rsidRPr="006D1C3F" w14:paraId="62A77138" w14:textId="77777777" w:rsidTr="00404558">
        <w:trPr>
          <w:trHeight w:val="1110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D4EAA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08FFBDE8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52135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6977C35F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328EFA8A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E509B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6D1C3F">
              <w:rPr>
                <w:rFonts w:ascii="Times New Roman" w:hAnsi="Times New Roman" w:cs="Times New Roman"/>
                <w:lang w:val="lt-LT"/>
              </w:rPr>
              <w:br/>
            </w: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7274C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B520C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75C1E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0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5C8DD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E0776" w:rsidRPr="006D1C3F" w14:paraId="4A560DA1" w14:textId="77777777" w:rsidTr="00404558">
        <w:trPr>
          <w:trHeight w:val="255"/>
        </w:trPr>
        <w:tc>
          <w:tcPr>
            <w:tcW w:w="2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F4E41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9F671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03D4C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C43FA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8D6F1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A9E9D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3B650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6D1C3F" w14:paraId="39CBEAFC" w14:textId="77777777" w:rsidTr="00404558">
        <w:trPr>
          <w:trHeight w:val="255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5A8E9" w14:textId="77777777" w:rsidR="00002099" w:rsidRPr="006D1C3F" w:rsidRDefault="00BB234B" w:rsidP="00BE0776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008-01-03-8.1.4.03 (TP)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DE12B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Atliekų surinkimo Anykščių rajone modernizavimas ir plėtra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3DF06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FD00F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D91FC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655C7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0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575FB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</w:tr>
      <w:tr w:rsidR="00002099" w:rsidRPr="006D1C3F" w14:paraId="45889F60" w14:textId="77777777" w:rsidTr="00404558">
        <w:trPr>
          <w:trHeight w:val="255"/>
        </w:trPr>
        <w:tc>
          <w:tcPr>
            <w:tcW w:w="2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2A65A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4BE9D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14070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176,00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1D363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55,90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780D8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100,00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685F6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100,00</w:t>
            </w:r>
          </w:p>
        </w:tc>
        <w:tc>
          <w:tcPr>
            <w:tcW w:w="10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DD746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</w:tr>
      <w:tr w:rsidR="00002099" w:rsidRPr="006D1C3F" w14:paraId="73C5E908" w14:textId="77777777" w:rsidTr="00404558">
        <w:trPr>
          <w:trHeight w:val="255"/>
        </w:trPr>
        <w:tc>
          <w:tcPr>
            <w:tcW w:w="2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704F6" w14:textId="77777777" w:rsidR="00002099" w:rsidRPr="006D1C3F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6181A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762E7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A205E" w14:textId="77777777" w:rsidR="00002099" w:rsidRPr="006D1C3F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897EE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960DF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0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63BED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</w:tr>
      <w:tr w:rsidR="00002099" w:rsidRPr="006D1C3F" w14:paraId="7981597B" w14:textId="77777777" w:rsidTr="00404558">
        <w:trPr>
          <w:trHeight w:val="255"/>
        </w:trPr>
        <w:tc>
          <w:tcPr>
            <w:tcW w:w="2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9D45E" w14:textId="77777777" w:rsidR="00002099" w:rsidRPr="006D1C3F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4C262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Savivaldybės biudžeto lėšos (nuosavos, be ankstesnių metų likučio)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21833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176,00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713E6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55,90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34150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100,00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D5D20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100,00</w:t>
            </w:r>
          </w:p>
        </w:tc>
        <w:tc>
          <w:tcPr>
            <w:tcW w:w="10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A5DE9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7252B978" w14:textId="77777777" w:rsidR="00002099" w:rsidRDefault="00002099">
      <w:pPr>
        <w:pStyle w:val="prastasis1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W w:w="14591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49"/>
        <w:gridCol w:w="5292"/>
        <w:gridCol w:w="1601"/>
        <w:gridCol w:w="1601"/>
        <w:gridCol w:w="1603"/>
        <w:gridCol w:w="2045"/>
      </w:tblGrid>
      <w:tr w:rsidR="00070574" w:rsidRPr="006D1C3F" w14:paraId="0C52D266" w14:textId="77777777" w:rsidTr="00404558">
        <w:trPr>
          <w:trHeight w:val="572"/>
        </w:trPr>
        <w:tc>
          <w:tcPr>
            <w:tcW w:w="24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6940D" w14:textId="77777777" w:rsidR="00070574" w:rsidRPr="006D1C3F" w:rsidRDefault="00070574" w:rsidP="004D7408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A62B5" w14:textId="77777777" w:rsidR="00070574" w:rsidRPr="006D1C3F" w:rsidRDefault="00070574" w:rsidP="004D7408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80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98521" w14:textId="77777777" w:rsidR="00070574" w:rsidRPr="006D1C3F" w:rsidRDefault="00070574" w:rsidP="004D7408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538D9" w14:textId="77777777" w:rsidR="00070574" w:rsidRPr="006D1C3F" w:rsidRDefault="00070574" w:rsidP="004D7408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070574" w:rsidRPr="006D1C3F" w14:paraId="41C02B23" w14:textId="77777777" w:rsidTr="00404558">
        <w:trPr>
          <w:trHeight w:val="557"/>
        </w:trPr>
        <w:tc>
          <w:tcPr>
            <w:tcW w:w="24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E464E" w14:textId="77777777" w:rsidR="00070574" w:rsidRPr="006D1C3F" w:rsidRDefault="00070574" w:rsidP="004D7408">
            <w:pPr>
              <w:pStyle w:val="prastasis1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2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C0178" w14:textId="77777777" w:rsidR="00070574" w:rsidRPr="006D1C3F" w:rsidRDefault="00070574" w:rsidP="004D7408">
            <w:pPr>
              <w:pStyle w:val="prastasis1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601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117FC" w14:textId="77777777" w:rsidR="00070574" w:rsidRPr="006D1C3F" w:rsidRDefault="00070574" w:rsidP="004D7408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601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1EBA6" w14:textId="77777777" w:rsidR="00070574" w:rsidRPr="006D1C3F" w:rsidRDefault="00070574" w:rsidP="004D7408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601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A159E" w14:textId="77777777" w:rsidR="00070574" w:rsidRPr="006D1C3F" w:rsidRDefault="00070574" w:rsidP="004D7408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C5830" w14:textId="77777777" w:rsidR="00070574" w:rsidRPr="006D1C3F" w:rsidRDefault="00070574" w:rsidP="004D7408">
            <w:pPr>
              <w:pStyle w:val="prastasis1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070574" w:rsidRPr="006D1C3F" w14:paraId="79DB769F" w14:textId="77777777" w:rsidTr="00404558">
        <w:trPr>
          <w:trHeight w:val="256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3C7BE" w14:textId="77777777" w:rsidR="00070574" w:rsidRPr="006D1C3F" w:rsidRDefault="00070574" w:rsidP="004D7408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27853" w14:textId="77777777" w:rsidR="00070574" w:rsidRPr="006D1C3F" w:rsidRDefault="00070574" w:rsidP="004D7408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ED9BF" w14:textId="77777777" w:rsidR="00070574" w:rsidRPr="006D1C3F" w:rsidRDefault="00070574" w:rsidP="004D7408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46D2D" w14:textId="77777777" w:rsidR="00070574" w:rsidRPr="006D1C3F" w:rsidRDefault="00070574" w:rsidP="004D7408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D0354" w14:textId="77777777" w:rsidR="00070574" w:rsidRPr="006D1C3F" w:rsidRDefault="00070574" w:rsidP="004D7408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59F41" w14:textId="77777777" w:rsidR="00070574" w:rsidRPr="006D1C3F" w:rsidRDefault="00070574" w:rsidP="004D7408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070574" w:rsidRPr="006D1C3F" w14:paraId="60FD1A4F" w14:textId="77777777" w:rsidTr="00404558">
        <w:trPr>
          <w:trHeight w:val="256"/>
        </w:trPr>
        <w:tc>
          <w:tcPr>
            <w:tcW w:w="24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2B542" w14:textId="77777777" w:rsidR="00070574" w:rsidRPr="006D1C3F" w:rsidRDefault="00070574" w:rsidP="004D7408">
            <w:pPr>
              <w:pStyle w:val="prastasis1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008-01-03-8.1.4.03 </w:t>
            </w:r>
          </w:p>
        </w:tc>
        <w:tc>
          <w:tcPr>
            <w:tcW w:w="529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09CCA" w14:textId="77777777" w:rsidR="00070574" w:rsidRPr="006D1C3F" w:rsidRDefault="00070574" w:rsidP="004D7408">
            <w:pPr>
              <w:pStyle w:val="prastasis1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Atliekų surinkimo Anykščių rajone modernizavimas ir plėtra </w:t>
            </w: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BB5F1" w14:textId="77777777" w:rsidR="00070574" w:rsidRPr="006D1C3F" w:rsidRDefault="00070574" w:rsidP="004D7408">
            <w:pPr>
              <w:pStyle w:val="prastasis1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FC01B" w14:textId="77777777" w:rsidR="00070574" w:rsidRPr="006D1C3F" w:rsidRDefault="00070574" w:rsidP="004D7408">
            <w:pPr>
              <w:pStyle w:val="prastasis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9B8AF" w14:textId="77777777" w:rsidR="00070574" w:rsidRPr="006D1C3F" w:rsidRDefault="00070574" w:rsidP="004D7408">
            <w:pPr>
              <w:pStyle w:val="prastasis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04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EC234" w14:textId="77777777" w:rsidR="00070574" w:rsidRPr="006D1C3F" w:rsidRDefault="00070574" w:rsidP="004D7408">
            <w:pPr>
              <w:pStyle w:val="prastasis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070574" w:rsidRPr="006D1C3F" w14:paraId="7E7964E9" w14:textId="77777777" w:rsidTr="00404558">
        <w:trPr>
          <w:trHeight w:val="256"/>
        </w:trPr>
        <w:tc>
          <w:tcPr>
            <w:tcW w:w="24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730B3" w14:textId="77777777" w:rsidR="00070574" w:rsidRPr="006D1C3F" w:rsidRDefault="00070574" w:rsidP="004D7408">
            <w:pPr>
              <w:pStyle w:val="prastasis1"/>
              <w:spacing w:after="0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R-008-01-03-8.1.4.03 -01</w:t>
            </w:r>
          </w:p>
        </w:tc>
        <w:tc>
          <w:tcPr>
            <w:tcW w:w="52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4215E" w14:textId="77777777" w:rsidR="00070574" w:rsidRPr="006D1C3F" w:rsidRDefault="00070574" w:rsidP="004D7408">
            <w:pPr>
              <w:pStyle w:val="prastasis1"/>
              <w:spacing w:after="0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Veiklų įgyvendinimo dalis</w:t>
            </w:r>
          </w:p>
        </w:tc>
        <w:tc>
          <w:tcPr>
            <w:tcW w:w="16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0BA90" w14:textId="77777777" w:rsidR="00070574" w:rsidRPr="006D1C3F" w:rsidRDefault="00070574" w:rsidP="004D7408">
            <w:pPr>
              <w:pStyle w:val="prastasis1"/>
              <w:spacing w:after="0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100</w:t>
            </w:r>
          </w:p>
        </w:tc>
        <w:tc>
          <w:tcPr>
            <w:tcW w:w="16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1EE9E" w14:textId="77777777" w:rsidR="00070574" w:rsidRPr="006D1C3F" w:rsidRDefault="00070574" w:rsidP="004D7408">
            <w:pPr>
              <w:pStyle w:val="prastasis1"/>
              <w:spacing w:after="0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100</w:t>
            </w:r>
          </w:p>
        </w:tc>
        <w:tc>
          <w:tcPr>
            <w:tcW w:w="16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C081A" w14:textId="77777777" w:rsidR="00070574" w:rsidRPr="006D1C3F" w:rsidRDefault="00070574" w:rsidP="004D7408">
            <w:pPr>
              <w:pStyle w:val="prastasis1"/>
              <w:spacing w:after="0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100</w:t>
            </w:r>
          </w:p>
        </w:tc>
        <w:tc>
          <w:tcPr>
            <w:tcW w:w="20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FAC15" w14:textId="77777777" w:rsidR="00070574" w:rsidRPr="006D1C3F" w:rsidRDefault="00070574" w:rsidP="004D7408">
            <w:pPr>
              <w:pStyle w:val="prastasis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070574" w:rsidRPr="006D1C3F" w14:paraId="31F94761" w14:textId="77777777" w:rsidTr="00404558">
        <w:trPr>
          <w:trHeight w:val="256"/>
        </w:trPr>
        <w:tc>
          <w:tcPr>
            <w:tcW w:w="24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14332" w14:textId="77777777" w:rsidR="00070574" w:rsidRPr="006D1C3F" w:rsidRDefault="00070574" w:rsidP="004D7408">
            <w:pPr>
              <w:pStyle w:val="prastasis1"/>
              <w:spacing w:after="0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R-008-01-03-8.1.4.03 -02</w:t>
            </w:r>
          </w:p>
        </w:tc>
        <w:tc>
          <w:tcPr>
            <w:tcW w:w="52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B9515" w14:textId="77777777" w:rsidR="00070574" w:rsidRPr="006D1C3F" w:rsidRDefault="00070574" w:rsidP="004D7408">
            <w:pPr>
              <w:pStyle w:val="prastasis1"/>
              <w:spacing w:after="0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Atnaujinta technika</w:t>
            </w:r>
          </w:p>
        </w:tc>
        <w:tc>
          <w:tcPr>
            <w:tcW w:w="16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2F7C8" w14:textId="77777777" w:rsidR="00070574" w:rsidRPr="006D1C3F" w:rsidRDefault="00070574" w:rsidP="004D7408">
            <w:pPr>
              <w:pStyle w:val="prastasis1"/>
              <w:spacing w:after="0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</w:t>
            </w:r>
          </w:p>
        </w:tc>
        <w:tc>
          <w:tcPr>
            <w:tcW w:w="16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8937D" w14:textId="77777777" w:rsidR="00070574" w:rsidRPr="006D1C3F" w:rsidRDefault="00070574" w:rsidP="004D7408">
            <w:pPr>
              <w:pStyle w:val="prastasis1"/>
              <w:spacing w:after="0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</w:t>
            </w:r>
          </w:p>
        </w:tc>
        <w:tc>
          <w:tcPr>
            <w:tcW w:w="16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F0876" w14:textId="77777777" w:rsidR="00070574" w:rsidRPr="006D1C3F" w:rsidRDefault="00070574" w:rsidP="004D7408">
            <w:pPr>
              <w:pStyle w:val="prastasis1"/>
              <w:spacing w:after="0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</w:t>
            </w:r>
          </w:p>
        </w:tc>
        <w:tc>
          <w:tcPr>
            <w:tcW w:w="20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47FD7" w14:textId="77777777" w:rsidR="00070574" w:rsidRPr="006D1C3F" w:rsidRDefault="00070574" w:rsidP="004D7408">
            <w:pPr>
              <w:pStyle w:val="prastasis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070574" w:rsidRPr="006D1C3F" w14:paraId="36C85E57" w14:textId="77777777" w:rsidTr="00404558">
        <w:trPr>
          <w:trHeight w:val="256"/>
        </w:trPr>
        <w:tc>
          <w:tcPr>
            <w:tcW w:w="24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419C6" w14:textId="77777777" w:rsidR="00070574" w:rsidRPr="006D1C3F" w:rsidRDefault="00070574" w:rsidP="004D7408">
            <w:pPr>
              <w:pStyle w:val="prastasis1"/>
              <w:spacing w:after="0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R-008-01-03-8.1.4.03 -03</w:t>
            </w:r>
          </w:p>
        </w:tc>
        <w:tc>
          <w:tcPr>
            <w:tcW w:w="52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D89FC" w14:textId="77777777" w:rsidR="00070574" w:rsidRPr="006D1C3F" w:rsidRDefault="00070574" w:rsidP="004D7408">
            <w:pPr>
              <w:pStyle w:val="prastasis1"/>
              <w:spacing w:after="0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Įsigyti konteineriai</w:t>
            </w:r>
          </w:p>
        </w:tc>
        <w:tc>
          <w:tcPr>
            <w:tcW w:w="16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36636" w14:textId="77777777" w:rsidR="00070574" w:rsidRPr="006D1C3F" w:rsidRDefault="00070574" w:rsidP="004D7408">
            <w:pPr>
              <w:pStyle w:val="prastasis1"/>
              <w:spacing w:after="0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6000</w:t>
            </w:r>
          </w:p>
        </w:tc>
        <w:tc>
          <w:tcPr>
            <w:tcW w:w="16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4DB0A" w14:textId="77777777" w:rsidR="00070574" w:rsidRPr="006D1C3F" w:rsidRDefault="00070574" w:rsidP="004D7408">
            <w:pPr>
              <w:pStyle w:val="prastasis1"/>
              <w:spacing w:after="0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1000</w:t>
            </w:r>
          </w:p>
        </w:tc>
        <w:tc>
          <w:tcPr>
            <w:tcW w:w="16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3FC08" w14:textId="77777777" w:rsidR="00070574" w:rsidRPr="006D1C3F" w:rsidRDefault="00070574" w:rsidP="004D7408">
            <w:pPr>
              <w:pStyle w:val="prastasis1"/>
              <w:spacing w:after="0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1000</w:t>
            </w:r>
          </w:p>
        </w:tc>
        <w:tc>
          <w:tcPr>
            <w:tcW w:w="20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879E0" w14:textId="77777777" w:rsidR="00070574" w:rsidRPr="006D1C3F" w:rsidRDefault="00070574" w:rsidP="004D7408">
            <w:pPr>
              <w:pStyle w:val="prastasis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070574" w:rsidRPr="006D1C3F" w14:paraId="477BA023" w14:textId="77777777" w:rsidTr="00404558">
        <w:trPr>
          <w:trHeight w:val="256"/>
        </w:trPr>
        <w:tc>
          <w:tcPr>
            <w:tcW w:w="24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812E3" w14:textId="77777777" w:rsidR="00070574" w:rsidRPr="006D1C3F" w:rsidRDefault="00070574" w:rsidP="004D7408">
            <w:pPr>
              <w:pStyle w:val="prastasis1"/>
              <w:spacing w:after="0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R-008-01-03-8.1.4.03 -04</w:t>
            </w:r>
          </w:p>
        </w:tc>
        <w:tc>
          <w:tcPr>
            <w:tcW w:w="52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95BCA" w14:textId="77777777" w:rsidR="00070574" w:rsidRPr="006D1C3F" w:rsidRDefault="00070574" w:rsidP="004D7408">
            <w:pPr>
              <w:pStyle w:val="prastasis1"/>
              <w:spacing w:after="0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Sutvarkytas nelegalus sąvartynas</w:t>
            </w:r>
          </w:p>
        </w:tc>
        <w:tc>
          <w:tcPr>
            <w:tcW w:w="16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33F9C" w14:textId="77777777" w:rsidR="00070574" w:rsidRPr="006D1C3F" w:rsidRDefault="00070574" w:rsidP="004D7408">
            <w:pPr>
              <w:pStyle w:val="prastasis1"/>
              <w:spacing w:after="0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3</w:t>
            </w:r>
          </w:p>
        </w:tc>
        <w:tc>
          <w:tcPr>
            <w:tcW w:w="16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BF461" w14:textId="77777777" w:rsidR="00070574" w:rsidRPr="006D1C3F" w:rsidRDefault="00070574" w:rsidP="004D7408">
            <w:pPr>
              <w:pStyle w:val="prastasis1"/>
              <w:spacing w:after="0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16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AE345" w14:textId="77777777" w:rsidR="00070574" w:rsidRPr="006D1C3F" w:rsidRDefault="00070574" w:rsidP="004D7408">
            <w:pPr>
              <w:pStyle w:val="prastasis1"/>
              <w:spacing w:after="0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20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D70C3" w14:textId="77777777" w:rsidR="00070574" w:rsidRPr="006D1C3F" w:rsidRDefault="00070574" w:rsidP="004D7408">
            <w:pPr>
              <w:pStyle w:val="prastasis1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79037D30" w14:textId="77777777" w:rsidR="00070574" w:rsidRPr="006D1C3F" w:rsidRDefault="00070574">
      <w:pPr>
        <w:pStyle w:val="prastasis1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AA21F1C" w14:textId="4C8D82D3" w:rsidR="00002099" w:rsidRPr="006D1C3F" w:rsidRDefault="00BB234B">
      <w:pPr>
        <w:pStyle w:val="prastasis1"/>
        <w:spacing w:after="0" w:line="360" w:lineRule="auto"/>
        <w:jc w:val="both"/>
        <w:rPr>
          <w:rFonts w:ascii="Times New Roman" w:hAnsi="Times New Roman" w:cs="Times New Roman"/>
          <w:lang w:val="lt-LT"/>
        </w:rPr>
      </w:pPr>
      <w:r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2</w:t>
      </w:r>
      <w:r w:rsidR="00BE0776"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6</w:t>
      </w:r>
      <w:r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 xml:space="preserve">. Pakeisti 008 Programos </w:t>
      </w:r>
      <w:r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„</w:t>
      </w:r>
      <w:r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Savivaldybės objektų priežiūros ir plėtros programa</w:t>
      </w:r>
      <w:r w:rsidR="009253DC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“</w:t>
      </w:r>
      <w:r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 xml:space="preserve"> priemonės Nr. 008-01-03-8.1.4.05 (TP)</w:t>
      </w:r>
      <w:r w:rsidRPr="006D1C3F">
        <w:rPr>
          <w:rStyle w:val="Numatytasispastraiposriftas1"/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„</w:t>
      </w:r>
      <w:proofErr w:type="spellStart"/>
      <w:r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M</w:t>
      </w:r>
      <w:r w:rsidRPr="006D1C3F">
        <w:rPr>
          <w:rStyle w:val="Numatytasispastraiposriftas1"/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onomineralinio</w:t>
      </w:r>
      <w:proofErr w:type="spellEnd"/>
      <w:r w:rsidRPr="006D1C3F">
        <w:rPr>
          <w:rStyle w:val="Numatytasispastraiposriftas1"/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kvarcinio smėlio telkinio rekultivavimas Anykščiuose</w:t>
      </w:r>
      <w:r w:rsidR="009253DC">
        <w:rPr>
          <w:rStyle w:val="Numatytasispastraiposriftas1"/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“</w:t>
      </w:r>
      <w:r w:rsidRPr="006D1C3F">
        <w:rPr>
          <w:rStyle w:val="Numatytasispastraiposriftas1"/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finansavimo lėšas (3 lentelė) ir eilutę išdėstyti taip:</w:t>
      </w:r>
    </w:p>
    <w:tbl>
      <w:tblPr>
        <w:tblW w:w="14556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6"/>
        <w:gridCol w:w="5022"/>
        <w:gridCol w:w="1529"/>
        <w:gridCol w:w="1527"/>
        <w:gridCol w:w="1527"/>
        <w:gridCol w:w="1527"/>
        <w:gridCol w:w="1328"/>
      </w:tblGrid>
      <w:tr w:rsidR="00002099" w:rsidRPr="006D1C3F" w14:paraId="61068D74" w14:textId="77777777" w:rsidTr="003D4BD5">
        <w:trPr>
          <w:trHeight w:val="1110"/>
        </w:trPr>
        <w:tc>
          <w:tcPr>
            <w:tcW w:w="21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07260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0880BAB9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8099F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76E5FE5D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705C1B4F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0AAB3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6D1C3F">
              <w:rPr>
                <w:rFonts w:ascii="Times New Roman" w:hAnsi="Times New Roman" w:cs="Times New Roman"/>
                <w:lang w:val="lt-LT"/>
              </w:rPr>
              <w:br/>
            </w: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15864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8B31E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C67FC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076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DE491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E0776" w:rsidRPr="006D1C3F" w14:paraId="180C69C6" w14:textId="77777777" w:rsidTr="003D4BD5">
        <w:trPr>
          <w:trHeight w:val="255"/>
        </w:trPr>
        <w:tc>
          <w:tcPr>
            <w:tcW w:w="21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D81DE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BFC9D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6DA24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B7F60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28015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88948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076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77F53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6D1C3F" w14:paraId="188506F0" w14:textId="77777777" w:rsidTr="003D4BD5">
        <w:trPr>
          <w:trHeight w:val="255"/>
        </w:trPr>
        <w:tc>
          <w:tcPr>
            <w:tcW w:w="21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28382" w14:textId="77777777" w:rsidR="00002099" w:rsidRPr="006D1C3F" w:rsidRDefault="00BB234B" w:rsidP="00BE0776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008-01-03-8.1.4.05 (TP)</w:t>
            </w:r>
          </w:p>
        </w:tc>
        <w:tc>
          <w:tcPr>
            <w:tcW w:w="5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BDD02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proofErr w:type="spellStart"/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Monomineralinio</w:t>
            </w:r>
            <w:proofErr w:type="spellEnd"/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kvarcinio smėlio telkinio rekultivavimas Anykščiuose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53D8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F4F34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E272E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1C668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5748D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4.3.2.4.</w:t>
            </w:r>
          </w:p>
        </w:tc>
      </w:tr>
      <w:tr w:rsidR="00BE0776" w:rsidRPr="006D1C3F" w14:paraId="43B2A275" w14:textId="77777777" w:rsidTr="003D4BD5">
        <w:trPr>
          <w:trHeight w:val="255"/>
        </w:trPr>
        <w:tc>
          <w:tcPr>
            <w:tcW w:w="21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7E421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5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78FA5" w14:textId="77777777" w:rsidR="00BE0776" w:rsidRPr="006D1C3F" w:rsidRDefault="00BE0776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E75A0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335F2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14,8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94EF1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1500,00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65F13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1700,00</w:t>
            </w:r>
          </w:p>
        </w:tc>
        <w:tc>
          <w:tcPr>
            <w:tcW w:w="1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A288E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</w:tr>
      <w:tr w:rsidR="00BE0776" w:rsidRPr="006D1C3F" w14:paraId="6EC738AA" w14:textId="77777777" w:rsidTr="003D4BD5">
        <w:trPr>
          <w:trHeight w:val="255"/>
        </w:trPr>
        <w:tc>
          <w:tcPr>
            <w:tcW w:w="214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F384C" w14:textId="77777777" w:rsidR="00BE0776" w:rsidRPr="006D1C3F" w:rsidRDefault="00BE0776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F949F" w14:textId="77777777" w:rsidR="00BE0776" w:rsidRPr="006D1C3F" w:rsidRDefault="00BE0776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58FDF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D3E5E" w14:textId="77777777" w:rsidR="00BE0776" w:rsidRPr="006D1C3F" w:rsidRDefault="00BE0776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E8C9E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5559A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1C45E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</w:tr>
      <w:tr w:rsidR="00BE0776" w:rsidRPr="006D1C3F" w14:paraId="6C1E3580" w14:textId="77777777" w:rsidTr="003D4BD5">
        <w:trPr>
          <w:trHeight w:val="255"/>
        </w:trPr>
        <w:tc>
          <w:tcPr>
            <w:tcW w:w="214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5CEF6" w14:textId="77777777" w:rsidR="00BE0776" w:rsidRPr="006D1C3F" w:rsidRDefault="00BE0776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1A14A" w14:textId="77777777" w:rsidR="00BE0776" w:rsidRPr="006D1C3F" w:rsidRDefault="00BE0776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Savivaldybės biudžeto lėšos (nuosavos, be ankstesnių metų likučio) 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55958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0,00</w:t>
            </w:r>
          </w:p>
          <w:p w14:paraId="7D81470D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FC5DE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14,8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6B123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300,00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65D3D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300,00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3B89E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</w:tr>
      <w:tr w:rsidR="00BE0776" w:rsidRPr="006D1C3F" w14:paraId="01A7CF71" w14:textId="77777777" w:rsidTr="003D4BD5">
        <w:trPr>
          <w:trHeight w:val="255"/>
        </w:trPr>
        <w:tc>
          <w:tcPr>
            <w:tcW w:w="214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760DD" w14:textId="77777777" w:rsidR="00BE0776" w:rsidRPr="006D1C3F" w:rsidRDefault="00BE0776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BF7BE" w14:textId="77777777" w:rsidR="00BE0776" w:rsidRPr="006D1C3F" w:rsidRDefault="00BE0776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Europos Sąjungos ir kitos tarptautinės finansinės paramos lėšos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C1EB8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0,00</w:t>
            </w:r>
          </w:p>
          <w:p w14:paraId="5DE36BDB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DA9CA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0,00</w:t>
            </w:r>
          </w:p>
          <w:p w14:paraId="3957A68A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CD538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1200,00</w:t>
            </w:r>
          </w:p>
        </w:tc>
        <w:tc>
          <w:tcPr>
            <w:tcW w:w="154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CC46D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1400,00</w:t>
            </w:r>
          </w:p>
        </w:tc>
        <w:tc>
          <w:tcPr>
            <w:tcW w:w="1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83F78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1DCDC44C" w14:textId="791A7FDB" w:rsidR="00002099" w:rsidRDefault="00002099">
      <w:pPr>
        <w:pStyle w:val="prastasis1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08A7E51B" w14:textId="2C0CE9B1" w:rsidR="003D4BD5" w:rsidRDefault="003D4BD5">
      <w:pPr>
        <w:pStyle w:val="prastasis1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066DFD93" w14:textId="44A5B4D0" w:rsidR="003D4BD5" w:rsidRDefault="003D4BD5">
      <w:pPr>
        <w:pStyle w:val="prastasis1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2416632F" w14:textId="77777777" w:rsidR="003D4BD5" w:rsidRPr="006D1C3F" w:rsidRDefault="003D4BD5">
      <w:pPr>
        <w:pStyle w:val="prastasis1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79F04B75" w14:textId="3EB2AAD4" w:rsidR="00002099" w:rsidRPr="006D1C3F" w:rsidRDefault="00BB234B" w:rsidP="00E84B5F">
      <w:pPr>
        <w:pStyle w:val="prastasis1"/>
        <w:spacing w:after="0"/>
        <w:jc w:val="both"/>
        <w:rPr>
          <w:rFonts w:ascii="Times New Roman" w:hAnsi="Times New Roman" w:cs="Times New Roman"/>
          <w:lang w:val="lt-LT"/>
        </w:rPr>
      </w:pPr>
      <w:r w:rsidRPr="006D1C3F">
        <w:rPr>
          <w:rStyle w:val="Numatytasispastraiposriftas1"/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lastRenderedPageBreak/>
        <w:t>2</w:t>
      </w:r>
      <w:r w:rsidR="00BE0776" w:rsidRPr="006D1C3F">
        <w:rPr>
          <w:rStyle w:val="Numatytasispastraiposriftas1"/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7</w:t>
      </w:r>
      <w:r w:rsidRPr="006D1C3F">
        <w:rPr>
          <w:rStyle w:val="Numatytasispastraiposriftas1"/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. Pakeisti 008 Programos </w:t>
      </w:r>
      <w:r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„</w:t>
      </w:r>
      <w:r w:rsidRPr="006D1C3F">
        <w:rPr>
          <w:rStyle w:val="Numatytasispastraiposriftas1"/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Savivaldybės objektų priežiūros ir plėtros programa</w:t>
      </w:r>
      <w:r w:rsidR="009253DC">
        <w:rPr>
          <w:rStyle w:val="Numatytasispastraiposriftas1"/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“</w:t>
      </w:r>
      <w:r w:rsidRPr="006D1C3F">
        <w:rPr>
          <w:rStyle w:val="Numatytasispastraiposriftas1"/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priemonės Nr. 008-01-03-8.1.4.06 (TP) </w:t>
      </w:r>
      <w:r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„A</w:t>
      </w:r>
      <w:r w:rsidRPr="006D1C3F">
        <w:rPr>
          <w:rStyle w:val="Numatytasispastraiposriftas1"/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nykščių miesto vandens ruošimo, tiekimo ir gerinimo įrenginių rekonstrukcija bei plėtra</w:t>
      </w:r>
      <w:r w:rsidR="009253DC">
        <w:rPr>
          <w:rStyle w:val="Numatytasispastraiposriftas1"/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“</w:t>
      </w:r>
      <w:r w:rsidRPr="006D1C3F">
        <w:rPr>
          <w:rStyle w:val="Numatytasispastraiposriftas1"/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finansavimo lėšas (3 lentelė) ir eilutę išdėstyti taip:</w:t>
      </w:r>
    </w:p>
    <w:tbl>
      <w:tblPr>
        <w:tblW w:w="14532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13"/>
        <w:gridCol w:w="4874"/>
        <w:gridCol w:w="1449"/>
        <w:gridCol w:w="1449"/>
        <w:gridCol w:w="1449"/>
        <w:gridCol w:w="1449"/>
        <w:gridCol w:w="1849"/>
      </w:tblGrid>
      <w:tr w:rsidR="00002099" w:rsidRPr="006D1C3F" w14:paraId="376B2EA4" w14:textId="77777777" w:rsidTr="00404558">
        <w:trPr>
          <w:trHeight w:val="1110"/>
        </w:trPr>
        <w:tc>
          <w:tcPr>
            <w:tcW w:w="2013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BC786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17720CDD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4874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44212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5A476077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7F4C8A58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449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45F5C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6D1C3F">
              <w:rPr>
                <w:rFonts w:ascii="Times New Roman" w:hAnsi="Times New Roman" w:cs="Times New Roman"/>
                <w:lang w:val="lt-LT"/>
              </w:rPr>
              <w:br/>
            </w: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449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B1CF8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449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33A0D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449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6C40A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849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B79C3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E0776" w:rsidRPr="006D1C3F" w14:paraId="22B6B405" w14:textId="77777777" w:rsidTr="00404558">
        <w:trPr>
          <w:trHeight w:val="255"/>
        </w:trPr>
        <w:tc>
          <w:tcPr>
            <w:tcW w:w="2013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92CB6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4874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50181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449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7A554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449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E5DE9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449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577AE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449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D255A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849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ED10E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6D1C3F" w14:paraId="086965F0" w14:textId="77777777" w:rsidTr="00404558">
        <w:trPr>
          <w:trHeight w:val="255"/>
        </w:trPr>
        <w:tc>
          <w:tcPr>
            <w:tcW w:w="20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4E48E" w14:textId="77777777" w:rsidR="00002099" w:rsidRPr="006D1C3F" w:rsidRDefault="00BB234B" w:rsidP="00BE0776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008-01-03-8.1.4.06 (TP)</w:t>
            </w:r>
          </w:p>
        </w:tc>
        <w:tc>
          <w:tcPr>
            <w:tcW w:w="48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0F307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Anykščių miesto vandens ruošimo, tiekimo ir</w:t>
            </w:r>
            <w:r w:rsidRPr="006D1C3F">
              <w:rPr>
                <w:rFonts w:ascii="Times New Roman" w:hAnsi="Times New Roman" w:cs="Times New Roman"/>
                <w:lang w:val="lt-LT"/>
              </w:rPr>
              <w:br/>
            </w: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gerinimo įrenginių rekonstrukcija bei plėtra</w:t>
            </w:r>
          </w:p>
        </w:tc>
        <w:tc>
          <w:tcPr>
            <w:tcW w:w="14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82C69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4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C7BF5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4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C283D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4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0B2E0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8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AF658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</w:tr>
      <w:tr w:rsidR="00BE0776" w:rsidRPr="006D1C3F" w14:paraId="75711C07" w14:textId="77777777" w:rsidTr="00404558">
        <w:trPr>
          <w:trHeight w:val="255"/>
        </w:trPr>
        <w:tc>
          <w:tcPr>
            <w:tcW w:w="201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8651B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48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B8A22" w14:textId="77777777" w:rsidR="00BE0776" w:rsidRPr="006D1C3F" w:rsidRDefault="00BE0776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4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F2593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14F8C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17,00</w:t>
            </w:r>
          </w:p>
        </w:tc>
        <w:tc>
          <w:tcPr>
            <w:tcW w:w="14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56ADB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400,00</w:t>
            </w:r>
          </w:p>
        </w:tc>
        <w:tc>
          <w:tcPr>
            <w:tcW w:w="14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1017D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600,00</w:t>
            </w:r>
          </w:p>
        </w:tc>
        <w:tc>
          <w:tcPr>
            <w:tcW w:w="18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2FF83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</w:tr>
      <w:tr w:rsidR="00BE0776" w:rsidRPr="006D1C3F" w14:paraId="0CA67E63" w14:textId="77777777" w:rsidTr="00404558">
        <w:trPr>
          <w:trHeight w:val="255"/>
        </w:trPr>
        <w:tc>
          <w:tcPr>
            <w:tcW w:w="201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D37C6" w14:textId="77777777" w:rsidR="00BE0776" w:rsidRPr="006D1C3F" w:rsidRDefault="00BE0776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48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16AE4" w14:textId="77777777" w:rsidR="00BE0776" w:rsidRPr="006D1C3F" w:rsidRDefault="00BE0776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E7D00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4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E5079" w14:textId="77777777" w:rsidR="00BE0776" w:rsidRPr="006D1C3F" w:rsidRDefault="00BE0776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bCs/>
                <w:lang w:val="lt-LT"/>
              </w:rPr>
            </w:pP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22C3E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80AC9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8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286B3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</w:tr>
      <w:tr w:rsidR="00BE0776" w:rsidRPr="006D1C3F" w14:paraId="57D1066A" w14:textId="77777777" w:rsidTr="00404558">
        <w:trPr>
          <w:trHeight w:val="255"/>
        </w:trPr>
        <w:tc>
          <w:tcPr>
            <w:tcW w:w="201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B4B04" w14:textId="77777777" w:rsidR="00BE0776" w:rsidRPr="006D1C3F" w:rsidRDefault="00BE0776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8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9DB5A" w14:textId="77777777" w:rsidR="00BE0776" w:rsidRPr="006D1C3F" w:rsidRDefault="00BE0776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Savivaldybės biudžeto lėšos (nuosavos, be ankstesnių metų likučio) </w:t>
            </w: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0F20B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294D8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17,00</w:t>
            </w: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4FE41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200,00</w:t>
            </w: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AF103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300,00</w:t>
            </w:r>
          </w:p>
        </w:tc>
        <w:tc>
          <w:tcPr>
            <w:tcW w:w="18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CBB10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</w:tr>
      <w:tr w:rsidR="00BE0776" w:rsidRPr="006D1C3F" w14:paraId="04C7D164" w14:textId="77777777" w:rsidTr="00404558">
        <w:trPr>
          <w:trHeight w:val="255"/>
        </w:trPr>
        <w:tc>
          <w:tcPr>
            <w:tcW w:w="201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FF3CB" w14:textId="77777777" w:rsidR="00BE0776" w:rsidRPr="006D1C3F" w:rsidRDefault="00BE0776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8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859B5" w14:textId="77777777" w:rsidR="00BE0776" w:rsidRPr="006D1C3F" w:rsidRDefault="00BE0776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Europos Sąjungos ir kitos tarptautinės finansinės paramos lėšos</w:t>
            </w:r>
          </w:p>
        </w:tc>
        <w:tc>
          <w:tcPr>
            <w:tcW w:w="14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65FFA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CD0F6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4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950BA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200,00</w:t>
            </w:r>
          </w:p>
        </w:tc>
        <w:tc>
          <w:tcPr>
            <w:tcW w:w="14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A9D80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300,00</w:t>
            </w:r>
          </w:p>
        </w:tc>
        <w:tc>
          <w:tcPr>
            <w:tcW w:w="18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91E9A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00B89BD6" w14:textId="77777777" w:rsidR="00002099" w:rsidRPr="006D1C3F" w:rsidRDefault="00002099">
      <w:pPr>
        <w:pStyle w:val="prastasis1"/>
        <w:spacing w:after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0482B339" w14:textId="00740386" w:rsidR="00002099" w:rsidRPr="006D1C3F" w:rsidRDefault="00BB234B">
      <w:pPr>
        <w:pStyle w:val="prastasis1"/>
        <w:spacing w:after="0" w:line="360" w:lineRule="auto"/>
        <w:jc w:val="both"/>
        <w:rPr>
          <w:rFonts w:ascii="Times New Roman" w:hAnsi="Times New Roman" w:cs="Times New Roman"/>
          <w:lang w:val="lt-LT"/>
        </w:rPr>
      </w:pPr>
      <w:r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2</w:t>
      </w:r>
      <w:r w:rsidR="00070574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8</w:t>
      </w:r>
      <w:r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. Pakeisti 008 programos ,,Savivaldybės objektų priežiūros ir plėtros programa“ priemonės Nr. 008-01-04-8.1.5.05 ,,Troškūnų g. Anykščių mieste rekonstrukcija“ finansavimo lėšas (3 lentelė), rodiklį (4 lentelė) ir eilutę išdėstyti taip:</w:t>
      </w:r>
    </w:p>
    <w:tbl>
      <w:tblPr>
        <w:tblW w:w="14395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4"/>
        <w:gridCol w:w="4828"/>
        <w:gridCol w:w="1435"/>
        <w:gridCol w:w="1435"/>
        <w:gridCol w:w="1435"/>
        <w:gridCol w:w="1435"/>
        <w:gridCol w:w="1833"/>
      </w:tblGrid>
      <w:tr w:rsidR="00002099" w:rsidRPr="006D1C3F" w14:paraId="595D471F" w14:textId="77777777" w:rsidTr="00404558">
        <w:trPr>
          <w:trHeight w:val="1123"/>
        </w:trPr>
        <w:tc>
          <w:tcPr>
            <w:tcW w:w="1994" w:type="dxa"/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23560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 w:eastAsia="lt-LT"/>
              </w:rPr>
            </w:pPr>
          </w:p>
          <w:p w14:paraId="2C666909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 w:eastAsia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Programos uždavinio, priemonės kodas ir požymis</w:t>
            </w:r>
          </w:p>
        </w:tc>
        <w:tc>
          <w:tcPr>
            <w:tcW w:w="4828" w:type="dxa"/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84AD8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 w:eastAsia="lt-LT"/>
              </w:rPr>
            </w:pPr>
          </w:p>
          <w:p w14:paraId="57BC32BC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 w:eastAsia="lt-LT"/>
              </w:rPr>
            </w:pPr>
          </w:p>
          <w:p w14:paraId="69F33049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 w:eastAsia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Uždavinio, priemonės pavadinimas, finansavimo šaltiniai</w:t>
            </w:r>
          </w:p>
        </w:tc>
        <w:tc>
          <w:tcPr>
            <w:tcW w:w="1435" w:type="dxa"/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04021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 w:eastAsia="lt-LT"/>
              </w:rPr>
              <w:t xml:space="preserve">Asignavimai ir kitos lėšos </w:t>
            </w: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lang w:val="lt-LT" w:eastAsia="lt-LT"/>
              </w:rPr>
              <w:br/>
            </w: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 w:eastAsia="lt-LT"/>
              </w:rPr>
              <w:t>2023-iesiems metams</w:t>
            </w:r>
          </w:p>
        </w:tc>
        <w:tc>
          <w:tcPr>
            <w:tcW w:w="1435" w:type="dxa"/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90324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 w:eastAsia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2024 metų asignavimai ir kitos lėšos</w:t>
            </w:r>
          </w:p>
        </w:tc>
        <w:tc>
          <w:tcPr>
            <w:tcW w:w="1435" w:type="dxa"/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A24B1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 w:eastAsia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2025 metų asignavimai ir kitos lėšos</w:t>
            </w:r>
          </w:p>
        </w:tc>
        <w:tc>
          <w:tcPr>
            <w:tcW w:w="1435" w:type="dxa"/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E5F02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 w:eastAsia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2026 metų asignavimai ir kitos lėšos</w:t>
            </w:r>
          </w:p>
        </w:tc>
        <w:tc>
          <w:tcPr>
            <w:tcW w:w="1833" w:type="dxa"/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FBF39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 w:eastAsia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Savivaldybės strateginio plėtros plano priemonės kodas</w:t>
            </w:r>
          </w:p>
          <w:p w14:paraId="7807ABF8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BE0776" w:rsidRPr="006D1C3F" w14:paraId="5A934F01" w14:textId="77777777" w:rsidTr="00404558">
        <w:trPr>
          <w:trHeight w:val="258"/>
        </w:trPr>
        <w:tc>
          <w:tcPr>
            <w:tcW w:w="1994" w:type="dxa"/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E5E2E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 w:eastAsia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1</w:t>
            </w:r>
          </w:p>
        </w:tc>
        <w:tc>
          <w:tcPr>
            <w:tcW w:w="4828" w:type="dxa"/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FF676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2</w:t>
            </w:r>
          </w:p>
        </w:tc>
        <w:tc>
          <w:tcPr>
            <w:tcW w:w="1435" w:type="dxa"/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EC7FC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435" w:type="dxa"/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AF473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435" w:type="dxa"/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0BAD1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435" w:type="dxa"/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BB200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833" w:type="dxa"/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88E2E" w14:textId="77777777" w:rsidR="00BE0776" w:rsidRPr="006D1C3F" w:rsidRDefault="00BE0776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7</w:t>
            </w:r>
          </w:p>
        </w:tc>
      </w:tr>
      <w:tr w:rsidR="00002099" w:rsidRPr="006D1C3F" w14:paraId="21347C36" w14:textId="77777777" w:rsidTr="00404558">
        <w:trPr>
          <w:trHeight w:val="258"/>
        </w:trPr>
        <w:tc>
          <w:tcPr>
            <w:tcW w:w="19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AC077" w14:textId="77777777" w:rsidR="00002099" w:rsidRPr="006D1C3F" w:rsidRDefault="00BB234B" w:rsidP="00BE0776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008-01-04-8.1.5.05 (TP)</w:t>
            </w:r>
          </w:p>
        </w:tc>
        <w:tc>
          <w:tcPr>
            <w:tcW w:w="4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66CAC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Troškūnų g. Anykščių mieste rekonstrukcija</w:t>
            </w:r>
          </w:p>
        </w:tc>
        <w:tc>
          <w:tcPr>
            <w:tcW w:w="14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3DB5A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500,00 </w:t>
            </w:r>
          </w:p>
        </w:tc>
        <w:tc>
          <w:tcPr>
            <w:tcW w:w="14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2CF80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 w:eastAsia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 w:eastAsia="lt-LT"/>
              </w:rPr>
              <w:t>308,20</w:t>
            </w:r>
          </w:p>
        </w:tc>
        <w:tc>
          <w:tcPr>
            <w:tcW w:w="14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F7077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1100,00 </w:t>
            </w:r>
          </w:p>
        </w:tc>
        <w:tc>
          <w:tcPr>
            <w:tcW w:w="14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A4E95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0,00 </w:t>
            </w:r>
          </w:p>
        </w:tc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5A3A9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B56D05" w:rsidRPr="006D1C3F" w14:paraId="5DF1F05E" w14:textId="77777777" w:rsidTr="00404558">
        <w:trPr>
          <w:trHeight w:val="258"/>
        </w:trPr>
        <w:tc>
          <w:tcPr>
            <w:tcW w:w="199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DFA15" w14:textId="77777777" w:rsidR="00B56D05" w:rsidRPr="006D1C3F" w:rsidRDefault="00B56D05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 w:eastAsia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 w:eastAsia="lt-LT"/>
              </w:rPr>
              <w:t> </w:t>
            </w:r>
          </w:p>
        </w:tc>
        <w:tc>
          <w:tcPr>
            <w:tcW w:w="4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FE8FE" w14:textId="77777777" w:rsidR="00B56D05" w:rsidRPr="006D1C3F" w:rsidRDefault="00B56D05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Iš jo:</w:t>
            </w:r>
          </w:p>
        </w:tc>
        <w:tc>
          <w:tcPr>
            <w:tcW w:w="14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A51BB" w14:textId="77777777" w:rsidR="00B56D05" w:rsidRPr="006D1C3F" w:rsidRDefault="00B56D05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4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E5DA1" w14:textId="77777777" w:rsidR="00B56D05" w:rsidRPr="006D1C3F" w:rsidRDefault="00B56D05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4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ADC80" w14:textId="77777777" w:rsidR="00B56D05" w:rsidRPr="006D1C3F" w:rsidRDefault="00B56D05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4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A13BC" w14:textId="77777777" w:rsidR="00B56D05" w:rsidRPr="006D1C3F" w:rsidRDefault="00B56D05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3E917" w14:textId="77777777" w:rsidR="00B56D05" w:rsidRPr="006D1C3F" w:rsidRDefault="00B56D05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B56D05" w:rsidRPr="006D1C3F" w14:paraId="0319C519" w14:textId="77777777" w:rsidTr="00404558">
        <w:trPr>
          <w:trHeight w:val="258"/>
        </w:trPr>
        <w:tc>
          <w:tcPr>
            <w:tcW w:w="199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F3E43" w14:textId="77777777" w:rsidR="00B56D05" w:rsidRPr="006D1C3F" w:rsidRDefault="00B56D05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4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44A55" w14:textId="77777777" w:rsidR="00B56D05" w:rsidRPr="006D1C3F" w:rsidRDefault="00B56D05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Savivaldybės biudžeto lėšos (nuosavos be ankstesnių metų likučio)</w:t>
            </w:r>
          </w:p>
        </w:tc>
        <w:tc>
          <w:tcPr>
            <w:tcW w:w="14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48F59" w14:textId="77777777" w:rsidR="00B56D05" w:rsidRPr="006D1C3F" w:rsidRDefault="00B56D05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500,00</w:t>
            </w:r>
          </w:p>
        </w:tc>
        <w:tc>
          <w:tcPr>
            <w:tcW w:w="14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C1575" w14:textId="77777777" w:rsidR="00B56D05" w:rsidRPr="006D1C3F" w:rsidRDefault="00B56D05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 w:eastAsia="lt-LT"/>
              </w:rPr>
              <w:t>308,20</w:t>
            </w:r>
          </w:p>
        </w:tc>
        <w:tc>
          <w:tcPr>
            <w:tcW w:w="14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01854" w14:textId="77777777" w:rsidR="00B56D05" w:rsidRPr="006D1C3F" w:rsidRDefault="00B56D05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1100,00</w:t>
            </w:r>
          </w:p>
        </w:tc>
        <w:tc>
          <w:tcPr>
            <w:tcW w:w="14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1F46E" w14:textId="77777777" w:rsidR="00B56D05" w:rsidRPr="006D1C3F" w:rsidRDefault="00B56D05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0,00</w:t>
            </w:r>
          </w:p>
        </w:tc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AF65B" w14:textId="77777777" w:rsidR="00B56D05" w:rsidRPr="006D1C3F" w:rsidRDefault="00B56D05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</w:p>
        </w:tc>
      </w:tr>
      <w:tr w:rsidR="00B56D05" w:rsidRPr="006D1C3F" w14:paraId="46FE842F" w14:textId="77777777" w:rsidTr="00404558">
        <w:trPr>
          <w:trHeight w:val="258"/>
        </w:trPr>
        <w:tc>
          <w:tcPr>
            <w:tcW w:w="199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B00DD" w14:textId="77777777" w:rsidR="00B56D05" w:rsidRPr="006D1C3F" w:rsidRDefault="00B56D05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 w:eastAsia="lt-LT"/>
              </w:rPr>
            </w:pPr>
          </w:p>
        </w:tc>
        <w:tc>
          <w:tcPr>
            <w:tcW w:w="4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CDB47" w14:textId="77777777" w:rsidR="00B56D05" w:rsidRPr="006D1C3F" w:rsidRDefault="00B56D05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val="lt-LT" w:eastAsia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val="lt-LT" w:eastAsia="lt-LT"/>
              </w:rPr>
              <w:t>Lietuvos Respublikos valstybės biudžeto dotacijos</w:t>
            </w:r>
          </w:p>
        </w:tc>
        <w:tc>
          <w:tcPr>
            <w:tcW w:w="14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51E18" w14:textId="77777777" w:rsidR="00B56D05" w:rsidRPr="006D1C3F" w:rsidRDefault="00B56D05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0,00</w:t>
            </w:r>
          </w:p>
        </w:tc>
        <w:tc>
          <w:tcPr>
            <w:tcW w:w="14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03663" w14:textId="77777777" w:rsidR="00B56D05" w:rsidRPr="006D1C3F" w:rsidRDefault="00B56D05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0,00</w:t>
            </w:r>
          </w:p>
        </w:tc>
        <w:tc>
          <w:tcPr>
            <w:tcW w:w="14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37298" w14:textId="77777777" w:rsidR="00B56D05" w:rsidRPr="006D1C3F" w:rsidRDefault="00B56D05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0,00</w:t>
            </w:r>
          </w:p>
        </w:tc>
        <w:tc>
          <w:tcPr>
            <w:tcW w:w="14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00A03" w14:textId="77777777" w:rsidR="00B56D05" w:rsidRPr="006D1C3F" w:rsidRDefault="00B56D05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  <w:t>0,00</w:t>
            </w:r>
          </w:p>
        </w:tc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CD1EE" w14:textId="77777777" w:rsidR="00B56D05" w:rsidRPr="006D1C3F" w:rsidRDefault="00B56D05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 w:eastAsia="lt-LT"/>
              </w:rPr>
            </w:pPr>
          </w:p>
        </w:tc>
      </w:tr>
    </w:tbl>
    <w:p w14:paraId="2D21C821" w14:textId="09E7D0D4" w:rsidR="00002099" w:rsidRDefault="00002099">
      <w:pPr>
        <w:pStyle w:val="prastasis1"/>
        <w:rPr>
          <w:rFonts w:ascii="Times New Roman" w:eastAsia="Times New Roman" w:hAnsi="Times New Roman" w:cs="Times New Roman"/>
          <w:lang w:val="lt-LT"/>
        </w:rPr>
      </w:pPr>
    </w:p>
    <w:p w14:paraId="1D4304D3" w14:textId="77777777" w:rsidR="003D4BD5" w:rsidRPr="006D1C3F" w:rsidRDefault="003D4BD5">
      <w:pPr>
        <w:pStyle w:val="prastasis1"/>
        <w:rPr>
          <w:rFonts w:ascii="Times New Roman" w:eastAsia="Times New Roman" w:hAnsi="Times New Roman" w:cs="Times New Roman"/>
          <w:lang w:val="lt-LT"/>
        </w:rPr>
      </w:pPr>
    </w:p>
    <w:tbl>
      <w:tblPr>
        <w:tblW w:w="14387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1"/>
        <w:gridCol w:w="5312"/>
        <w:gridCol w:w="1579"/>
        <w:gridCol w:w="1579"/>
        <w:gridCol w:w="1580"/>
        <w:gridCol w:w="2016"/>
      </w:tblGrid>
      <w:tr w:rsidR="00002099" w:rsidRPr="006D1C3F" w14:paraId="008F1299" w14:textId="77777777" w:rsidTr="00404558">
        <w:trPr>
          <w:trHeight w:val="587"/>
        </w:trPr>
        <w:tc>
          <w:tcPr>
            <w:tcW w:w="2321" w:type="dxa"/>
            <w:vMerge w:val="restart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777A7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lastRenderedPageBreak/>
              <w:t>Stebėsenos rodiklio kodas</w:t>
            </w:r>
          </w:p>
        </w:tc>
        <w:tc>
          <w:tcPr>
            <w:tcW w:w="5312" w:type="dxa"/>
            <w:vMerge w:val="restart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5F718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738" w:type="dxa"/>
            <w:gridSpan w:val="3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51AC1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2016" w:type="dxa"/>
            <w:vMerge w:val="restart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01915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002099" w:rsidRPr="006D1C3F" w14:paraId="678D4B6A" w14:textId="77777777" w:rsidTr="00404558">
        <w:trPr>
          <w:trHeight w:val="572"/>
        </w:trPr>
        <w:tc>
          <w:tcPr>
            <w:tcW w:w="2321" w:type="dxa"/>
            <w:vMerge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93481" w14:textId="77777777" w:rsidR="00002099" w:rsidRPr="006D1C3F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312" w:type="dxa"/>
            <w:vMerge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FDFD4" w14:textId="77777777" w:rsidR="00002099" w:rsidRPr="006D1C3F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579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A9860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579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480A2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579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76D96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2016" w:type="dxa"/>
            <w:vMerge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4102D" w14:textId="77777777" w:rsidR="00002099" w:rsidRPr="006D1C3F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B140F4" w:rsidRPr="006D1C3F" w14:paraId="2F9F9F2C" w14:textId="77777777" w:rsidTr="00404558">
        <w:trPr>
          <w:trHeight w:val="262"/>
        </w:trPr>
        <w:tc>
          <w:tcPr>
            <w:tcW w:w="2321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2FCC6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312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7F48C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79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D76AE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79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EA031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79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44D5E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2016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9109F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002099" w:rsidRPr="006D1C3F" w14:paraId="474B5EBE" w14:textId="77777777" w:rsidTr="00404558">
        <w:trPr>
          <w:trHeight w:val="262"/>
        </w:trPr>
        <w:tc>
          <w:tcPr>
            <w:tcW w:w="232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A14C2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008-01-04-8.1.5.05   </w:t>
            </w:r>
          </w:p>
        </w:tc>
        <w:tc>
          <w:tcPr>
            <w:tcW w:w="53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B0BAD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Troškūnų g. Anykščių mieste rekonstrukcija</w:t>
            </w:r>
          </w:p>
        </w:tc>
        <w:tc>
          <w:tcPr>
            <w:tcW w:w="15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BC456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804F0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24208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0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BF464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6D1C3F" w14:paraId="25EB3E14" w14:textId="77777777" w:rsidTr="00404558">
        <w:trPr>
          <w:trHeight w:val="262"/>
        </w:trPr>
        <w:tc>
          <w:tcPr>
            <w:tcW w:w="23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E84A1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R-008-01-04-8.1.5.05-01</w:t>
            </w:r>
          </w:p>
        </w:tc>
        <w:tc>
          <w:tcPr>
            <w:tcW w:w="53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2D3A7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Įgyvendinto projekto dalis</w:t>
            </w:r>
            <w:r w:rsid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 (proc.)</w:t>
            </w:r>
          </w:p>
        </w:tc>
        <w:tc>
          <w:tcPr>
            <w:tcW w:w="15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E8C3B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0</w:t>
            </w:r>
          </w:p>
        </w:tc>
        <w:tc>
          <w:tcPr>
            <w:tcW w:w="15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66FC1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100</w:t>
            </w:r>
          </w:p>
        </w:tc>
        <w:tc>
          <w:tcPr>
            <w:tcW w:w="15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9FB0E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</w:t>
            </w:r>
          </w:p>
        </w:tc>
        <w:tc>
          <w:tcPr>
            <w:tcW w:w="20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12DEA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4CB95776" w14:textId="77777777" w:rsidR="00002099" w:rsidRPr="006D1C3F" w:rsidRDefault="00002099">
      <w:pPr>
        <w:pStyle w:val="prastasis1"/>
        <w:rPr>
          <w:rFonts w:ascii="Times New Roman" w:eastAsia="Times New Roman" w:hAnsi="Times New Roman" w:cs="Times New Roman"/>
          <w:lang w:val="lt-LT"/>
        </w:rPr>
      </w:pPr>
    </w:p>
    <w:p w14:paraId="7EF23A84" w14:textId="1ACECAF4" w:rsidR="00002099" w:rsidRPr="006D1C3F" w:rsidRDefault="00B754D7">
      <w:pPr>
        <w:pStyle w:val="prastasis1"/>
        <w:spacing w:after="0" w:line="360" w:lineRule="auto"/>
        <w:jc w:val="both"/>
        <w:rPr>
          <w:rFonts w:ascii="Times New Roman" w:hAnsi="Times New Roman" w:cs="Times New Roman"/>
          <w:lang w:val="lt-LT"/>
        </w:rPr>
      </w:pPr>
      <w:r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29</w:t>
      </w:r>
      <w:r w:rsidR="00BB234B"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. Pakeisti 008. programos ,,Savivaldybės objektų priežiūros ir plėtros programa“ priemonės Nr. 008-01-04-8.1.5.07</w:t>
      </w:r>
      <w:r w:rsidR="00BE0776"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BB234B"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,,Vietinės reikšmės kelių ir gatvių bei jų priklausinių priežiūra Anykščių rajono seniūnijose“ finansavimo lėšas (3 lentelė) ir eilutę išdėstyti taip:</w:t>
      </w:r>
    </w:p>
    <w:tbl>
      <w:tblPr>
        <w:tblW w:w="14414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76"/>
        <w:gridCol w:w="4927"/>
        <w:gridCol w:w="1523"/>
        <w:gridCol w:w="1520"/>
        <w:gridCol w:w="1520"/>
        <w:gridCol w:w="1520"/>
        <w:gridCol w:w="1328"/>
      </w:tblGrid>
      <w:tr w:rsidR="00002099" w:rsidRPr="006D1C3F" w14:paraId="3719F02D" w14:textId="77777777" w:rsidTr="00404558">
        <w:trPr>
          <w:trHeight w:val="1110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BE10D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1BB57662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B4C18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49F2FAED" w14:textId="77777777" w:rsidR="00002099" w:rsidRPr="006D1C3F" w:rsidRDefault="00002099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09913782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B2ECD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6D1C3F">
              <w:rPr>
                <w:rFonts w:ascii="Times New Roman" w:hAnsi="Times New Roman" w:cs="Times New Roman"/>
                <w:lang w:val="lt-LT"/>
              </w:rPr>
              <w:br/>
            </w: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F2744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24FC5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AF9FA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4DB9C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140F4" w:rsidRPr="006D1C3F" w14:paraId="39EF6A4D" w14:textId="77777777" w:rsidTr="00404558">
        <w:trPr>
          <w:trHeight w:val="435"/>
        </w:trPr>
        <w:tc>
          <w:tcPr>
            <w:tcW w:w="2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FB59A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6CB2E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D95D3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9B1FF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E3E28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3590C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9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C1D5D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6D1C3F" w14:paraId="77906329" w14:textId="77777777" w:rsidTr="00404558">
        <w:trPr>
          <w:trHeight w:val="255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DECEE" w14:textId="77777777" w:rsidR="00002099" w:rsidRPr="006D1C3F" w:rsidRDefault="00BB234B" w:rsidP="00BE0776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008-01-04-8.1.5.07 (TP)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741F2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Vietinės reikšmės kelių ir gatvių bei jų priklausinių priežiūra Anykščių rajono seniūnijose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9D8CD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EFBEE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38990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14AAE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934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AC83C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6D1C3F" w14:paraId="7B633668" w14:textId="77777777" w:rsidTr="00404558">
        <w:trPr>
          <w:trHeight w:val="255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91307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BEC8E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EC48E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95,00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71B34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300,00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B8CC2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110,00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3CA6A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110,00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9197A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6D1C3F" w14:paraId="6E9B133B" w14:textId="77777777" w:rsidTr="00404558">
        <w:trPr>
          <w:trHeight w:val="255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B32DD" w14:textId="77777777" w:rsidR="00002099" w:rsidRPr="006D1C3F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AFE29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53561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D6C7B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784E7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239B4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C998A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6D1C3F" w14:paraId="386E6374" w14:textId="77777777" w:rsidTr="00404558">
        <w:trPr>
          <w:trHeight w:val="255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D9EF1" w14:textId="77777777" w:rsidR="00002099" w:rsidRPr="006D1C3F" w:rsidRDefault="00002099" w:rsidP="00BE0776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75B98" w14:textId="77777777" w:rsidR="00002099" w:rsidRPr="006D1C3F" w:rsidRDefault="00BB234B" w:rsidP="00BE0776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Savivaldybės biudžeto lėšos (nuosavos, be ankstesnių metų likučio)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19A1B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95,00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1C703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300,00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CA9B0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110,00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6987B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110,00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494D5" w14:textId="77777777" w:rsidR="00002099" w:rsidRPr="006D1C3F" w:rsidRDefault="00BB234B" w:rsidP="00BE0776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</w:tbl>
    <w:p w14:paraId="7DEA3C31" w14:textId="77777777" w:rsidR="00002099" w:rsidRPr="006D1C3F" w:rsidRDefault="00002099">
      <w:pPr>
        <w:pStyle w:val="prastasis1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1E1428F3" w14:textId="2F1CC1C9" w:rsidR="00002099" w:rsidRDefault="00B754D7">
      <w:pPr>
        <w:pStyle w:val="prastasis1"/>
        <w:spacing w:after="0" w:line="360" w:lineRule="auto"/>
        <w:jc w:val="both"/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</w:pPr>
      <w:r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30</w:t>
      </w:r>
      <w:r w:rsidR="00BB234B"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. Pakeisti 008 programos ,,Savivaldybės objektų priežiūros ir plėtros programa“ priemonės Nr. 008-01-04-8.1.5.08 ,,Anykščių rajono savivaldybės vietinės reikšmės kelių ir gatvių remontas ir rekonstrukcija“ finansavimo lėšas (3 lentelė) ir eilutę išdėstyti taip:</w:t>
      </w:r>
    </w:p>
    <w:p w14:paraId="7D42F928" w14:textId="0D5D7C21" w:rsidR="003D4BD5" w:rsidRDefault="003D4BD5">
      <w:pPr>
        <w:pStyle w:val="prastasis1"/>
        <w:spacing w:after="0" w:line="360" w:lineRule="auto"/>
        <w:jc w:val="both"/>
        <w:rPr>
          <w:rFonts w:ascii="Times New Roman" w:hAnsi="Times New Roman" w:cs="Times New Roman"/>
          <w:lang w:val="lt-LT"/>
        </w:rPr>
      </w:pPr>
    </w:p>
    <w:p w14:paraId="566FB68F" w14:textId="77777777" w:rsidR="003D4BD5" w:rsidRPr="006D1C3F" w:rsidRDefault="003D4BD5">
      <w:pPr>
        <w:pStyle w:val="prastasis1"/>
        <w:spacing w:after="0" w:line="360" w:lineRule="auto"/>
        <w:jc w:val="both"/>
        <w:rPr>
          <w:rFonts w:ascii="Times New Roman" w:hAnsi="Times New Roman" w:cs="Times New Roman"/>
          <w:lang w:val="lt-LT"/>
        </w:rPr>
      </w:pPr>
    </w:p>
    <w:tbl>
      <w:tblPr>
        <w:tblW w:w="14517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11"/>
        <w:gridCol w:w="4870"/>
        <w:gridCol w:w="1447"/>
        <w:gridCol w:w="1447"/>
        <w:gridCol w:w="1447"/>
        <w:gridCol w:w="1447"/>
        <w:gridCol w:w="1848"/>
      </w:tblGrid>
      <w:tr w:rsidR="00002099" w:rsidRPr="006D1C3F" w14:paraId="1F212AB9" w14:textId="77777777" w:rsidTr="00404558">
        <w:trPr>
          <w:trHeight w:val="1096"/>
        </w:trPr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3C394" w14:textId="77777777" w:rsidR="00002099" w:rsidRPr="006D1C3F" w:rsidRDefault="00002099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2222BB51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48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8CEE5" w14:textId="77777777" w:rsidR="00002099" w:rsidRPr="006D1C3F" w:rsidRDefault="00002099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1AA5F113" w14:textId="77777777" w:rsidR="00002099" w:rsidRPr="006D1C3F" w:rsidRDefault="00002099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6B1E1D1F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4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02971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6D1C3F">
              <w:rPr>
                <w:rFonts w:ascii="Times New Roman" w:hAnsi="Times New Roman" w:cs="Times New Roman"/>
                <w:lang w:val="lt-LT"/>
              </w:rPr>
              <w:br/>
            </w: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4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2C592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4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22CB6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4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9FE35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8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A2B05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140F4" w:rsidRPr="006D1C3F" w14:paraId="60A62FAF" w14:textId="77777777" w:rsidTr="00404558">
        <w:trPr>
          <w:trHeight w:val="429"/>
        </w:trPr>
        <w:tc>
          <w:tcPr>
            <w:tcW w:w="20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0AEC2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48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D211E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44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C512B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44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2AD39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44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C2BF1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44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E73ED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8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2077D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6D1C3F" w14:paraId="72BBF706" w14:textId="77777777" w:rsidTr="00404558">
        <w:trPr>
          <w:trHeight w:val="251"/>
        </w:trPr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02E47" w14:textId="77777777" w:rsidR="00002099" w:rsidRPr="006D1C3F" w:rsidRDefault="00BB234B" w:rsidP="00B140F4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008-01-04-8.1.5.08 (TP)</w:t>
            </w:r>
          </w:p>
        </w:tc>
        <w:tc>
          <w:tcPr>
            <w:tcW w:w="48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C5499" w14:textId="77777777" w:rsidR="00002099" w:rsidRPr="006D1C3F" w:rsidRDefault="00BB234B" w:rsidP="00B140F4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Anykščių rajono savivaldybės vietinės reikšmės kelių ir gatvių remontas ir rekonstrukcija</w:t>
            </w:r>
          </w:p>
        </w:tc>
        <w:tc>
          <w:tcPr>
            <w:tcW w:w="14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6669F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BB0F6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4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0A6FB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4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2CE50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8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1B8D0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6D1C3F" w14:paraId="16E9E910" w14:textId="77777777" w:rsidTr="00404558">
        <w:trPr>
          <w:trHeight w:val="251"/>
        </w:trPr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09DDD" w14:textId="77777777" w:rsidR="00002099" w:rsidRPr="006D1C3F" w:rsidRDefault="00BB234B" w:rsidP="00B140F4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487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4E45B" w14:textId="77777777" w:rsidR="00002099" w:rsidRPr="006D1C3F" w:rsidRDefault="00BB234B" w:rsidP="00B140F4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447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92BF6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175,00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838FC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442,00</w:t>
            </w:r>
          </w:p>
        </w:tc>
        <w:tc>
          <w:tcPr>
            <w:tcW w:w="144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EF35C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490,00</w:t>
            </w:r>
          </w:p>
        </w:tc>
        <w:tc>
          <w:tcPr>
            <w:tcW w:w="144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B0C22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500,00</w:t>
            </w:r>
          </w:p>
        </w:tc>
        <w:tc>
          <w:tcPr>
            <w:tcW w:w="18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D238F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6D1C3F" w14:paraId="372C203E" w14:textId="77777777" w:rsidTr="00404558">
        <w:trPr>
          <w:trHeight w:val="251"/>
        </w:trPr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EC290" w14:textId="77777777" w:rsidR="00002099" w:rsidRPr="006D1C3F" w:rsidRDefault="00002099" w:rsidP="00B140F4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87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AC72F" w14:textId="77777777" w:rsidR="00002099" w:rsidRPr="006D1C3F" w:rsidRDefault="00BB234B" w:rsidP="00B140F4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82ABE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C9E9B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44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D6325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44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15D2D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8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08647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6D1C3F" w14:paraId="20D31A72" w14:textId="77777777" w:rsidTr="00404558">
        <w:trPr>
          <w:trHeight w:val="251"/>
        </w:trPr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DCB2F" w14:textId="77777777" w:rsidR="00002099" w:rsidRPr="006D1C3F" w:rsidRDefault="00002099" w:rsidP="00B140F4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487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889B1" w14:textId="77777777" w:rsidR="00002099" w:rsidRPr="006D1C3F" w:rsidRDefault="00BB234B" w:rsidP="00B140F4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Savivaldybės biudžeto lėšos (nuosavos, be ankstesnių metų likučio)</w:t>
            </w:r>
          </w:p>
        </w:tc>
        <w:tc>
          <w:tcPr>
            <w:tcW w:w="1447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706F3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175,00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23BDE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442,00</w:t>
            </w:r>
          </w:p>
        </w:tc>
        <w:tc>
          <w:tcPr>
            <w:tcW w:w="144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FAF32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490,00</w:t>
            </w:r>
          </w:p>
        </w:tc>
        <w:tc>
          <w:tcPr>
            <w:tcW w:w="144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0EFF3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500,00</w:t>
            </w:r>
          </w:p>
        </w:tc>
        <w:tc>
          <w:tcPr>
            <w:tcW w:w="18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20E7F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</w:tbl>
    <w:p w14:paraId="689917DE" w14:textId="77777777" w:rsidR="00F91784" w:rsidRPr="006D1C3F" w:rsidRDefault="00F91784">
      <w:pPr>
        <w:pStyle w:val="prastasis1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543580C1" w14:textId="6B053DA6" w:rsidR="00002099" w:rsidRPr="006D1C3F" w:rsidRDefault="00B754D7">
      <w:pPr>
        <w:pStyle w:val="prastasis1"/>
        <w:spacing w:after="0" w:line="360" w:lineRule="auto"/>
        <w:jc w:val="both"/>
        <w:rPr>
          <w:rFonts w:ascii="Times New Roman" w:hAnsi="Times New Roman" w:cs="Times New Roman"/>
          <w:lang w:val="lt-LT"/>
        </w:rPr>
      </w:pPr>
      <w:r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31</w:t>
      </w:r>
      <w:r w:rsidR="00BB234B"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. Pakeisti 008 programos ,,Savivaldybės objektų priežiūros ir plėtros programa“ priemonės Nr. 008-01-04-8.1.5.16 ,,Anykščių miesto gatvių bei priklausinių priežiūra“ finansavimo lėšas (3 lentelė) ir eilutę išdėstyti taip:</w:t>
      </w:r>
    </w:p>
    <w:tbl>
      <w:tblPr>
        <w:tblW w:w="14556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00"/>
        <w:gridCol w:w="5018"/>
        <w:gridCol w:w="1529"/>
        <w:gridCol w:w="1527"/>
        <w:gridCol w:w="1527"/>
        <w:gridCol w:w="1527"/>
        <w:gridCol w:w="1328"/>
      </w:tblGrid>
      <w:tr w:rsidR="00002099" w:rsidRPr="006D1C3F" w14:paraId="39EB3EF1" w14:textId="77777777" w:rsidTr="00404558">
        <w:trPr>
          <w:trHeight w:val="1110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9558A" w14:textId="77777777" w:rsidR="00002099" w:rsidRPr="006D1C3F" w:rsidRDefault="00002099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4C73586A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3A6B7" w14:textId="77777777" w:rsidR="00002099" w:rsidRPr="006D1C3F" w:rsidRDefault="00002099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0CEF638B" w14:textId="77777777" w:rsidR="00002099" w:rsidRPr="006D1C3F" w:rsidRDefault="00002099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56CA93A7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F5217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6D1C3F">
              <w:rPr>
                <w:rFonts w:ascii="Times New Roman" w:hAnsi="Times New Roman" w:cs="Times New Roman"/>
                <w:lang w:val="lt-LT"/>
              </w:rPr>
              <w:br/>
            </w: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D1D9C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5E109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6D762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0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19E85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140F4" w:rsidRPr="006D1C3F" w14:paraId="5571519B" w14:textId="77777777" w:rsidTr="00404558">
        <w:trPr>
          <w:trHeight w:val="435"/>
        </w:trPr>
        <w:tc>
          <w:tcPr>
            <w:tcW w:w="2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A693D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3F9CA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28FCE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38802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59B15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B3849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B498B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6D1C3F" w14:paraId="275BDCF8" w14:textId="77777777" w:rsidTr="00404558">
        <w:trPr>
          <w:trHeight w:val="255"/>
        </w:trPr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487AA" w14:textId="77777777" w:rsidR="00002099" w:rsidRPr="006D1C3F" w:rsidRDefault="00BB234B" w:rsidP="00B140F4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008-01-04-8.1.5.16 (TP)</w:t>
            </w:r>
          </w:p>
        </w:tc>
        <w:tc>
          <w:tcPr>
            <w:tcW w:w="51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5753B" w14:textId="77777777" w:rsidR="00002099" w:rsidRPr="006D1C3F" w:rsidRDefault="00BB234B" w:rsidP="00B140F4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Anykščių miesto gatvių bei priklausinių priežiūra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EFE45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D92DC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7AF42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B2654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0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A5CEE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6D1C3F" w14:paraId="11C34503" w14:textId="77777777" w:rsidTr="00404558">
        <w:trPr>
          <w:trHeight w:val="255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8ED04" w14:textId="77777777" w:rsidR="00002099" w:rsidRPr="006D1C3F" w:rsidRDefault="00BB234B" w:rsidP="00B140F4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518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95A8A" w14:textId="77777777" w:rsidR="00002099" w:rsidRPr="006D1C3F" w:rsidRDefault="00BB234B" w:rsidP="00B140F4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340CA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360,00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96B5B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645,00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88A6E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380,00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367EA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380,00</w:t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66090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6D1C3F" w14:paraId="3CA74EA2" w14:textId="77777777" w:rsidTr="00404558">
        <w:trPr>
          <w:trHeight w:val="255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B4F9F" w14:textId="77777777" w:rsidR="00002099" w:rsidRPr="006D1C3F" w:rsidRDefault="00002099" w:rsidP="00B140F4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18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A3DD5" w14:textId="77777777" w:rsidR="00002099" w:rsidRPr="006D1C3F" w:rsidRDefault="00BB234B" w:rsidP="00B140F4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3019F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22AAC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BD057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7ADC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A4149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6D1C3F" w14:paraId="462A6EFB" w14:textId="77777777" w:rsidTr="00404558">
        <w:trPr>
          <w:trHeight w:val="255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070C5" w14:textId="77777777" w:rsidR="00002099" w:rsidRPr="006D1C3F" w:rsidRDefault="00002099" w:rsidP="00B140F4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18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32030" w14:textId="77777777" w:rsidR="00002099" w:rsidRPr="006D1C3F" w:rsidRDefault="00BB234B" w:rsidP="00B140F4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Savivaldybės biudžeto lėšos (nuosavos, be ankstesnių metų likučio)</w:t>
            </w:r>
          </w:p>
        </w:tc>
        <w:tc>
          <w:tcPr>
            <w:tcW w:w="1540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6BD90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360,00</w:t>
            </w:r>
          </w:p>
        </w:tc>
        <w:tc>
          <w:tcPr>
            <w:tcW w:w="1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2F4E9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645,00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A5FF1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380,00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F7D75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380,00</w:t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CFAB3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</w:tbl>
    <w:p w14:paraId="11BF55CB" w14:textId="16BB6B1C" w:rsidR="00070574" w:rsidRDefault="00070574">
      <w:pPr>
        <w:pStyle w:val="prastasis1"/>
        <w:ind w:left="37"/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2F08DEE0" w14:textId="025AF8B7" w:rsidR="003D4BD5" w:rsidRDefault="003D4BD5">
      <w:pPr>
        <w:pStyle w:val="prastasis1"/>
        <w:ind w:left="37"/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770446F0" w14:textId="77777777" w:rsidR="003D4BD5" w:rsidRDefault="003D4BD5">
      <w:pPr>
        <w:pStyle w:val="prastasis1"/>
        <w:ind w:left="37"/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64F077BC" w14:textId="7CBEEF33" w:rsidR="00002099" w:rsidRPr="006D1C3F" w:rsidRDefault="00BB234B">
      <w:pPr>
        <w:pStyle w:val="prastasis1"/>
        <w:ind w:left="37"/>
        <w:rPr>
          <w:rFonts w:ascii="Times New Roman" w:hAnsi="Times New Roman" w:cs="Times New Roman"/>
          <w:lang w:val="lt-LT"/>
        </w:rPr>
      </w:pPr>
      <w:r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lastRenderedPageBreak/>
        <w:t>3</w:t>
      </w:r>
      <w:r w:rsidR="00B754D7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2</w:t>
      </w:r>
      <w:r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. Pakeisti 008 Programos „</w:t>
      </w:r>
      <w:r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 xml:space="preserve">Savivaldybės objektų priežiūros ir plėtros programa“ priemonės </w:t>
      </w:r>
      <w:r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Nr. 008-01-04-8.1.6.12 „Atsinaujinančių energijos išteklių (saulės) panaudojimas visuomeninės paskirties pastatuose“ finan</w:t>
      </w:r>
      <w:r w:rsidR="00F91784"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>s</w:t>
      </w:r>
      <w:r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avimo lėšas </w:t>
      </w:r>
      <w:r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(3 lentelė)</w:t>
      </w:r>
      <w:r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ir eilutę išdėstyti taip:  </w:t>
      </w:r>
    </w:p>
    <w:tbl>
      <w:tblPr>
        <w:tblW w:w="14556" w:type="dxa"/>
        <w:tblInd w:w="60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74"/>
        <w:gridCol w:w="4944"/>
        <w:gridCol w:w="1529"/>
        <w:gridCol w:w="1527"/>
        <w:gridCol w:w="1527"/>
        <w:gridCol w:w="1527"/>
        <w:gridCol w:w="1328"/>
      </w:tblGrid>
      <w:tr w:rsidR="00002099" w:rsidRPr="006D1C3F" w14:paraId="7971EA94" w14:textId="77777777" w:rsidTr="00404558">
        <w:trPr>
          <w:trHeight w:val="1110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E5E5B" w14:textId="77777777" w:rsidR="00002099" w:rsidRPr="006D1C3F" w:rsidRDefault="00002099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25E6BAF4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ED9B7" w14:textId="77777777" w:rsidR="00002099" w:rsidRPr="006D1C3F" w:rsidRDefault="00002099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2C13085D" w14:textId="77777777" w:rsidR="00002099" w:rsidRPr="006D1C3F" w:rsidRDefault="00002099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7134AB2D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7E3EC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6D1C3F">
              <w:rPr>
                <w:rFonts w:ascii="Times New Roman" w:hAnsi="Times New Roman" w:cs="Times New Roman"/>
                <w:lang w:val="lt-LT"/>
              </w:rPr>
              <w:br/>
            </w: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F90E7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6C24B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85898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0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B6C2D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140F4" w:rsidRPr="006D1C3F" w14:paraId="4EBD5EBF" w14:textId="77777777" w:rsidTr="00404558">
        <w:trPr>
          <w:trHeight w:val="255"/>
        </w:trPr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1246E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F62C2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C7B4E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3161D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4018C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C155F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0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CE296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6D1C3F" w14:paraId="235729EF" w14:textId="77777777" w:rsidTr="00404558">
        <w:trPr>
          <w:trHeight w:val="255"/>
        </w:trPr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89F73" w14:textId="77777777" w:rsidR="00002099" w:rsidRPr="006D1C3F" w:rsidRDefault="00BB234B" w:rsidP="00B140F4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008-01-04-8.1.6.12</w:t>
            </w: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 xml:space="preserve"> (TP)</w:t>
            </w:r>
          </w:p>
        </w:tc>
        <w:tc>
          <w:tcPr>
            <w:tcW w:w="51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9E55A" w14:textId="77777777" w:rsidR="00002099" w:rsidRPr="006D1C3F" w:rsidRDefault="00BB234B" w:rsidP="00B140F4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Atsinaujinančių energijos išteklių (saulės) panaudojimas visuomeninės paskirties pastatuose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0A116" w14:textId="77777777" w:rsidR="00002099" w:rsidRPr="006D1C3F" w:rsidRDefault="00002099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09858" w14:textId="77777777" w:rsidR="00002099" w:rsidRPr="006D1C3F" w:rsidRDefault="00002099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12929" w14:textId="77777777" w:rsidR="00002099" w:rsidRPr="006D1C3F" w:rsidRDefault="00002099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4BE6B" w14:textId="77777777" w:rsidR="00002099" w:rsidRPr="006D1C3F" w:rsidRDefault="00002099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0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9F560" w14:textId="77777777" w:rsidR="00002099" w:rsidRPr="006D1C3F" w:rsidRDefault="00002099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B140F4" w:rsidRPr="006D1C3F" w14:paraId="1E59D5D2" w14:textId="77777777" w:rsidTr="00404558">
        <w:trPr>
          <w:trHeight w:val="255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0894B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FE96C" w14:textId="77777777" w:rsidR="00B140F4" w:rsidRPr="006D1C3F" w:rsidRDefault="00B140F4" w:rsidP="00B140F4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AB2A5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180,80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438AF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245,70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F7C1F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0,78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9967D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0,78</w:t>
            </w:r>
          </w:p>
        </w:tc>
        <w:tc>
          <w:tcPr>
            <w:tcW w:w="10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F2275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B140F4" w:rsidRPr="006D1C3F" w14:paraId="1539DDC5" w14:textId="77777777" w:rsidTr="00404558">
        <w:trPr>
          <w:trHeight w:val="255"/>
        </w:trPr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CA1BE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5E8AB" w14:textId="77777777" w:rsidR="00B140F4" w:rsidRPr="006D1C3F" w:rsidRDefault="00B140F4" w:rsidP="00B140F4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B984D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E93F2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E79D0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404AB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10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3E160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B140F4" w:rsidRPr="006D1C3F" w14:paraId="2C7765ED" w14:textId="77777777" w:rsidTr="00404558">
        <w:trPr>
          <w:trHeight w:val="255"/>
        </w:trPr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D8364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66F58" w14:textId="77777777" w:rsidR="00B140F4" w:rsidRPr="006D1C3F" w:rsidRDefault="00B140F4" w:rsidP="00B140F4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Savivaldybės biudžeto lėšos (nuosavos, be ankstesnių metų likučio) 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A388B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 180,80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80177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97,80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D0B52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0,78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82182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0,78</w:t>
            </w:r>
          </w:p>
        </w:tc>
        <w:tc>
          <w:tcPr>
            <w:tcW w:w="10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A2E1A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  <w:tr w:rsidR="00B140F4" w:rsidRPr="006D1C3F" w14:paraId="51B6BB2F" w14:textId="77777777" w:rsidTr="00404558">
        <w:trPr>
          <w:trHeight w:val="255"/>
        </w:trPr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DFDB3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ABC9C" w14:textId="77777777" w:rsidR="00B140F4" w:rsidRPr="006D1C3F" w:rsidRDefault="00B140F4" w:rsidP="00B140F4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Lietuvos Respublikos valstybės biudžeto dotacijos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25475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 0,00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EF7A7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147,89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F91EB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               0,00 </w:t>
            </w:r>
          </w:p>
        </w:tc>
        <w:tc>
          <w:tcPr>
            <w:tcW w:w="15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DAC74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0,00 </w:t>
            </w:r>
          </w:p>
        </w:tc>
        <w:tc>
          <w:tcPr>
            <w:tcW w:w="10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DADF0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6A37E299" w14:textId="77777777" w:rsidR="00002099" w:rsidRPr="006D1C3F" w:rsidRDefault="00002099">
      <w:pPr>
        <w:pStyle w:val="prastasis1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F1E96FD" w14:textId="382F9735" w:rsidR="00002099" w:rsidRPr="006D1C3F" w:rsidRDefault="00BB234B">
      <w:pPr>
        <w:pStyle w:val="prastasis1"/>
        <w:ind w:left="37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6D1C3F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3</w:t>
      </w:r>
      <w:r w:rsidR="00B754D7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3</w:t>
      </w:r>
      <w:r w:rsidRPr="006D1C3F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. Pakeisti 008 programos „Savivaldybės objektų priežiūros ir plėtros programa“ priemonės Nr. 008-01-04-8.1.6.13 „Atsinaujinančių energijos išteklių (saulės) panaudojimas Anykščių miesto gatvių apšvietimu“ finansavimo lėšas</w:t>
      </w:r>
      <w:r w:rsidR="00B140F4" w:rsidRPr="006D1C3F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(3 lentelė)</w:t>
      </w:r>
      <w:r w:rsidRPr="006D1C3F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ir eilutę išdėstyti taip:</w:t>
      </w:r>
    </w:p>
    <w:tbl>
      <w:tblPr>
        <w:tblW w:w="14697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2"/>
        <w:gridCol w:w="5110"/>
        <w:gridCol w:w="1535"/>
        <w:gridCol w:w="1534"/>
        <w:gridCol w:w="1534"/>
        <w:gridCol w:w="1534"/>
        <w:gridCol w:w="1328"/>
      </w:tblGrid>
      <w:tr w:rsidR="00002099" w:rsidRPr="006D1C3F" w14:paraId="50144E72" w14:textId="77777777" w:rsidTr="00404558">
        <w:trPr>
          <w:trHeight w:val="1110"/>
        </w:trPr>
        <w:tc>
          <w:tcPr>
            <w:tcW w:w="21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33AEE" w14:textId="77777777" w:rsidR="00002099" w:rsidRPr="006D1C3F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0248A032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Programos uždavinio, priemonės kodas ir požymis</w:t>
            </w:r>
          </w:p>
        </w:tc>
        <w:tc>
          <w:tcPr>
            <w:tcW w:w="518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64893" w14:textId="77777777" w:rsidR="00002099" w:rsidRPr="006D1C3F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388B01E7" w14:textId="77777777" w:rsidR="00002099" w:rsidRPr="006D1C3F" w:rsidRDefault="00002099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</w:p>
          <w:p w14:paraId="47D4C4DF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Uždavinio, priemonės pavadinimas, finansavimo šaltiniai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18391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 xml:space="preserve">Asignavimai ir kitos lėšos </w:t>
            </w:r>
            <w:r w:rsidRPr="006D1C3F">
              <w:rPr>
                <w:rFonts w:ascii="Times New Roman" w:hAnsi="Times New Roman" w:cs="Times New Roman"/>
                <w:lang w:val="lt-LT"/>
              </w:rPr>
              <w:br/>
            </w: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lt-LT"/>
              </w:rPr>
              <w:t>2023-iesiems metams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12260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metų asignavimai ir kitos lėšos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08867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metų asignavimai ir kitos lėšos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DB4DB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metų asignavimai ir kitos lėšos</w:t>
            </w:r>
          </w:p>
        </w:tc>
        <w:tc>
          <w:tcPr>
            <w:tcW w:w="1217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FFC72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B140F4" w:rsidRPr="006D1C3F" w14:paraId="6FC503F0" w14:textId="77777777" w:rsidTr="00404558">
        <w:trPr>
          <w:trHeight w:val="255"/>
        </w:trPr>
        <w:tc>
          <w:tcPr>
            <w:tcW w:w="21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24B9F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18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BF54A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540" w:type="dxa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E129D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CFF41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941DF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154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0D902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  <w:tc>
          <w:tcPr>
            <w:tcW w:w="1217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20920" w14:textId="77777777" w:rsidR="00B140F4" w:rsidRPr="006D1C3F" w:rsidRDefault="00B140F4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</w:t>
            </w:r>
          </w:p>
        </w:tc>
      </w:tr>
      <w:tr w:rsidR="00002099" w:rsidRPr="006D1C3F" w14:paraId="3B9A24EB" w14:textId="77777777" w:rsidTr="00404558">
        <w:trPr>
          <w:trHeight w:val="255"/>
        </w:trPr>
        <w:tc>
          <w:tcPr>
            <w:tcW w:w="2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4FD01" w14:textId="77777777" w:rsidR="00002099" w:rsidRPr="006D1C3F" w:rsidRDefault="00BB234B">
            <w:pPr>
              <w:pStyle w:val="prastasis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008-01-04-8.1.6.13 (TP)</w:t>
            </w:r>
          </w:p>
        </w:tc>
        <w:tc>
          <w:tcPr>
            <w:tcW w:w="51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B0214" w14:textId="77777777" w:rsidR="00002099" w:rsidRPr="006D1C3F" w:rsidRDefault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Atsinaujinančių energijos išteklių (saulės) panaudojimas Anykščių miesto gatvių apšvietimui 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B96B3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13E47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ED6FA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9FC9B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2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C7A3B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4.2.2.8.</w:t>
            </w:r>
          </w:p>
        </w:tc>
      </w:tr>
      <w:tr w:rsidR="00002099" w:rsidRPr="006D1C3F" w14:paraId="721164E0" w14:textId="77777777" w:rsidTr="00404558">
        <w:trPr>
          <w:trHeight w:val="255"/>
        </w:trPr>
        <w:tc>
          <w:tcPr>
            <w:tcW w:w="214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7231D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51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ADDEA" w14:textId="77777777" w:rsidR="00002099" w:rsidRPr="006D1C3F" w:rsidRDefault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1. Savivaldybės biudžetas (įskaitant skolintas lėšas)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00D55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717,69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C5FF9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170,00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ADB74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10,00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1BEB2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10,00</w:t>
            </w:r>
          </w:p>
        </w:tc>
        <w:tc>
          <w:tcPr>
            <w:tcW w:w="12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D6610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6D1C3F" w14:paraId="7CFEC7C6" w14:textId="77777777" w:rsidTr="00404558">
        <w:trPr>
          <w:trHeight w:val="255"/>
        </w:trPr>
        <w:tc>
          <w:tcPr>
            <w:tcW w:w="214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7E940" w14:textId="77777777" w:rsidR="00002099" w:rsidRPr="006D1C3F" w:rsidRDefault="00002099">
            <w:pPr>
              <w:pStyle w:val="prastasis1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1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C0A19" w14:textId="77777777" w:rsidR="00002099" w:rsidRPr="006D1C3F" w:rsidRDefault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Iš jo: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C56B8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7B16D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E819C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EFD6F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2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D7B45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6D1C3F" w14:paraId="62104A6E" w14:textId="77777777" w:rsidTr="00404558">
        <w:trPr>
          <w:trHeight w:val="255"/>
        </w:trPr>
        <w:tc>
          <w:tcPr>
            <w:tcW w:w="214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30298" w14:textId="77777777" w:rsidR="00002099" w:rsidRPr="006D1C3F" w:rsidRDefault="00002099">
            <w:pPr>
              <w:pStyle w:val="prastasis1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1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7713E" w14:textId="77777777" w:rsidR="00002099" w:rsidRPr="006D1C3F" w:rsidRDefault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 xml:space="preserve">Savivaldybės biudžeto lėšos (nuosavos, be ankstesnių metų likučio) 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FF9D8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453,00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08E4A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>170,00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F76E9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10,00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1B42A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10,00</w:t>
            </w:r>
          </w:p>
        </w:tc>
        <w:tc>
          <w:tcPr>
            <w:tcW w:w="12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9A232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6D1C3F" w14:paraId="18D98337" w14:textId="77777777" w:rsidTr="00404558">
        <w:trPr>
          <w:trHeight w:val="255"/>
        </w:trPr>
        <w:tc>
          <w:tcPr>
            <w:tcW w:w="214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437F4" w14:textId="77777777" w:rsidR="00002099" w:rsidRPr="006D1C3F" w:rsidRDefault="00002099">
            <w:pPr>
              <w:pStyle w:val="prastasis1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1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344E4" w14:textId="77777777" w:rsidR="00002099" w:rsidRPr="006D1C3F" w:rsidRDefault="00BB234B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Europos Sąjungos ir kitos tarptautinės finansinės paramos lėšos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6899D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A1B04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6D1C3F">
              <w:rPr>
                <w:rStyle w:val="Numatytasispastraiposriftas1"/>
                <w:rFonts w:ascii="Times New Roman" w:eastAsia="Times New Roman" w:hAnsi="Times New Roman" w:cs="Times New Roman"/>
                <w:bCs/>
                <w:sz w:val="20"/>
                <w:szCs w:val="20"/>
                <w:lang w:val="lt-LT"/>
              </w:rPr>
              <w:t>264,70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B06CE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5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0AF9B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0,00</w:t>
            </w:r>
          </w:p>
        </w:tc>
        <w:tc>
          <w:tcPr>
            <w:tcW w:w="12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D9713" w14:textId="77777777" w:rsidR="00002099" w:rsidRPr="006D1C3F" w:rsidRDefault="00BB234B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</w:tbl>
    <w:p w14:paraId="6B8BA5DD" w14:textId="77777777" w:rsidR="00002099" w:rsidRPr="006D1C3F" w:rsidRDefault="00002099">
      <w:pPr>
        <w:pStyle w:val="prastasis1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766FF6A" w14:textId="6D1500DE" w:rsidR="00002099" w:rsidRPr="006D1C3F" w:rsidRDefault="00BB234B">
      <w:pPr>
        <w:pStyle w:val="prastasis1"/>
        <w:ind w:left="37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6D1C3F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lastRenderedPageBreak/>
        <w:t>3</w:t>
      </w:r>
      <w:r w:rsidR="00B754D7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4</w:t>
      </w:r>
      <w:r w:rsidRPr="006D1C3F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. Papildyti 009 Programos „Efektyvaus Savivaldybės valdymo programa“ priemonę Nr. 009-01-02-9.1.3.10 „Gaisrų prevencijos programa“ rodikliu (4 lentelė)</w:t>
      </w:r>
      <w:r w:rsidR="00712DB4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:</w:t>
      </w:r>
    </w:p>
    <w:tbl>
      <w:tblPr>
        <w:tblW w:w="14627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55"/>
        <w:gridCol w:w="5305"/>
        <w:gridCol w:w="1605"/>
        <w:gridCol w:w="1605"/>
        <w:gridCol w:w="1607"/>
        <w:gridCol w:w="2050"/>
      </w:tblGrid>
      <w:tr w:rsidR="00002099" w:rsidRPr="006D1C3F" w14:paraId="47EA1F21" w14:textId="77777777" w:rsidTr="00404558">
        <w:trPr>
          <w:trHeight w:val="597"/>
        </w:trPr>
        <w:tc>
          <w:tcPr>
            <w:tcW w:w="2455" w:type="dxa"/>
            <w:vMerge w:val="restart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16BEF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kodas</w:t>
            </w:r>
          </w:p>
        </w:tc>
        <w:tc>
          <w:tcPr>
            <w:tcW w:w="5305" w:type="dxa"/>
            <w:vMerge w:val="restart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69547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Stebėsenos rodiklio pavadinimas (matavimo vnt.)</w:t>
            </w:r>
          </w:p>
        </w:tc>
        <w:tc>
          <w:tcPr>
            <w:tcW w:w="4817" w:type="dxa"/>
            <w:gridSpan w:val="3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99C89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Siektinos stebėsenos rodiklių reikšmės</w:t>
            </w:r>
          </w:p>
        </w:tc>
        <w:tc>
          <w:tcPr>
            <w:tcW w:w="2050" w:type="dxa"/>
            <w:vMerge w:val="restart"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70226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Savivaldybės strateginio plėtros plano priemonės kodas</w:t>
            </w:r>
          </w:p>
        </w:tc>
      </w:tr>
      <w:tr w:rsidR="00002099" w:rsidRPr="006D1C3F" w14:paraId="1C4D73D6" w14:textId="77777777" w:rsidTr="00404558">
        <w:trPr>
          <w:trHeight w:val="582"/>
        </w:trPr>
        <w:tc>
          <w:tcPr>
            <w:tcW w:w="2455" w:type="dxa"/>
            <w:vMerge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91F15" w14:textId="77777777" w:rsidR="00002099" w:rsidRPr="006D1C3F" w:rsidRDefault="00002099" w:rsidP="00B140F4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305" w:type="dxa"/>
            <w:vMerge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A70A1" w14:textId="77777777" w:rsidR="00002099" w:rsidRPr="006D1C3F" w:rsidRDefault="00002099" w:rsidP="00B140F4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605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F77AD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2024 m.</w:t>
            </w:r>
          </w:p>
        </w:tc>
        <w:tc>
          <w:tcPr>
            <w:tcW w:w="1605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F019D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2025 m.</w:t>
            </w:r>
          </w:p>
        </w:tc>
        <w:tc>
          <w:tcPr>
            <w:tcW w:w="1605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DAEBD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2026 m.</w:t>
            </w:r>
          </w:p>
        </w:tc>
        <w:tc>
          <w:tcPr>
            <w:tcW w:w="2050" w:type="dxa"/>
            <w:vMerge/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5662C" w14:textId="77777777" w:rsidR="00002099" w:rsidRPr="006D1C3F" w:rsidRDefault="00002099" w:rsidP="00B140F4">
            <w:pPr>
              <w:pStyle w:val="prastasis1"/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002099" w:rsidRPr="006D1C3F" w14:paraId="617772C2" w14:textId="77777777" w:rsidTr="00404558">
        <w:trPr>
          <w:trHeight w:val="267"/>
        </w:trPr>
        <w:tc>
          <w:tcPr>
            <w:tcW w:w="2455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1A804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5305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78209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2</w:t>
            </w:r>
          </w:p>
        </w:tc>
        <w:tc>
          <w:tcPr>
            <w:tcW w:w="1605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47248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605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0F3EB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1605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A6E51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2050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6DB4B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002099" w:rsidRPr="006D1C3F" w14:paraId="0061F2D5" w14:textId="77777777" w:rsidTr="00404558">
        <w:trPr>
          <w:trHeight w:val="267"/>
        </w:trPr>
        <w:tc>
          <w:tcPr>
            <w:tcW w:w="24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A6441" w14:textId="77777777" w:rsidR="00002099" w:rsidRPr="006D1C3F" w:rsidRDefault="00BB234B" w:rsidP="00B140F4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009-01-02-9.1.3.10 </w:t>
            </w:r>
          </w:p>
        </w:tc>
        <w:tc>
          <w:tcPr>
            <w:tcW w:w="53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4DB0A" w14:textId="77777777" w:rsidR="00002099" w:rsidRPr="006D1C3F" w:rsidRDefault="00BB234B" w:rsidP="00B140F4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  <w:t xml:space="preserve">Gaisrų prevencijos programa </w:t>
            </w:r>
          </w:p>
        </w:tc>
        <w:tc>
          <w:tcPr>
            <w:tcW w:w="16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40F22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6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578F8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16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EB855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  <w:tc>
          <w:tcPr>
            <w:tcW w:w="20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260A1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3.4.1.2.</w:t>
            </w:r>
          </w:p>
        </w:tc>
      </w:tr>
      <w:tr w:rsidR="00002099" w:rsidRPr="006D1C3F" w14:paraId="0BFE6B00" w14:textId="77777777" w:rsidTr="00404558">
        <w:trPr>
          <w:trHeight w:val="267"/>
        </w:trPr>
        <w:tc>
          <w:tcPr>
            <w:tcW w:w="24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D8FE6" w14:textId="77777777" w:rsidR="00002099" w:rsidRPr="006D1C3F" w:rsidRDefault="00BB234B" w:rsidP="00B140F4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R-009-01-02-9.1.3.10-01</w:t>
            </w:r>
          </w:p>
        </w:tc>
        <w:tc>
          <w:tcPr>
            <w:tcW w:w="53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63F13" w14:textId="77777777" w:rsidR="00002099" w:rsidRPr="006D1C3F" w:rsidRDefault="00BB234B" w:rsidP="00B140F4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Būstų, kuriems suteikta pagalba sk</w:t>
            </w:r>
            <w:r w:rsid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aičius (vnt.)</w:t>
            </w:r>
          </w:p>
        </w:tc>
        <w:tc>
          <w:tcPr>
            <w:tcW w:w="16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E9FEE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6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5A1C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16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FA62E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3</w:t>
            </w:r>
          </w:p>
        </w:tc>
        <w:tc>
          <w:tcPr>
            <w:tcW w:w="20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733E3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  <w:t> </w:t>
            </w:r>
          </w:p>
        </w:tc>
      </w:tr>
      <w:tr w:rsidR="00002099" w:rsidRPr="006D1C3F" w14:paraId="32FF4F00" w14:textId="77777777" w:rsidTr="00404558">
        <w:trPr>
          <w:trHeight w:val="267"/>
        </w:trPr>
        <w:tc>
          <w:tcPr>
            <w:tcW w:w="24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BA92E" w14:textId="77777777" w:rsidR="00002099" w:rsidRPr="006D1C3F" w:rsidRDefault="00BB234B" w:rsidP="00B140F4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R-009-01-02-9.1.3.10-02</w:t>
            </w:r>
          </w:p>
        </w:tc>
        <w:tc>
          <w:tcPr>
            <w:tcW w:w="53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61CCE" w14:textId="77777777" w:rsidR="00002099" w:rsidRPr="006D1C3F" w:rsidRDefault="00BB234B" w:rsidP="00B140F4">
            <w:pPr>
              <w:pStyle w:val="prastasis1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Priemonių švietėjiškai veiklai įsigijimas</w:t>
            </w:r>
            <w:r w:rsid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 xml:space="preserve"> (vnt.)</w:t>
            </w:r>
          </w:p>
        </w:tc>
        <w:tc>
          <w:tcPr>
            <w:tcW w:w="16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F588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1</w:t>
            </w:r>
          </w:p>
        </w:tc>
        <w:tc>
          <w:tcPr>
            <w:tcW w:w="16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7556B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0</w:t>
            </w:r>
          </w:p>
        </w:tc>
        <w:tc>
          <w:tcPr>
            <w:tcW w:w="16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4E32D" w14:textId="77777777" w:rsidR="00002099" w:rsidRPr="006D1C3F" w:rsidRDefault="00BB234B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</w:pPr>
            <w:r w:rsidRPr="006D1C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lt-LT"/>
              </w:rPr>
              <w:t>0</w:t>
            </w:r>
          </w:p>
        </w:tc>
        <w:tc>
          <w:tcPr>
            <w:tcW w:w="20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C3878" w14:textId="77777777" w:rsidR="00002099" w:rsidRPr="006D1C3F" w:rsidRDefault="00002099" w:rsidP="00B140F4">
            <w:pPr>
              <w:pStyle w:val="prastasis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lt-LT"/>
              </w:rPr>
            </w:pPr>
          </w:p>
        </w:tc>
      </w:tr>
    </w:tbl>
    <w:p w14:paraId="50C47B0B" w14:textId="77777777" w:rsidR="00002099" w:rsidRPr="006D1C3F" w:rsidRDefault="00002099">
      <w:pPr>
        <w:pStyle w:val="prastasis1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1CB1319C" w14:textId="77777777" w:rsidR="00002099" w:rsidRPr="006D1C3F" w:rsidRDefault="00BB234B">
      <w:pPr>
        <w:pStyle w:val="prastasis1"/>
        <w:spacing w:after="0" w:line="360" w:lineRule="auto"/>
        <w:ind w:firstLine="851"/>
        <w:jc w:val="both"/>
        <w:rPr>
          <w:rFonts w:ascii="Times New Roman" w:hAnsi="Times New Roman" w:cs="Times New Roman"/>
          <w:lang w:val="lt-LT"/>
        </w:rPr>
      </w:pPr>
      <w:r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 xml:space="preserve">Šis sprendimas yra skelbiamas Teisės aktų registre ir Anykščių rajono savivaldybės interneto svetainėje </w:t>
      </w:r>
      <w:hyperlink r:id="rId14" w:history="1">
        <w:r w:rsidRPr="006D1C3F">
          <w:rPr>
            <w:rStyle w:val="Hipersaitas1"/>
            <w:rFonts w:ascii="Times New Roman" w:eastAsia="Times New Roman" w:hAnsi="Times New Roman"/>
            <w:sz w:val="24"/>
            <w:szCs w:val="24"/>
            <w:lang w:val="lt-LT"/>
          </w:rPr>
          <w:t>www.anyksciai.lt</w:t>
        </w:r>
      </w:hyperlink>
      <w:r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54C8F4A1" w14:textId="40E22A8D" w:rsidR="00002099" w:rsidRDefault="00002099">
      <w:pPr>
        <w:pStyle w:val="prastasis1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F874395" w14:textId="77777777" w:rsidR="00404558" w:rsidRPr="006D1C3F" w:rsidRDefault="00404558">
      <w:pPr>
        <w:pStyle w:val="prastasis1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EA3ED48" w14:textId="67D3C7C2" w:rsidR="006D3918" w:rsidRPr="006D1C3F" w:rsidRDefault="00BB234B" w:rsidP="00067C3B">
      <w:pPr>
        <w:pStyle w:val="prastasis1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  <w:sectPr w:rsidR="006D3918" w:rsidRPr="006D1C3F">
          <w:headerReference w:type="default" r:id="rId15"/>
          <w:footerReference w:type="default" r:id="rId16"/>
          <w:pgSz w:w="16838" w:h="11906" w:orient="landscape"/>
          <w:pgMar w:top="567" w:right="567" w:bottom="567" w:left="567" w:header="0" w:footer="0" w:gutter="0"/>
          <w:cols w:space="720"/>
        </w:sectPr>
      </w:pPr>
      <w:r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Meras</w:t>
      </w:r>
      <w:r w:rsidRPr="006D1C3F">
        <w:rPr>
          <w:rFonts w:ascii="Times New Roman" w:hAnsi="Times New Roman" w:cs="Times New Roman"/>
          <w:lang w:val="lt-LT"/>
        </w:rPr>
        <w:tab/>
      </w:r>
      <w:r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 xml:space="preserve">                                               </w:t>
      </w:r>
      <w:r w:rsidRPr="006D1C3F">
        <w:rPr>
          <w:rFonts w:ascii="Times New Roman" w:hAnsi="Times New Roman" w:cs="Times New Roman"/>
          <w:lang w:val="lt-LT"/>
        </w:rPr>
        <w:tab/>
      </w:r>
      <w:r w:rsidRPr="006D1C3F">
        <w:rPr>
          <w:rFonts w:ascii="Times New Roman" w:hAnsi="Times New Roman" w:cs="Times New Roman"/>
          <w:lang w:val="lt-LT"/>
        </w:rPr>
        <w:tab/>
      </w:r>
      <w:r w:rsidRPr="006D1C3F">
        <w:rPr>
          <w:rFonts w:ascii="Times New Roman" w:hAnsi="Times New Roman" w:cs="Times New Roman"/>
          <w:lang w:val="lt-LT"/>
        </w:rPr>
        <w:tab/>
      </w:r>
      <w:r w:rsidRPr="006D1C3F">
        <w:rPr>
          <w:rFonts w:ascii="Times New Roman" w:hAnsi="Times New Roman" w:cs="Times New Roman"/>
          <w:lang w:val="lt-LT"/>
        </w:rPr>
        <w:tab/>
      </w:r>
      <w:r w:rsidRPr="006D1C3F">
        <w:rPr>
          <w:rFonts w:ascii="Times New Roman" w:hAnsi="Times New Roman" w:cs="Times New Roman"/>
          <w:lang w:val="lt-LT"/>
        </w:rPr>
        <w:tab/>
      </w:r>
      <w:r w:rsidRPr="006D1C3F">
        <w:rPr>
          <w:rFonts w:ascii="Times New Roman" w:hAnsi="Times New Roman" w:cs="Times New Roman"/>
          <w:lang w:val="lt-LT"/>
        </w:rPr>
        <w:tab/>
      </w:r>
      <w:r w:rsidRPr="006D1C3F">
        <w:rPr>
          <w:rFonts w:ascii="Times New Roman" w:hAnsi="Times New Roman" w:cs="Times New Roman"/>
          <w:lang w:val="lt-LT"/>
        </w:rPr>
        <w:tab/>
      </w:r>
      <w:r w:rsidRPr="006D1C3F">
        <w:rPr>
          <w:rFonts w:ascii="Times New Roman" w:hAnsi="Times New Roman" w:cs="Times New Roman"/>
          <w:lang w:val="lt-LT"/>
        </w:rPr>
        <w:tab/>
      </w:r>
      <w:r w:rsidRPr="006D1C3F">
        <w:rPr>
          <w:rFonts w:ascii="Times New Roman" w:hAnsi="Times New Roman" w:cs="Times New Roman"/>
          <w:lang w:val="lt-LT"/>
        </w:rPr>
        <w:tab/>
      </w:r>
      <w:r w:rsidRPr="006D1C3F">
        <w:rPr>
          <w:rFonts w:ascii="Times New Roman" w:hAnsi="Times New Roman" w:cs="Times New Roman"/>
          <w:lang w:val="lt-LT"/>
        </w:rPr>
        <w:tab/>
      </w:r>
      <w:r w:rsidRPr="006D1C3F">
        <w:rPr>
          <w:rFonts w:ascii="Times New Roman" w:hAnsi="Times New Roman" w:cs="Times New Roman"/>
          <w:lang w:val="lt-LT"/>
        </w:rPr>
        <w:tab/>
      </w:r>
      <w:r w:rsidRPr="006D1C3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 xml:space="preserve">                              Kęstutis Tubi</w:t>
      </w:r>
      <w:r w:rsidR="00B6556F">
        <w:rPr>
          <w:rStyle w:val="Numatytasispastraiposriftas1"/>
          <w:rFonts w:ascii="Times New Roman" w:eastAsia="Times New Roman" w:hAnsi="Times New Roman" w:cs="Times New Roman"/>
          <w:sz w:val="24"/>
          <w:szCs w:val="24"/>
          <w:lang w:val="lt-LT"/>
        </w:rPr>
        <w:t>s</w:t>
      </w:r>
    </w:p>
    <w:p w14:paraId="21D2C610" w14:textId="77777777" w:rsidR="006D3918" w:rsidRPr="006D1C3F" w:rsidRDefault="006D3918" w:rsidP="00067C3B">
      <w:pPr>
        <w:pStyle w:val="paragraph"/>
        <w:spacing w:before="0" w:beforeAutospacing="0" w:after="0" w:afterAutospacing="0"/>
        <w:jc w:val="center"/>
        <w:textAlignment w:val="baseline"/>
        <w:rPr>
          <w:b/>
          <w:lang w:val="lt-LT" w:eastAsia="ar-SA"/>
        </w:rPr>
      </w:pPr>
      <w:r w:rsidRPr="006D1C3F">
        <w:rPr>
          <w:b/>
          <w:lang w:val="lt-LT" w:eastAsia="ar-SA"/>
        </w:rPr>
        <w:lastRenderedPageBreak/>
        <w:t>SAVIVALDYBĖS TARYBOS SPRENDIMO „</w:t>
      </w:r>
      <w:r w:rsidRPr="006D1C3F">
        <w:rPr>
          <w:rStyle w:val="normaltextrun"/>
          <w:b/>
          <w:bCs/>
          <w:caps/>
          <w:lang w:val="lt-LT"/>
        </w:rPr>
        <w:t xml:space="preserve">DĖL </w:t>
      </w:r>
      <w:r w:rsidRPr="006D1C3F">
        <w:rPr>
          <w:rStyle w:val="normaltextrun"/>
          <w:b/>
          <w:bCs/>
          <w:lang w:val="lt-LT"/>
        </w:rPr>
        <w:t xml:space="preserve">ANYKŠČIŲ RAJONO SAVIVALDYBĖS TARYBOS 2024 M. SAUSIO 25 D. </w:t>
      </w:r>
      <w:r w:rsidRPr="006D1C3F">
        <w:rPr>
          <w:rStyle w:val="normaltextrun"/>
          <w:b/>
          <w:bCs/>
          <w:caps/>
          <w:lang w:val="lt-LT"/>
        </w:rPr>
        <w:t xml:space="preserve">SPRENDIMO Nr. 1-TS-1 „DĖL </w:t>
      </w:r>
      <w:r w:rsidRPr="006D1C3F">
        <w:rPr>
          <w:rStyle w:val="normaltextrun"/>
          <w:b/>
          <w:bCs/>
          <w:lang w:val="lt-LT"/>
        </w:rPr>
        <w:t>ANYKŠČIŲ RAJONO SAVIVALDYBĖS 2024</w:t>
      </w:r>
      <w:r w:rsidRPr="006D1C3F">
        <w:rPr>
          <w:rStyle w:val="normaltextrun"/>
          <w:lang w:val="lt-LT"/>
        </w:rPr>
        <w:t>–</w:t>
      </w:r>
      <w:r w:rsidRPr="006D1C3F">
        <w:rPr>
          <w:rStyle w:val="normaltextrun"/>
          <w:b/>
          <w:bCs/>
          <w:lang w:val="lt-LT"/>
        </w:rPr>
        <w:t>2026 METŲ STRATEGINIO VEIKLOS PLANO PATVIRTINIMO“ PAKEITIMO</w:t>
      </w:r>
      <w:r w:rsidRPr="006D1C3F">
        <w:rPr>
          <w:b/>
          <w:lang w:val="lt-LT" w:eastAsia="ar-SA"/>
        </w:rPr>
        <w:t>“ PROJEKTO AIŠKINAMASIS RAŠTAS</w:t>
      </w:r>
    </w:p>
    <w:p w14:paraId="2E0524A9" w14:textId="77777777" w:rsidR="006D3918" w:rsidRPr="006D1C3F" w:rsidRDefault="006D3918" w:rsidP="006D3918">
      <w:pPr>
        <w:tabs>
          <w:tab w:val="right" w:pos="9638"/>
        </w:tabs>
        <w:suppressAutoHyphens/>
        <w:spacing w:after="0" w:line="240" w:lineRule="auto"/>
        <w:ind w:firstLine="360"/>
        <w:jc w:val="center"/>
        <w:rPr>
          <w:rFonts w:eastAsia="Times New Roman"/>
          <w:caps/>
          <w:lang w:val="lt-LT" w:eastAsia="ar-SA"/>
        </w:rPr>
      </w:pPr>
    </w:p>
    <w:p w14:paraId="165C40DD" w14:textId="77777777" w:rsidR="006D3918" w:rsidRPr="006D1C3F" w:rsidRDefault="006D3918" w:rsidP="006D3918">
      <w:pPr>
        <w:numPr>
          <w:ilvl w:val="0"/>
          <w:numId w:val="6"/>
        </w:numPr>
        <w:suppressAutoHyphens/>
        <w:autoSpaceDN/>
        <w:spacing w:after="0" w:line="240" w:lineRule="auto"/>
        <w:contextualSpacing/>
        <w:jc w:val="both"/>
        <w:rPr>
          <w:rFonts w:eastAsia="Times New Roman"/>
          <w:b/>
          <w:lang w:val="lt-LT"/>
        </w:rPr>
      </w:pPr>
      <w:r w:rsidRPr="006D1C3F">
        <w:rPr>
          <w:rFonts w:eastAsia="Times New Roman"/>
          <w:b/>
          <w:lang w:val="lt-LT"/>
        </w:rPr>
        <w:t>Sprendimo projekto tikslai ir uždaviniai</w:t>
      </w:r>
    </w:p>
    <w:p w14:paraId="6C310D1D" w14:textId="77777777" w:rsidR="006D3918" w:rsidRPr="006D1C3F" w:rsidRDefault="006D3918" w:rsidP="006D3918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  <w:r w:rsidRPr="006D1C3F">
        <w:rPr>
          <w:rFonts w:eastAsia="Times New Roman"/>
          <w:lang w:val="lt-LT" w:eastAsia="ar-SA"/>
        </w:rPr>
        <w:t>Sprendimo projekto tikslas – papildyti ir patikslinti 2024–2026 m. strateginį veiklos planą (toliau – SVP), atsižvelgiant į atsiradusias naujas priemones, pasikeitusias įstatymų nuostatas, perskirstytas lėšas.</w:t>
      </w:r>
    </w:p>
    <w:p w14:paraId="30D0FF88" w14:textId="77777777" w:rsidR="006D3918" w:rsidRPr="006D1C3F" w:rsidRDefault="006D3918" w:rsidP="006D3918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  <w:r w:rsidRPr="006D1C3F">
        <w:rPr>
          <w:rFonts w:eastAsia="Times New Roman"/>
          <w:lang w:val="lt-LT" w:eastAsia="ar-SA"/>
        </w:rPr>
        <w:t xml:space="preserve">Atsižvelgus į programų bei priemonių koordinatorių pateiktą informaciją tikslinti finansavimo šaltiniai ir lėšos, stebėsenos rodikliai. </w:t>
      </w:r>
    </w:p>
    <w:p w14:paraId="5CE7D0C2" w14:textId="753B0FA6" w:rsidR="006D3918" w:rsidRPr="006D1C3F" w:rsidRDefault="006D3918" w:rsidP="006D3918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  <w:r w:rsidRPr="006D1C3F">
        <w:rPr>
          <w:rFonts w:eastAsia="Times New Roman"/>
          <w:lang w:val="lt-LT" w:eastAsia="ar-SA"/>
        </w:rPr>
        <w:t xml:space="preserve">Teikiamam tvirtinti patikslintam 2024–2026 m. SVP projektui pritarė: Anykščių rajono savivaldybės strateginio planavimo grupė (2024 m. rugpjūčio 9 d. protokolas Nr. 1-VL-148) ir Anykščių rajono savivaldybės strateginio planavimo priežiūros komisija (2024 m. rugpjūčio 21 d. </w:t>
      </w:r>
      <w:r w:rsidRPr="003D4BD5">
        <w:rPr>
          <w:rFonts w:eastAsia="Times New Roman"/>
          <w:lang w:val="lt-LT" w:eastAsia="ar-SA"/>
        </w:rPr>
        <w:t>protokolas Nr. 1-VL-</w:t>
      </w:r>
      <w:r w:rsidR="003D4BD5" w:rsidRPr="003D4BD5">
        <w:rPr>
          <w:rFonts w:eastAsia="Times New Roman"/>
          <w:lang w:val="lt-LT" w:eastAsia="ar-SA"/>
        </w:rPr>
        <w:t>157</w:t>
      </w:r>
      <w:r w:rsidRPr="003D4BD5">
        <w:rPr>
          <w:rFonts w:eastAsia="Times New Roman"/>
          <w:lang w:val="lt-LT" w:eastAsia="ar-SA"/>
        </w:rPr>
        <w:t>).</w:t>
      </w:r>
    </w:p>
    <w:p w14:paraId="44407FD6" w14:textId="77777777" w:rsidR="006D3918" w:rsidRPr="00067C3B" w:rsidRDefault="006D3918" w:rsidP="006D3918">
      <w:pPr>
        <w:suppressAutoHyphens/>
        <w:spacing w:after="0" w:line="240" w:lineRule="auto"/>
        <w:ind w:firstLine="360"/>
        <w:jc w:val="both"/>
        <w:rPr>
          <w:rFonts w:eastAsia="Times New Roman"/>
          <w:b/>
          <w:sz w:val="20"/>
          <w:szCs w:val="20"/>
          <w:lang w:val="lt-LT" w:eastAsia="ar-SA"/>
        </w:rPr>
      </w:pPr>
    </w:p>
    <w:p w14:paraId="79751B04" w14:textId="77777777" w:rsidR="006D3918" w:rsidRPr="006D1C3F" w:rsidRDefault="006D3918" w:rsidP="006D3918">
      <w:pPr>
        <w:numPr>
          <w:ilvl w:val="0"/>
          <w:numId w:val="6"/>
        </w:numPr>
        <w:suppressAutoHyphens/>
        <w:autoSpaceDN/>
        <w:spacing w:after="0" w:line="240" w:lineRule="auto"/>
        <w:contextualSpacing/>
        <w:jc w:val="both"/>
        <w:rPr>
          <w:rFonts w:eastAsia="Times New Roman"/>
          <w:lang w:val="lt-LT" w:eastAsia="lt-LT"/>
        </w:rPr>
      </w:pPr>
      <w:r w:rsidRPr="006D1C3F">
        <w:rPr>
          <w:rFonts w:eastAsia="Times New Roman"/>
          <w:b/>
          <w:lang w:val="lt-LT"/>
        </w:rPr>
        <w:t>Siūlomos teisinio reguliavimo nuostatos ir laukiami rezultatai</w:t>
      </w:r>
      <w:r w:rsidRPr="006D1C3F">
        <w:rPr>
          <w:rFonts w:eastAsia="Times New Roman"/>
          <w:lang w:val="lt-LT" w:eastAsia="lt-LT"/>
        </w:rPr>
        <w:t xml:space="preserve">      </w:t>
      </w:r>
    </w:p>
    <w:p w14:paraId="1C9A6656" w14:textId="77777777" w:rsidR="006D3918" w:rsidRPr="00067C3B" w:rsidRDefault="006D3918" w:rsidP="006D3918">
      <w:pPr>
        <w:suppressAutoHyphens/>
        <w:spacing w:after="0" w:line="240" w:lineRule="auto"/>
        <w:ind w:firstLine="360"/>
        <w:jc w:val="both"/>
        <w:rPr>
          <w:rFonts w:eastAsia="Times New Roman"/>
          <w:sz w:val="20"/>
          <w:szCs w:val="20"/>
          <w:lang w:val="lt-LT" w:eastAsia="lt-LT"/>
        </w:rPr>
      </w:pPr>
    </w:p>
    <w:p w14:paraId="6A54AAB6" w14:textId="77777777" w:rsidR="006D3918" w:rsidRPr="006D1C3F" w:rsidRDefault="006D3918" w:rsidP="006D3918">
      <w:pPr>
        <w:suppressAutoHyphens/>
        <w:spacing w:after="0" w:line="240" w:lineRule="auto"/>
        <w:ind w:firstLine="360"/>
        <w:jc w:val="both"/>
        <w:rPr>
          <w:rFonts w:eastAsia="Times New Roman"/>
          <w:lang w:val="lt-LT" w:eastAsia="lt-LT"/>
        </w:rPr>
      </w:pPr>
      <w:r w:rsidRPr="006D1C3F">
        <w:rPr>
          <w:rFonts w:eastAsia="Times New Roman"/>
          <w:lang w:val="lt-LT" w:eastAsia="lt-LT"/>
        </w:rPr>
        <w:t xml:space="preserve">Siūloma patvirtinti strateginio veiklos plano pakeitimus. Pritarus sprendimo projektui, bus efektyviai panaudoti turimi finansiniai, materialieji ir darbo ištekliai, pasiekti užsibrėžti tikslai. </w:t>
      </w:r>
    </w:p>
    <w:p w14:paraId="4D25EE2B" w14:textId="77777777" w:rsidR="006D3918" w:rsidRPr="006D1C3F" w:rsidRDefault="006D3918" w:rsidP="006D3918">
      <w:pPr>
        <w:suppressAutoHyphens/>
        <w:spacing w:after="0" w:line="240" w:lineRule="auto"/>
        <w:ind w:firstLine="360"/>
        <w:jc w:val="both"/>
        <w:rPr>
          <w:rFonts w:eastAsia="Times New Roman"/>
          <w:lang w:val="lt-LT" w:eastAsia="ar-SA"/>
        </w:rPr>
      </w:pPr>
    </w:p>
    <w:p w14:paraId="432ED099" w14:textId="77777777" w:rsidR="006D3918" w:rsidRPr="006D1C3F" w:rsidRDefault="006D3918" w:rsidP="006D3918">
      <w:pPr>
        <w:numPr>
          <w:ilvl w:val="0"/>
          <w:numId w:val="6"/>
        </w:numPr>
        <w:suppressAutoHyphens/>
        <w:autoSpaceDN/>
        <w:spacing w:after="0" w:line="240" w:lineRule="auto"/>
        <w:contextualSpacing/>
        <w:jc w:val="both"/>
        <w:rPr>
          <w:rFonts w:eastAsia="Times New Roman"/>
          <w:b/>
          <w:lang w:val="lt-LT"/>
        </w:rPr>
      </w:pPr>
      <w:r w:rsidRPr="006D1C3F">
        <w:rPr>
          <w:rFonts w:eastAsia="Times New Roman"/>
          <w:b/>
          <w:lang w:val="lt-LT"/>
        </w:rPr>
        <w:t xml:space="preserve">Lėšų poreikis ir šaltiniai </w:t>
      </w:r>
    </w:p>
    <w:p w14:paraId="7605436A" w14:textId="77777777" w:rsidR="006D3918" w:rsidRPr="006D1C3F" w:rsidRDefault="006D3918" w:rsidP="006D3918">
      <w:pPr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  <w:r w:rsidRPr="006D1C3F">
        <w:rPr>
          <w:rFonts w:eastAsia="Times New Roman"/>
          <w:lang w:val="lt-LT" w:eastAsia="ar-SA"/>
        </w:rPr>
        <w:t xml:space="preserve">Priemonių įgyvendinimui lėšų poreikis 2024–2026 m. nurodytas prie priemonių finansavimo lėšų 4 lentelėje. </w:t>
      </w:r>
    </w:p>
    <w:p w14:paraId="42F81E70" w14:textId="77777777" w:rsidR="006D3918" w:rsidRPr="00067C3B" w:rsidRDefault="006D3918" w:rsidP="006D3918">
      <w:pPr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eastAsia="Times New Roman"/>
          <w:sz w:val="20"/>
          <w:szCs w:val="20"/>
          <w:lang w:val="lt-LT" w:eastAsia="ar-SA"/>
        </w:rPr>
      </w:pPr>
    </w:p>
    <w:p w14:paraId="340E401C" w14:textId="77777777" w:rsidR="00067C3B" w:rsidRPr="00067C3B" w:rsidRDefault="006D3918" w:rsidP="006D3918">
      <w:pPr>
        <w:numPr>
          <w:ilvl w:val="0"/>
          <w:numId w:val="6"/>
        </w:numPr>
        <w:suppressAutoHyphens/>
        <w:autoSpaceDN/>
        <w:spacing w:after="0" w:line="240" w:lineRule="auto"/>
        <w:contextualSpacing/>
        <w:jc w:val="both"/>
        <w:rPr>
          <w:rFonts w:eastAsia="Times New Roman"/>
          <w:lang w:val="lt-LT" w:eastAsia="ar-SA"/>
        </w:rPr>
      </w:pPr>
      <w:r w:rsidRPr="006D1C3F">
        <w:rPr>
          <w:rFonts w:eastAsia="Times New Roman"/>
          <w:b/>
          <w:lang w:val="lt-LT"/>
        </w:rPr>
        <w:t xml:space="preserve">Numatomo teisinio reguliavimo poveikio vertinimo rezultatai, galimos neigiamos </w:t>
      </w:r>
    </w:p>
    <w:p w14:paraId="43B47BF0" w14:textId="77593334" w:rsidR="006D3918" w:rsidRPr="006D1C3F" w:rsidRDefault="006D3918" w:rsidP="00067C3B">
      <w:pPr>
        <w:suppressAutoHyphens/>
        <w:autoSpaceDN/>
        <w:spacing w:after="0" w:line="240" w:lineRule="auto"/>
        <w:contextualSpacing/>
        <w:jc w:val="both"/>
        <w:rPr>
          <w:rFonts w:eastAsia="Times New Roman"/>
          <w:lang w:val="lt-LT" w:eastAsia="ar-SA"/>
        </w:rPr>
      </w:pPr>
      <w:r w:rsidRPr="006D1C3F">
        <w:rPr>
          <w:rFonts w:eastAsia="Times New Roman"/>
          <w:b/>
          <w:lang w:val="lt-LT"/>
        </w:rPr>
        <w:t>priimto sprendimo pasekmės ir kokių priemonių reikėtų imtis, kad tokių pasekmių būtų išvengta</w:t>
      </w:r>
    </w:p>
    <w:p w14:paraId="7E038A70" w14:textId="77777777" w:rsidR="006D3918" w:rsidRPr="00067C3B" w:rsidRDefault="006D3918" w:rsidP="006D3918">
      <w:pPr>
        <w:suppressAutoHyphens/>
        <w:spacing w:after="0" w:line="240" w:lineRule="auto"/>
        <w:ind w:left="720"/>
        <w:contextualSpacing/>
        <w:jc w:val="both"/>
        <w:rPr>
          <w:rFonts w:eastAsia="Times New Roman"/>
          <w:sz w:val="20"/>
          <w:szCs w:val="20"/>
          <w:lang w:val="lt-LT" w:eastAsia="ar-SA"/>
        </w:rPr>
      </w:pPr>
    </w:p>
    <w:p w14:paraId="68E2EC3D" w14:textId="77777777" w:rsidR="006D3918" w:rsidRPr="006D1C3F" w:rsidRDefault="006D3918" w:rsidP="006D3918">
      <w:pPr>
        <w:suppressAutoHyphens/>
        <w:autoSpaceDE w:val="0"/>
        <w:adjustRightInd w:val="0"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  <w:r w:rsidRPr="006D1C3F">
        <w:rPr>
          <w:rFonts w:eastAsia="Times New Roman"/>
          <w:lang w:val="lt-LT" w:eastAsia="ar-SA"/>
        </w:rPr>
        <w:t xml:space="preserve">Nepritarus sprendimo projektui, Savivaldybės administracija negalės užtikrinti proceso, susijusio su Savivaldybės biudžeto įgyvendinimu ir metiniu strateginio planavimo ciklu. </w:t>
      </w:r>
    </w:p>
    <w:p w14:paraId="648DBC3F" w14:textId="77777777" w:rsidR="006D3918" w:rsidRPr="006D1C3F" w:rsidRDefault="006D3918" w:rsidP="006D3918">
      <w:pPr>
        <w:suppressAutoHyphens/>
        <w:spacing w:after="0" w:line="240" w:lineRule="auto"/>
        <w:ind w:left="720"/>
        <w:contextualSpacing/>
        <w:jc w:val="both"/>
        <w:rPr>
          <w:rFonts w:eastAsia="Times New Roman"/>
          <w:lang w:val="lt-LT" w:eastAsia="ar-SA"/>
        </w:rPr>
      </w:pPr>
    </w:p>
    <w:p w14:paraId="1D9653D5" w14:textId="77777777" w:rsidR="00067C3B" w:rsidRDefault="006D3918" w:rsidP="006D3918">
      <w:pPr>
        <w:numPr>
          <w:ilvl w:val="0"/>
          <w:numId w:val="6"/>
        </w:numPr>
        <w:suppressAutoHyphens/>
        <w:autoSpaceDN/>
        <w:spacing w:after="0" w:line="240" w:lineRule="auto"/>
        <w:contextualSpacing/>
        <w:jc w:val="both"/>
        <w:rPr>
          <w:rFonts w:eastAsia="Times New Roman"/>
          <w:b/>
          <w:bCs/>
          <w:lang w:val="lt-LT" w:eastAsia="ar-SA"/>
        </w:rPr>
      </w:pPr>
      <w:r w:rsidRPr="006D1C3F">
        <w:rPr>
          <w:rFonts w:eastAsia="Times New Roman"/>
          <w:b/>
          <w:bCs/>
          <w:lang w:val="lt-LT" w:eastAsia="ar-SA"/>
        </w:rPr>
        <w:t xml:space="preserve">Kokius teisės aktus būtina priimti, kokius galiojančius teisės aktus reikia pakeisti ar </w:t>
      </w:r>
    </w:p>
    <w:p w14:paraId="2C7B9FCB" w14:textId="21BE5382" w:rsidR="006D3918" w:rsidRPr="006D1C3F" w:rsidRDefault="006D3918" w:rsidP="00067C3B">
      <w:pPr>
        <w:suppressAutoHyphens/>
        <w:autoSpaceDN/>
        <w:spacing w:after="0" w:line="240" w:lineRule="auto"/>
        <w:contextualSpacing/>
        <w:jc w:val="both"/>
        <w:rPr>
          <w:rFonts w:eastAsia="Times New Roman"/>
          <w:b/>
          <w:bCs/>
          <w:lang w:val="lt-LT" w:eastAsia="ar-SA"/>
        </w:rPr>
      </w:pPr>
      <w:r w:rsidRPr="006D1C3F">
        <w:rPr>
          <w:rFonts w:eastAsia="Times New Roman"/>
          <w:b/>
          <w:bCs/>
          <w:lang w:val="lt-LT" w:eastAsia="ar-SA"/>
        </w:rPr>
        <w:t>pripažinti netekusiais galios – kas ir kada juos turėtų priimti</w:t>
      </w:r>
    </w:p>
    <w:p w14:paraId="1DADFF99" w14:textId="77777777" w:rsidR="006D3918" w:rsidRPr="00067C3B" w:rsidRDefault="006D3918" w:rsidP="006D3918">
      <w:pPr>
        <w:suppressAutoHyphens/>
        <w:spacing w:after="0" w:line="240" w:lineRule="auto"/>
        <w:ind w:left="720"/>
        <w:contextualSpacing/>
        <w:jc w:val="both"/>
        <w:rPr>
          <w:rFonts w:eastAsia="Times New Roman"/>
          <w:bCs/>
          <w:sz w:val="20"/>
          <w:szCs w:val="20"/>
          <w:lang w:val="lt-LT" w:eastAsia="ar-SA"/>
        </w:rPr>
      </w:pPr>
    </w:p>
    <w:p w14:paraId="373343AF" w14:textId="77777777" w:rsidR="006D3918" w:rsidRPr="006D1C3F" w:rsidRDefault="006D3918" w:rsidP="006D3918">
      <w:pPr>
        <w:suppressAutoHyphens/>
        <w:spacing w:after="0" w:line="240" w:lineRule="auto"/>
        <w:ind w:firstLine="567"/>
        <w:contextualSpacing/>
        <w:jc w:val="both"/>
        <w:rPr>
          <w:rFonts w:eastAsia="Times New Roman"/>
          <w:lang w:val="lt-LT" w:eastAsia="ar-SA"/>
        </w:rPr>
      </w:pPr>
      <w:bookmarkStart w:id="2" w:name="_Hlk152681566"/>
      <w:r w:rsidRPr="006D1C3F">
        <w:rPr>
          <w:rFonts w:eastAsia="Times New Roman"/>
          <w:bCs/>
          <w:lang w:val="lt-LT" w:eastAsia="ar-SA"/>
        </w:rPr>
        <w:t xml:space="preserve">Keičiamas </w:t>
      </w:r>
      <w:r w:rsidRPr="006D1C3F">
        <w:rPr>
          <w:rFonts w:eastAsia="Times New Roman"/>
          <w:lang w:val="lt-LT"/>
        </w:rPr>
        <w:t>Anykščių rajono savivaldybės tarybos 2024 m. sausio 25 d. sprendimas Nr. 1-TS-1 „Dėl Anykščių rajono savivaldybės 2024–2026 metų strateginio veiklos plano patvirtinimo“. Šis tarybos sprendimo projektas bus pristatytas Anykščių rajono savivaldybės taryboje 2024 m. rugpjūčio 30 d.</w:t>
      </w:r>
    </w:p>
    <w:bookmarkEnd w:id="2"/>
    <w:p w14:paraId="44B865C5" w14:textId="77777777" w:rsidR="006D3918" w:rsidRPr="00067C3B" w:rsidRDefault="006D3918" w:rsidP="006D3918">
      <w:pPr>
        <w:suppressAutoHyphens/>
        <w:spacing w:after="0" w:line="240" w:lineRule="auto"/>
        <w:jc w:val="both"/>
        <w:rPr>
          <w:rFonts w:eastAsia="Times New Roman"/>
          <w:b/>
          <w:bCs/>
          <w:sz w:val="20"/>
          <w:szCs w:val="20"/>
          <w:lang w:val="lt-LT" w:eastAsia="ar-SA"/>
        </w:rPr>
      </w:pPr>
    </w:p>
    <w:p w14:paraId="7124FE32" w14:textId="77777777" w:rsidR="006D3918" w:rsidRPr="006D1C3F" w:rsidRDefault="006D3918" w:rsidP="006D3918">
      <w:pPr>
        <w:suppressAutoHyphens/>
        <w:spacing w:after="0" w:line="240" w:lineRule="auto"/>
        <w:ind w:left="709" w:hanging="425"/>
        <w:jc w:val="both"/>
        <w:rPr>
          <w:rFonts w:eastAsia="Times New Roman"/>
          <w:b/>
          <w:bCs/>
          <w:lang w:val="lt-LT" w:eastAsia="ar-SA"/>
        </w:rPr>
      </w:pPr>
      <w:r w:rsidRPr="006D1C3F">
        <w:rPr>
          <w:rFonts w:eastAsia="Times New Roman"/>
          <w:b/>
          <w:bCs/>
          <w:lang w:val="lt-LT" w:eastAsia="ar-SA"/>
        </w:rPr>
        <w:t>6. Sprendimo įgyvendinimo terminai – kas, ką ir kada turėtų atlikti</w:t>
      </w:r>
    </w:p>
    <w:p w14:paraId="3338B6E1" w14:textId="77777777" w:rsidR="006D3918" w:rsidRPr="00067C3B" w:rsidRDefault="006D3918" w:rsidP="006D3918">
      <w:pPr>
        <w:suppressAutoHyphens/>
        <w:spacing w:after="0" w:line="240" w:lineRule="auto"/>
        <w:ind w:firstLine="567"/>
        <w:jc w:val="both"/>
        <w:rPr>
          <w:rFonts w:eastAsia="Times New Roman"/>
          <w:sz w:val="20"/>
          <w:szCs w:val="20"/>
          <w:lang w:val="lt-LT" w:eastAsia="ar-SA"/>
        </w:rPr>
      </w:pPr>
    </w:p>
    <w:p w14:paraId="7FFD6F0B" w14:textId="15E2FA83" w:rsidR="00067C3B" w:rsidRDefault="006D3918" w:rsidP="00067C3B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  <w:r w:rsidRPr="006D1C3F">
        <w:rPr>
          <w:rFonts w:eastAsia="Times New Roman"/>
          <w:lang w:val="lt-LT" w:eastAsia="ar-SA"/>
        </w:rPr>
        <w:t xml:space="preserve">Anykščių rajono savivaldybės administracija 2024–2026 m. </w:t>
      </w:r>
    </w:p>
    <w:p w14:paraId="3FB12FFB" w14:textId="77777777" w:rsidR="00067C3B" w:rsidRDefault="00067C3B" w:rsidP="00067C3B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</w:p>
    <w:p w14:paraId="2CD2B1E2" w14:textId="61C6777E" w:rsidR="00067C3B" w:rsidRPr="00067C3B" w:rsidRDefault="00067C3B" w:rsidP="00067C3B">
      <w:pPr>
        <w:suppressAutoHyphens/>
        <w:spacing w:after="0" w:line="240" w:lineRule="auto"/>
        <w:jc w:val="both"/>
        <w:rPr>
          <w:rFonts w:eastAsia="Times New Roman"/>
          <w:lang w:val="lt-LT" w:eastAsia="ar-SA"/>
        </w:rPr>
      </w:pPr>
      <w:r w:rsidRPr="00067C3B">
        <w:rPr>
          <w:rFonts w:eastAsia="Times New Roman"/>
          <w:b/>
          <w:lang w:val="lt-LT" w:eastAsia="ar-SA"/>
        </w:rPr>
        <w:t xml:space="preserve">     7.</w:t>
      </w:r>
      <w:r>
        <w:rPr>
          <w:rFonts w:eastAsia="Times New Roman"/>
          <w:lang w:val="lt-LT" w:eastAsia="ar-SA"/>
        </w:rPr>
        <w:t xml:space="preserve"> </w:t>
      </w:r>
      <w:r w:rsidR="006D3918" w:rsidRPr="00067C3B">
        <w:rPr>
          <w:rFonts w:eastAsia="Times New Roman"/>
          <w:b/>
          <w:bCs/>
          <w:lang w:val="lt-LT" w:eastAsia="ar-SA"/>
        </w:rPr>
        <w:t>Sprendimo projekto rengimo metu gauti specialistų vertinimai ir išvados</w:t>
      </w:r>
    </w:p>
    <w:p w14:paraId="3888102E" w14:textId="77777777" w:rsidR="00067C3B" w:rsidRPr="00067C3B" w:rsidRDefault="00067C3B" w:rsidP="00067C3B">
      <w:pPr>
        <w:pStyle w:val="Sraopastraipa0"/>
        <w:suppressAutoHyphens/>
        <w:spacing w:after="0"/>
        <w:jc w:val="both"/>
        <w:rPr>
          <w:rFonts w:eastAsia="Times New Roman"/>
          <w:b/>
          <w:bCs/>
          <w:sz w:val="10"/>
          <w:szCs w:val="10"/>
          <w:lang w:val="lt-LT" w:eastAsia="ar-SA"/>
        </w:rPr>
      </w:pPr>
    </w:p>
    <w:p w14:paraId="57B16E9C" w14:textId="4AA67B87" w:rsidR="00067C3B" w:rsidRDefault="009253DC" w:rsidP="00067C3B">
      <w:pPr>
        <w:suppressAutoHyphens/>
        <w:spacing w:after="0"/>
        <w:jc w:val="both"/>
        <w:rPr>
          <w:rFonts w:eastAsia="Times New Roman"/>
          <w:lang w:val="lt-LT" w:eastAsia="ar-SA"/>
        </w:rPr>
      </w:pPr>
      <w:r w:rsidRPr="009253DC">
        <w:rPr>
          <w:rFonts w:eastAsia="Times New Roman"/>
          <w:color w:val="FF0000"/>
          <w:lang w:val="lt-LT"/>
        </w:rPr>
        <w:t xml:space="preserve">         </w:t>
      </w:r>
      <w:r w:rsidR="006D3918" w:rsidRPr="00B6556F">
        <w:rPr>
          <w:rFonts w:eastAsia="Times New Roman"/>
          <w:lang w:val="lt-LT"/>
        </w:rPr>
        <w:t xml:space="preserve">Veiklos plano </w:t>
      </w:r>
      <w:r w:rsidR="006D3918" w:rsidRPr="00067C3B">
        <w:rPr>
          <w:rFonts w:eastAsia="Times New Roman"/>
          <w:lang w:val="lt-LT"/>
        </w:rPr>
        <w:t xml:space="preserve">pakeitimo projektą suderino </w:t>
      </w:r>
      <w:r w:rsidR="006D3918" w:rsidRPr="00067C3B">
        <w:rPr>
          <w:rFonts w:eastAsia="Times New Roman"/>
          <w:lang w:val="lt-LT" w:eastAsia="ar-SA"/>
        </w:rPr>
        <w:t>Anykščių rajono savivaldybės strateginio</w:t>
      </w:r>
      <w:r w:rsidR="00067C3B">
        <w:rPr>
          <w:rFonts w:eastAsia="Times New Roman"/>
          <w:lang w:val="lt-LT" w:eastAsia="ar-SA"/>
        </w:rPr>
        <w:t xml:space="preserve"> planavimo</w:t>
      </w:r>
    </w:p>
    <w:p w14:paraId="13C16810" w14:textId="26A90798" w:rsidR="006D3918" w:rsidRPr="00067C3B" w:rsidRDefault="006D3918" w:rsidP="00067C3B">
      <w:pPr>
        <w:suppressAutoHyphens/>
        <w:spacing w:after="0"/>
        <w:jc w:val="both"/>
        <w:rPr>
          <w:rFonts w:eastAsia="Times New Roman"/>
          <w:lang w:val="lt-LT" w:eastAsia="ar-SA"/>
        </w:rPr>
      </w:pPr>
      <w:r w:rsidRPr="00067C3B">
        <w:rPr>
          <w:rFonts w:eastAsia="Times New Roman"/>
          <w:lang w:val="lt-LT" w:eastAsia="ar-SA"/>
        </w:rPr>
        <w:t>grupė (2024 m. rugpjūčio 9 d. protokolas Nr. 1-VL-148) ir Anykščių rajono savivaldybės strateginio planavimo priežiūros komisija (2024 m. rugpjūčio 21 d. protokolas Nr</w:t>
      </w:r>
      <w:r w:rsidRPr="003D4BD5">
        <w:rPr>
          <w:rFonts w:eastAsia="Times New Roman"/>
          <w:lang w:val="lt-LT" w:eastAsia="ar-SA"/>
        </w:rPr>
        <w:t>. 1-VL-</w:t>
      </w:r>
      <w:r w:rsidR="003D4BD5" w:rsidRPr="003D4BD5">
        <w:rPr>
          <w:rFonts w:eastAsia="Times New Roman"/>
          <w:lang w:val="lt-LT" w:eastAsia="ar-SA"/>
        </w:rPr>
        <w:t>157</w:t>
      </w:r>
      <w:r w:rsidRPr="003D4BD5">
        <w:rPr>
          <w:rFonts w:eastAsia="Times New Roman"/>
          <w:lang w:val="lt-LT" w:eastAsia="ar-SA"/>
        </w:rPr>
        <w:t>).</w:t>
      </w:r>
    </w:p>
    <w:p w14:paraId="7DC1F212" w14:textId="77777777" w:rsidR="006D3918" w:rsidRPr="006D1C3F" w:rsidRDefault="006D3918" w:rsidP="006D3918">
      <w:pPr>
        <w:suppressAutoHyphens/>
        <w:spacing w:after="0" w:line="240" w:lineRule="auto"/>
        <w:ind w:left="709" w:hanging="425"/>
        <w:jc w:val="both"/>
        <w:rPr>
          <w:rFonts w:eastAsia="Times New Roman"/>
          <w:b/>
          <w:lang w:val="lt-LT" w:eastAsia="ar-SA"/>
        </w:rPr>
      </w:pPr>
      <w:r w:rsidRPr="006D1C3F">
        <w:rPr>
          <w:rFonts w:eastAsia="Times New Roman"/>
          <w:b/>
          <w:lang w:val="lt-LT" w:eastAsia="ar-SA"/>
        </w:rPr>
        <w:lastRenderedPageBreak/>
        <w:t>8. Kiti reikalingi pagrindimai, skaičiavimai ir paaiškinimai</w:t>
      </w:r>
    </w:p>
    <w:p w14:paraId="14708897" w14:textId="77777777" w:rsidR="006D3918" w:rsidRPr="006D1C3F" w:rsidRDefault="006D3918" w:rsidP="006D3918">
      <w:pPr>
        <w:suppressAutoHyphens/>
        <w:spacing w:after="0" w:line="240" w:lineRule="auto"/>
        <w:ind w:left="709" w:hanging="425"/>
        <w:jc w:val="both"/>
        <w:rPr>
          <w:rFonts w:eastAsia="Times New Roman"/>
          <w:b/>
          <w:lang w:val="lt-LT" w:eastAsia="ar-SA"/>
        </w:rPr>
      </w:pPr>
    </w:p>
    <w:p w14:paraId="3C34B9A2" w14:textId="77777777" w:rsidR="006D3918" w:rsidRPr="006D1C3F" w:rsidRDefault="006D3918" w:rsidP="006D3918">
      <w:pPr>
        <w:suppressAutoHyphens/>
        <w:spacing w:after="0" w:line="240" w:lineRule="auto"/>
        <w:ind w:firstLine="567"/>
        <w:jc w:val="both"/>
        <w:rPr>
          <w:rFonts w:eastAsia="Times New Roman"/>
          <w:bCs/>
          <w:lang w:val="lt-LT" w:eastAsia="ar-SA"/>
        </w:rPr>
      </w:pPr>
      <w:r w:rsidRPr="006D1C3F">
        <w:rPr>
          <w:rFonts w:eastAsia="Times New Roman"/>
          <w:bCs/>
          <w:lang w:val="lt-LT" w:eastAsia="ar-SA"/>
        </w:rPr>
        <w:t xml:space="preserve">Kai kurių priemonių įgyvendinimas priklausys nuo savivaldybės biudžeto ir Valstybės skiriamų paramos lėšų. </w:t>
      </w:r>
    </w:p>
    <w:p w14:paraId="4DC25F35" w14:textId="77777777" w:rsidR="006D3918" w:rsidRPr="006D1C3F" w:rsidRDefault="006D3918" w:rsidP="006D3918">
      <w:pPr>
        <w:suppressAutoHyphens/>
        <w:spacing w:after="0" w:line="240" w:lineRule="auto"/>
        <w:ind w:left="360" w:firstLine="360"/>
        <w:jc w:val="both"/>
        <w:rPr>
          <w:rFonts w:eastAsia="Times New Roman"/>
          <w:bCs/>
          <w:lang w:val="lt-LT" w:eastAsia="ar-SA"/>
        </w:rPr>
      </w:pPr>
    </w:p>
    <w:p w14:paraId="34CB488D" w14:textId="77777777" w:rsidR="006D3918" w:rsidRPr="006D1C3F" w:rsidRDefault="006D3918" w:rsidP="006D3918">
      <w:pPr>
        <w:suppressAutoHyphens/>
        <w:spacing w:after="0" w:line="240" w:lineRule="auto"/>
        <w:jc w:val="both"/>
        <w:rPr>
          <w:rFonts w:eastAsia="Times New Roman"/>
          <w:b/>
          <w:lang w:val="lt-LT" w:eastAsia="ar-SA"/>
        </w:rPr>
      </w:pPr>
      <w:r w:rsidRPr="006D1C3F">
        <w:rPr>
          <w:rFonts w:eastAsia="Times New Roman"/>
          <w:b/>
          <w:lang w:val="lt-LT" w:eastAsia="ar-SA"/>
        </w:rPr>
        <w:t xml:space="preserve">     9. Sprendimo projekto iniciatoriai ir rengėjai, pranešėjas             </w:t>
      </w:r>
    </w:p>
    <w:p w14:paraId="75AB09F5" w14:textId="77777777" w:rsidR="006D3918" w:rsidRPr="006D1C3F" w:rsidRDefault="006D3918" w:rsidP="006D3918">
      <w:pPr>
        <w:suppressAutoHyphens/>
        <w:spacing w:after="0" w:line="240" w:lineRule="auto"/>
        <w:ind w:left="360" w:firstLine="360"/>
        <w:jc w:val="both"/>
        <w:rPr>
          <w:rFonts w:eastAsia="Times New Roman"/>
          <w:b/>
          <w:lang w:val="lt-LT" w:eastAsia="ar-SA"/>
        </w:rPr>
      </w:pPr>
    </w:p>
    <w:p w14:paraId="3DA9F9CF" w14:textId="77777777" w:rsidR="006D3918" w:rsidRPr="006D1C3F" w:rsidRDefault="006D3918" w:rsidP="006D3918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lt-LT"/>
        </w:rPr>
      </w:pPr>
      <w:r w:rsidRPr="006D1C3F">
        <w:rPr>
          <w:rFonts w:eastAsia="Times New Roman"/>
          <w:lang w:val="lt-LT" w:eastAsia="lt-LT"/>
        </w:rPr>
        <w:t>Iniciatorius – Anykščių rajono savivaldybės administracija.</w:t>
      </w:r>
    </w:p>
    <w:p w14:paraId="3CE15324" w14:textId="77777777" w:rsidR="006D3918" w:rsidRPr="006D1C3F" w:rsidRDefault="006D3918" w:rsidP="006D3918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  <w:r w:rsidRPr="006D1C3F">
        <w:rPr>
          <w:rFonts w:eastAsia="Times New Roman"/>
          <w:lang w:val="lt-LT" w:eastAsia="lt-LT"/>
        </w:rPr>
        <w:t xml:space="preserve">Rengėja – Investicijų ir projektų valdymo skyriaus </w:t>
      </w:r>
      <w:r w:rsidRPr="006D1C3F">
        <w:rPr>
          <w:rFonts w:eastAsia="Times New Roman"/>
          <w:lang w:val="lt-LT" w:eastAsia="ar-SA"/>
        </w:rPr>
        <w:t>vedėja Jolanta Jucevičienė.</w:t>
      </w:r>
    </w:p>
    <w:p w14:paraId="2B3F56DC" w14:textId="77777777" w:rsidR="006D3918" w:rsidRPr="006D1C3F" w:rsidRDefault="006D3918" w:rsidP="006D3918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  <w:r w:rsidRPr="006D1C3F">
        <w:rPr>
          <w:rFonts w:eastAsia="Times New Roman"/>
          <w:lang w:val="lt-LT" w:eastAsia="ar-SA"/>
        </w:rPr>
        <w:t xml:space="preserve">Pranešėja – </w:t>
      </w:r>
      <w:r w:rsidRPr="006D1C3F">
        <w:rPr>
          <w:rFonts w:eastAsia="Times New Roman"/>
          <w:lang w:val="lt-LT" w:eastAsia="lt-LT"/>
        </w:rPr>
        <w:t xml:space="preserve">Investicijų ir projektų valdymo skyriaus </w:t>
      </w:r>
      <w:r w:rsidRPr="006D1C3F">
        <w:rPr>
          <w:rFonts w:eastAsia="Times New Roman"/>
          <w:lang w:val="lt-LT" w:eastAsia="ar-SA"/>
        </w:rPr>
        <w:t>vedėja Jolanta Jucevičienė.</w:t>
      </w:r>
    </w:p>
    <w:p w14:paraId="37F3F40A" w14:textId="77777777" w:rsidR="006D3918" w:rsidRPr="006D1C3F" w:rsidRDefault="006D3918" w:rsidP="006D3918">
      <w:pPr>
        <w:suppressAutoHyphens/>
        <w:spacing w:after="0" w:line="240" w:lineRule="auto"/>
        <w:ind w:firstLine="567"/>
        <w:jc w:val="both"/>
        <w:rPr>
          <w:rFonts w:eastAsia="Times New Roman"/>
          <w:lang w:val="lt-LT" w:eastAsia="ar-SA"/>
        </w:rPr>
      </w:pPr>
    </w:p>
    <w:p w14:paraId="24E5ED5D" w14:textId="77777777" w:rsidR="006D3918" w:rsidRPr="006D1C3F" w:rsidRDefault="006D3918" w:rsidP="006D3918">
      <w:pPr>
        <w:rPr>
          <w:lang w:val="lt-LT"/>
        </w:rPr>
      </w:pPr>
    </w:p>
    <w:p w14:paraId="23CFD870" w14:textId="77777777" w:rsidR="006D3918" w:rsidRPr="006D1C3F" w:rsidRDefault="006D3918">
      <w:pPr>
        <w:pStyle w:val="prastasis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sectPr w:rsidR="006D3918" w:rsidRPr="006D1C3F" w:rsidSect="00067C3B">
      <w:pgSz w:w="11906" w:h="16838" w:code="9"/>
      <w:pgMar w:top="1134" w:right="567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598E68" w14:textId="77777777" w:rsidR="008515E3" w:rsidRDefault="008515E3">
      <w:pPr>
        <w:spacing w:after="0" w:line="240" w:lineRule="auto"/>
      </w:pPr>
      <w:r>
        <w:separator/>
      </w:r>
    </w:p>
  </w:endnote>
  <w:endnote w:type="continuationSeparator" w:id="0">
    <w:p w14:paraId="456712F1" w14:textId="77777777" w:rsidR="008515E3" w:rsidRDefault="008515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71EC4C" w14:textId="77777777" w:rsidR="00D15618" w:rsidRDefault="00D1561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26F5E0" w14:textId="77777777" w:rsidR="00F6702A" w:rsidRDefault="00F6702A">
    <w:pPr>
      <w:pStyle w:val="Porat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A02EC" w14:textId="77777777" w:rsidR="00D15618" w:rsidRDefault="00D15618">
    <w:pPr>
      <w:pStyle w:val="Por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6ACD42" w14:textId="77777777" w:rsidR="00F6702A" w:rsidRDefault="00F6702A">
    <w:pPr>
      <w:pStyle w:val="Porat1"/>
      <w:jc w:val="right"/>
    </w:pPr>
  </w:p>
  <w:p w14:paraId="2C512FA0" w14:textId="77777777" w:rsidR="00F6702A" w:rsidRDefault="00F6702A">
    <w:pPr>
      <w:pStyle w:val="Porat1"/>
      <w:jc w:val="right"/>
    </w:pPr>
    <w:r>
      <w:fldChar w:fldCharType="begin"/>
    </w:r>
    <w:r>
      <w:instrText xml:space="preserve"> PAGE </w:instrText>
    </w:r>
    <w:r>
      <w:fldChar w:fldCharType="separate"/>
    </w:r>
    <w:r>
      <w:t>21</w:t>
    </w:r>
    <w:r>
      <w:fldChar w:fldCharType="end"/>
    </w:r>
  </w:p>
  <w:p w14:paraId="419CCE03" w14:textId="77777777" w:rsidR="00F6702A" w:rsidRDefault="00F6702A">
    <w:pPr>
      <w:pStyle w:val="Porat1"/>
    </w:pPr>
  </w:p>
  <w:p w14:paraId="37982E78" w14:textId="77777777" w:rsidR="00F6702A" w:rsidRDefault="00F6702A">
    <w:pPr>
      <w:pStyle w:val="prastasis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B3D642" w14:textId="77777777" w:rsidR="008515E3" w:rsidRDefault="008515E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EDDAB58" w14:textId="77777777" w:rsidR="008515E3" w:rsidRDefault="008515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82EC3" w14:textId="77777777" w:rsidR="00D15618" w:rsidRDefault="00D1561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D31E05" w14:textId="77777777" w:rsidR="00F6702A" w:rsidRDefault="00F6702A">
    <w:pPr>
      <w:pStyle w:val="Antrats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75C9D7" w14:textId="77777777" w:rsidR="00D15618" w:rsidRDefault="00D15618">
    <w:pPr>
      <w:pStyle w:val="Antrats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0E14E5" w14:textId="77777777" w:rsidR="00F6702A" w:rsidRDefault="00F6702A">
    <w:pPr>
      <w:pStyle w:val="prastasis1"/>
    </w:pPr>
  </w:p>
  <w:p w14:paraId="4B446092" w14:textId="77777777" w:rsidR="00F6702A" w:rsidRDefault="00F6702A">
    <w:pPr>
      <w:pStyle w:val="prastasis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835629"/>
    <w:multiLevelType w:val="multilevel"/>
    <w:tmpl w:val="5840F67C"/>
    <w:styleLink w:val="WW8Num63"/>
    <w:lvl w:ilvl="0">
      <w:start w:val="2023"/>
      <w:numFmt w:val="decimal"/>
      <w:lvlText w:val="%1"/>
      <w:lvlJc w:val="left"/>
      <w:pPr>
        <w:ind w:left="78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16E70"/>
    <w:multiLevelType w:val="multilevel"/>
    <w:tmpl w:val="167E2ABA"/>
    <w:lvl w:ilvl="0">
      <w:start w:val="1"/>
      <w:numFmt w:val="decimal"/>
      <w:lvlText w:val="%1."/>
      <w:lvlJc w:val="left"/>
      <w:pPr>
        <w:ind w:left="786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1D364B4F"/>
    <w:multiLevelType w:val="hybridMultilevel"/>
    <w:tmpl w:val="9F644EBC"/>
    <w:lvl w:ilvl="0" w:tplc="EFD0A8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206AF"/>
    <w:multiLevelType w:val="multilevel"/>
    <w:tmpl w:val="2CDEAEBC"/>
    <w:styleLink w:val="WW8Num73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4" w15:restartNumberingAfterBreak="0">
    <w:nsid w:val="4EAF54D5"/>
    <w:multiLevelType w:val="multilevel"/>
    <w:tmpl w:val="4994393A"/>
    <w:styleLink w:val="WW8Num6"/>
    <w:lvl w:ilvl="0">
      <w:start w:val="1"/>
      <w:numFmt w:val="decimal"/>
      <w:lvlText w:val="%1.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 w15:restartNumberingAfterBreak="0">
    <w:nsid w:val="5DF41D64"/>
    <w:multiLevelType w:val="multilevel"/>
    <w:tmpl w:val="9A08A49A"/>
    <w:styleLink w:val="WW8Num7"/>
    <w:lvl w:ilvl="0">
      <w:start w:val="1"/>
      <w:numFmt w:val="decimal"/>
      <w:lvlText w:val="%1.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 w16cid:durableId="223102033">
    <w:abstractNumId w:val="4"/>
  </w:num>
  <w:num w:numId="2" w16cid:durableId="491651529">
    <w:abstractNumId w:val="5"/>
  </w:num>
  <w:num w:numId="3" w16cid:durableId="1348364830">
    <w:abstractNumId w:val="0"/>
  </w:num>
  <w:num w:numId="4" w16cid:durableId="962077637">
    <w:abstractNumId w:val="3"/>
  </w:num>
  <w:num w:numId="5" w16cid:durableId="1869367865">
    <w:abstractNumId w:val="1"/>
  </w:num>
  <w:num w:numId="6" w16cid:durableId="1196891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099"/>
    <w:rsid w:val="00002099"/>
    <w:rsid w:val="00067C3B"/>
    <w:rsid w:val="00070574"/>
    <w:rsid w:val="000F25C7"/>
    <w:rsid w:val="001232C7"/>
    <w:rsid w:val="001D0DD0"/>
    <w:rsid w:val="001E7F6D"/>
    <w:rsid w:val="002532E8"/>
    <w:rsid w:val="002E7074"/>
    <w:rsid w:val="00353EE8"/>
    <w:rsid w:val="003D4BD5"/>
    <w:rsid w:val="00404558"/>
    <w:rsid w:val="00473879"/>
    <w:rsid w:val="004C2986"/>
    <w:rsid w:val="004D7408"/>
    <w:rsid w:val="00557836"/>
    <w:rsid w:val="00571C42"/>
    <w:rsid w:val="005F4F7F"/>
    <w:rsid w:val="006060A2"/>
    <w:rsid w:val="006D1C3F"/>
    <w:rsid w:val="006D3918"/>
    <w:rsid w:val="00712DB4"/>
    <w:rsid w:val="008075D3"/>
    <w:rsid w:val="008139AA"/>
    <w:rsid w:val="00844B50"/>
    <w:rsid w:val="008515E3"/>
    <w:rsid w:val="008965C1"/>
    <w:rsid w:val="008E6644"/>
    <w:rsid w:val="009253DC"/>
    <w:rsid w:val="0094176C"/>
    <w:rsid w:val="009C6856"/>
    <w:rsid w:val="009F6BDF"/>
    <w:rsid w:val="00AC1D10"/>
    <w:rsid w:val="00B13EF0"/>
    <w:rsid w:val="00B140F4"/>
    <w:rsid w:val="00B56D05"/>
    <w:rsid w:val="00B6556F"/>
    <w:rsid w:val="00B754D7"/>
    <w:rsid w:val="00B9513D"/>
    <w:rsid w:val="00BB234B"/>
    <w:rsid w:val="00BB595F"/>
    <w:rsid w:val="00BE0776"/>
    <w:rsid w:val="00C83B21"/>
    <w:rsid w:val="00CC634D"/>
    <w:rsid w:val="00D15618"/>
    <w:rsid w:val="00DC2C01"/>
    <w:rsid w:val="00E10E09"/>
    <w:rsid w:val="00E62817"/>
    <w:rsid w:val="00E76385"/>
    <w:rsid w:val="00E84B5F"/>
    <w:rsid w:val="00F6702A"/>
    <w:rsid w:val="00F83160"/>
    <w:rsid w:val="00F91784"/>
    <w:rsid w:val="00FC6257"/>
    <w:rsid w:val="00FF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823D4"/>
  <w15:docId w15:val="{E17C69FF-EC8C-422A-83DC-453BDF716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ntrat11">
    <w:name w:val="Antraštė 11"/>
    <w:basedOn w:val="prastasis1"/>
    <w:next w:val="prastasis1"/>
    <w:pPr>
      <w:keepNext/>
      <w:keepLines/>
      <w:spacing w:before="480" w:after="0"/>
      <w:outlineLvl w:val="0"/>
    </w:pPr>
    <w:rPr>
      <w:rFonts w:ascii="Times New Roman" w:eastAsia="Times New Roman" w:hAnsi="Times New Roman" w:cs="Cambria"/>
      <w:b/>
      <w:sz w:val="28"/>
      <w:szCs w:val="20"/>
      <w:lang w:eastAsia="ar-SA"/>
    </w:rPr>
  </w:style>
  <w:style w:type="paragraph" w:customStyle="1" w:styleId="Antrat21">
    <w:name w:val="Antraštė 21"/>
    <w:basedOn w:val="prastasis1"/>
    <w:next w:val="prastasis1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color w:val="4F81BD"/>
      <w:sz w:val="26"/>
      <w:szCs w:val="20"/>
      <w:lang w:eastAsia="ar-SA"/>
    </w:rPr>
  </w:style>
  <w:style w:type="paragraph" w:customStyle="1" w:styleId="Antrat31">
    <w:name w:val="Antraštė 31"/>
    <w:basedOn w:val="prastasis1"/>
    <w:next w:val="prastasis1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color w:val="4F81BD"/>
      <w:sz w:val="20"/>
      <w:szCs w:val="20"/>
      <w:lang w:eastAsia="ar-SA"/>
    </w:rPr>
  </w:style>
  <w:style w:type="paragraph" w:customStyle="1" w:styleId="Antrat41">
    <w:name w:val="Antraštė 41"/>
    <w:basedOn w:val="prastasis1"/>
    <w:next w:val="prastasis1"/>
    <w:pPr>
      <w:keepNext/>
      <w:keepLines/>
      <w:spacing w:before="200" w:after="0"/>
      <w:outlineLvl w:val="3"/>
    </w:pPr>
    <w:rPr>
      <w:rFonts w:ascii="Cambria" w:eastAsia="Times New Roman" w:hAnsi="Cambria" w:cs="Times New Roman"/>
      <w:i/>
      <w:iCs/>
      <w:color w:val="59743C"/>
      <w:sz w:val="24"/>
      <w:szCs w:val="24"/>
      <w:lang w:eastAsia="lt-LT"/>
    </w:rPr>
  </w:style>
  <w:style w:type="paragraph" w:customStyle="1" w:styleId="Antrat51">
    <w:name w:val="Antraštė 51"/>
    <w:basedOn w:val="prastasis1"/>
    <w:next w:val="prastasis1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59743C"/>
      <w:sz w:val="24"/>
      <w:szCs w:val="24"/>
      <w:lang w:eastAsia="lt-LT"/>
    </w:rPr>
  </w:style>
  <w:style w:type="paragraph" w:customStyle="1" w:styleId="Antrat61">
    <w:name w:val="Antraštė 61"/>
    <w:basedOn w:val="prastasis1"/>
    <w:next w:val="prastasis1"/>
    <w:pPr>
      <w:keepNext/>
      <w:keepLines/>
      <w:spacing w:before="200" w:after="0"/>
      <w:outlineLvl w:val="5"/>
    </w:pPr>
    <w:rPr>
      <w:rFonts w:ascii="Cambria" w:eastAsia="Times New Roman" w:hAnsi="Cambria" w:cs="Times New Roman"/>
      <w:color w:val="3B4D28"/>
      <w:sz w:val="24"/>
      <w:szCs w:val="24"/>
      <w:lang w:eastAsia="lt-LT"/>
    </w:rPr>
  </w:style>
  <w:style w:type="paragraph" w:customStyle="1" w:styleId="prastasis1">
    <w:name w:val="Įprastasis1"/>
    <w:pPr>
      <w:suppressAutoHyphens/>
      <w:spacing w:after="200" w:line="276" w:lineRule="auto"/>
    </w:pPr>
    <w:rPr>
      <w:rFonts w:ascii="Calibri" w:hAnsi="Calibri" w:cs="Arial"/>
      <w:sz w:val="22"/>
      <w:szCs w:val="22"/>
    </w:rPr>
  </w:style>
  <w:style w:type="character" w:customStyle="1" w:styleId="Numatytasispastraiposriftas1">
    <w:name w:val="Numatytasis pastraipos šriftas1"/>
  </w:style>
  <w:style w:type="paragraph" w:customStyle="1" w:styleId="Sraopastraipa1">
    <w:name w:val="Sąrašo pastraipa1"/>
    <w:basedOn w:val="prastasis1"/>
    <w:pPr>
      <w:ind w:left="720"/>
    </w:pPr>
    <w:rPr>
      <w:rFonts w:eastAsia="Times New Roman" w:cs="Times New Roman"/>
      <w:lang w:val="lt-LT"/>
    </w:rPr>
  </w:style>
  <w:style w:type="paragraph" w:customStyle="1" w:styleId="m3102659274154344911msolistparagraph">
    <w:name w:val="m_3102659274154344911msolistparagraph"/>
    <w:basedOn w:val="prastasis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Numatytasispastraiposriftas1"/>
    <w:rPr>
      <w:rFonts w:ascii="Calibri Light" w:eastAsia="Yu Gothic Light" w:hAnsi="Calibri Light" w:cs="Times New Roman"/>
      <w:color w:val="2F5496"/>
      <w:sz w:val="32"/>
      <w:szCs w:val="32"/>
    </w:rPr>
  </w:style>
  <w:style w:type="character" w:customStyle="1" w:styleId="Heading2Char">
    <w:name w:val="Heading 2 Char"/>
    <w:basedOn w:val="Numatytasispastraiposriftas1"/>
    <w:rPr>
      <w:rFonts w:ascii="Calibri Light" w:eastAsia="Yu Gothic Light" w:hAnsi="Calibri Light" w:cs="Times New Roman"/>
      <w:color w:val="2F5496"/>
      <w:sz w:val="26"/>
      <w:szCs w:val="26"/>
    </w:rPr>
  </w:style>
  <w:style w:type="character" w:customStyle="1" w:styleId="Heading3Char">
    <w:name w:val="Heading 3 Char"/>
    <w:basedOn w:val="Numatytasispastraiposriftas1"/>
    <w:rPr>
      <w:rFonts w:ascii="Calibri Light" w:eastAsia="Yu Gothic Light" w:hAnsi="Calibri Light" w:cs="Times New Roman"/>
      <w:color w:val="1F3763"/>
    </w:rPr>
  </w:style>
  <w:style w:type="character" w:customStyle="1" w:styleId="Antrat4Diagrama">
    <w:name w:val="Antraštė 4 Diagrama"/>
    <w:basedOn w:val="Numatytasispastraiposriftas1"/>
    <w:rPr>
      <w:rFonts w:ascii="Cambria" w:eastAsia="Times New Roman" w:hAnsi="Cambria"/>
      <w:i/>
      <w:iCs/>
      <w:color w:val="59743C"/>
      <w:lang w:eastAsia="lt-LT"/>
    </w:rPr>
  </w:style>
  <w:style w:type="character" w:customStyle="1" w:styleId="Antrat5Diagrama">
    <w:name w:val="Antraštė 5 Diagrama"/>
    <w:basedOn w:val="Numatytasispastraiposriftas1"/>
    <w:rPr>
      <w:rFonts w:ascii="Cambria" w:eastAsia="Times New Roman" w:hAnsi="Cambria"/>
      <w:color w:val="59743C"/>
      <w:lang w:eastAsia="lt-LT"/>
    </w:rPr>
  </w:style>
  <w:style w:type="character" w:customStyle="1" w:styleId="Antrat6Diagrama">
    <w:name w:val="Antraštė 6 Diagrama"/>
    <w:basedOn w:val="Numatytasispastraiposriftas1"/>
    <w:rPr>
      <w:rFonts w:ascii="Cambria" w:eastAsia="Times New Roman" w:hAnsi="Cambria"/>
      <w:color w:val="3B4D28"/>
      <w:lang w:eastAsia="lt-LT"/>
    </w:rPr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cs="Times New Roman"/>
    </w:rPr>
  </w:style>
  <w:style w:type="character" w:customStyle="1" w:styleId="WW8Num4z0">
    <w:name w:val="WW8Num4z0"/>
    <w:rPr>
      <w:rFonts w:cs="Times New Roman"/>
    </w:rPr>
  </w:style>
  <w:style w:type="character" w:customStyle="1" w:styleId="WW8Num5z0">
    <w:name w:val="WW8Num5z0"/>
    <w:rPr>
      <w:rFonts w:ascii="Symbol" w:hAnsi="Symbol" w:cs="Symbol"/>
      <w:sz w:val="24"/>
      <w:szCs w:val="24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9z0">
    <w:name w:val="WW8Num9z0"/>
    <w:rPr>
      <w:rFonts w:cs="Times New Roman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1z0">
    <w:name w:val="WW8Num11z0"/>
    <w:rPr>
      <w:rFonts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cs="Times New Roman"/>
      <w:sz w:val="24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4z0">
    <w:name w:val="WW8Num14z0"/>
    <w:rPr>
      <w:b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Times New Roman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6z1">
    <w:name w:val="WW8Num16z1"/>
    <w:rPr>
      <w:rFonts w:cs="Times New Roman"/>
    </w:rPr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Times New Roman" w:eastAsia="Times New Roman" w:hAnsi="Times New Roman" w:cs="Times New Roman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19z3">
    <w:name w:val="WW8Num19z3"/>
    <w:rPr>
      <w:rFonts w:ascii="Symbol" w:hAnsi="Symbol" w:cs="Symbol"/>
    </w:rPr>
  </w:style>
  <w:style w:type="character" w:customStyle="1" w:styleId="WW8Num20z0">
    <w:name w:val="WW8Num20z0"/>
    <w:rPr>
      <w:rFonts w:cs="Times New Roman"/>
    </w:rPr>
  </w:style>
  <w:style w:type="character" w:customStyle="1" w:styleId="WW8Num21z0">
    <w:name w:val="WW8Num21z0"/>
    <w:rPr>
      <w:rFonts w:cs="Times New Roman"/>
      <w:color w:val="244061"/>
    </w:rPr>
  </w:style>
  <w:style w:type="character" w:customStyle="1" w:styleId="WW8Num21z1">
    <w:name w:val="WW8Num21z1"/>
    <w:rPr>
      <w:rFonts w:cs="Times New Roman"/>
      <w:b/>
    </w:rPr>
  </w:style>
  <w:style w:type="character" w:customStyle="1" w:styleId="WW8Num21z2">
    <w:name w:val="WW8Num21z2"/>
    <w:rPr>
      <w:rFonts w:cs="Times New Roman"/>
      <w:sz w:val="24"/>
      <w:szCs w:val="24"/>
    </w:rPr>
  </w:style>
  <w:style w:type="character" w:customStyle="1" w:styleId="WW8Num21z3">
    <w:name w:val="WW8Num21z3"/>
    <w:rPr>
      <w:rFonts w:cs="Times New Roman"/>
    </w:rPr>
  </w:style>
  <w:style w:type="character" w:customStyle="1" w:styleId="WW8Num22z0">
    <w:name w:val="WW8Num22z0"/>
    <w:rPr>
      <w:rFonts w:cs="Times New Roman"/>
      <w:b/>
    </w:rPr>
  </w:style>
  <w:style w:type="character" w:customStyle="1" w:styleId="WW8Num22z1">
    <w:name w:val="WW8Num22z1"/>
    <w:rPr>
      <w:rFonts w:cs="Times New Roman"/>
    </w:rPr>
  </w:style>
  <w:style w:type="character" w:customStyle="1" w:styleId="WW8Num23z0">
    <w:name w:val="WW8Num23z0"/>
    <w:rPr>
      <w:rFonts w:cs="Times New Roman"/>
    </w:rPr>
  </w:style>
  <w:style w:type="character" w:customStyle="1" w:styleId="WW8Num23z1">
    <w:name w:val="WW8Num23z1"/>
    <w:rPr>
      <w:rFonts w:cs="Times New Roman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cs="Times New Roman"/>
    </w:rPr>
  </w:style>
  <w:style w:type="character" w:customStyle="1" w:styleId="WW8Num27z0">
    <w:name w:val="WW8Num27z0"/>
    <w:rPr>
      <w:rFonts w:ascii="Symbol" w:hAnsi="Symbol" w:cs="Symbol"/>
      <w:sz w:val="24"/>
      <w:szCs w:val="24"/>
    </w:rPr>
  </w:style>
  <w:style w:type="character" w:customStyle="1" w:styleId="WW8Num27z1">
    <w:name w:val="WW8Num27z1"/>
    <w:rPr>
      <w:rFonts w:ascii="Times New Roman" w:eastAsia="Times New Roman" w:hAnsi="Times New Roman" w:cs="Times New Roman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7z4">
    <w:name w:val="WW8Num27z4"/>
    <w:rPr>
      <w:rFonts w:ascii="Courier New" w:hAnsi="Courier New" w:cs="Courier New"/>
    </w:rPr>
  </w:style>
  <w:style w:type="character" w:customStyle="1" w:styleId="WW8Num28z0">
    <w:name w:val="WW8Num28z0"/>
    <w:rPr>
      <w:rFonts w:cs="Times New Roman"/>
    </w:rPr>
  </w:style>
  <w:style w:type="character" w:customStyle="1" w:styleId="BalloonTextChar">
    <w:name w:val="Balloon Text Char"/>
    <w:rPr>
      <w:rFonts w:ascii="Tahoma" w:hAnsi="Tahoma" w:cs="Times New Roman"/>
      <w:sz w:val="16"/>
    </w:rPr>
  </w:style>
  <w:style w:type="character" w:customStyle="1" w:styleId="HeaderChar">
    <w:name w:val="Header Char"/>
    <w:rPr>
      <w:rFonts w:ascii="Calibri" w:hAnsi="Calibri" w:cs="Times New Roman"/>
    </w:rPr>
  </w:style>
  <w:style w:type="character" w:customStyle="1" w:styleId="FooterChar">
    <w:name w:val="Footer Char"/>
    <w:rPr>
      <w:rFonts w:ascii="Calibri" w:hAnsi="Calibri" w:cs="Times New Roman"/>
    </w:rPr>
  </w:style>
  <w:style w:type="character" w:customStyle="1" w:styleId="FootnoteTextChar">
    <w:name w:val="Footnote Text Char"/>
    <w:rPr>
      <w:rFonts w:ascii="Calibri" w:hAnsi="Calibri" w:cs="Times New Roman"/>
      <w:sz w:val="20"/>
    </w:rPr>
  </w:style>
  <w:style w:type="character" w:customStyle="1" w:styleId="Puslapinsinaosramenys">
    <w:name w:val="Puslapinės išnašos rašmenys"/>
    <w:rPr>
      <w:rFonts w:cs="Times New Roman"/>
      <w:position w:val="0"/>
      <w:vertAlign w:val="superscript"/>
    </w:rPr>
  </w:style>
  <w:style w:type="character" w:customStyle="1" w:styleId="Hipersaitas1">
    <w:name w:val="Hipersaitas1"/>
    <w:rPr>
      <w:rFonts w:cs="Times New Roman"/>
      <w:color w:val="0000FF"/>
      <w:u w:val="single"/>
    </w:rPr>
  </w:style>
  <w:style w:type="character" w:customStyle="1" w:styleId="BodyTextChar">
    <w:name w:val="Body Text Char"/>
    <w:rPr>
      <w:rFonts w:ascii="Times New Roman" w:hAnsi="Times New Roman" w:cs="Times New Roman"/>
      <w:sz w:val="20"/>
    </w:rPr>
  </w:style>
  <w:style w:type="character" w:customStyle="1" w:styleId="BodyTextIndentChar">
    <w:name w:val="Body Text Indent Char"/>
    <w:rPr>
      <w:rFonts w:ascii="Times New Roman" w:hAnsi="Times New Roman" w:cs="Times New Roman"/>
      <w:sz w:val="20"/>
      <w:lang w:val="en-US"/>
    </w:rPr>
  </w:style>
  <w:style w:type="character" w:customStyle="1" w:styleId="BodyTextIndent2Char">
    <w:name w:val="Body Text Indent 2 Char"/>
    <w:rPr>
      <w:rFonts w:ascii="Times New Roman" w:hAnsi="Times New Roman" w:cs="Times New Roman"/>
      <w:sz w:val="20"/>
      <w:lang w:val="en-US"/>
    </w:rPr>
  </w:style>
  <w:style w:type="character" w:customStyle="1" w:styleId="Grietas1">
    <w:name w:val="Griežtas1"/>
    <w:rPr>
      <w:rFonts w:cs="Times New Roman"/>
      <w:b/>
    </w:rPr>
  </w:style>
  <w:style w:type="character" w:customStyle="1" w:styleId="apple-converted-space">
    <w:name w:val="apple-converted-space"/>
  </w:style>
  <w:style w:type="character" w:customStyle="1" w:styleId="visualization-table">
    <w:name w:val="visualization-table"/>
  </w:style>
  <w:style w:type="character" w:customStyle="1" w:styleId="QuoteChar">
    <w:name w:val="Quote Char"/>
    <w:rPr>
      <w:rFonts w:cs="Times New Roman"/>
      <w:i/>
      <w:color w:val="000000"/>
      <w:sz w:val="24"/>
      <w:lang w:val="en-US"/>
    </w:rPr>
  </w:style>
  <w:style w:type="character" w:customStyle="1" w:styleId="Perirtashipersaitas1">
    <w:name w:val="Peržiūrėtas hipersaitas1"/>
    <w:rPr>
      <w:rFonts w:cs="Times New Roman"/>
      <w:color w:val="800080"/>
      <w:u w:val="single"/>
    </w:rPr>
  </w:style>
  <w:style w:type="character" w:customStyle="1" w:styleId="EndnoteTextChar">
    <w:name w:val="Endnote Text Char"/>
    <w:rPr>
      <w:rFonts w:cs="Times New Roman"/>
      <w:lang w:val="lt-LT"/>
    </w:rPr>
  </w:style>
  <w:style w:type="character" w:customStyle="1" w:styleId="Galinsinaosramenys">
    <w:name w:val="Galinės išnašos rašmenys"/>
    <w:rPr>
      <w:position w:val="0"/>
      <w:vertAlign w:val="superscript"/>
    </w:rPr>
  </w:style>
  <w:style w:type="character" w:customStyle="1" w:styleId="PlainTextChar">
    <w:name w:val="Plain Text Char"/>
    <w:rPr>
      <w:rFonts w:ascii="Courier New" w:hAnsi="Courier New" w:cs="Courier New"/>
    </w:rPr>
  </w:style>
  <w:style w:type="character" w:customStyle="1" w:styleId="Komentaronuoroda1">
    <w:name w:val="Komentaro nuoroda1"/>
    <w:rPr>
      <w:sz w:val="16"/>
      <w:szCs w:val="16"/>
    </w:rPr>
  </w:style>
  <w:style w:type="character" w:customStyle="1" w:styleId="CommentTextChar">
    <w:name w:val="Comment Text Char"/>
    <w:rPr>
      <w:rFonts w:cs="Times New Roman"/>
    </w:rPr>
  </w:style>
  <w:style w:type="character" w:customStyle="1" w:styleId="CommentSubjectChar">
    <w:name w:val="Comment Subject Char"/>
    <w:rPr>
      <w:rFonts w:cs="Times New Roman"/>
      <w:b/>
      <w:bCs/>
    </w:rPr>
  </w:style>
  <w:style w:type="character" w:customStyle="1" w:styleId="Puslapioinaosnuoroda1">
    <w:name w:val="Puslapio išnašos nuoroda1"/>
    <w:rPr>
      <w:position w:val="0"/>
      <w:vertAlign w:val="superscript"/>
    </w:rPr>
  </w:style>
  <w:style w:type="character" w:customStyle="1" w:styleId="Dokumentoinaosnumeris1">
    <w:name w:val="Dokumento išnašos numeris1"/>
    <w:rPr>
      <w:position w:val="0"/>
      <w:vertAlign w:val="superscript"/>
    </w:rPr>
  </w:style>
  <w:style w:type="character" w:customStyle="1" w:styleId="Numatytasispastraiposriftas10">
    <w:name w:val="Numatytasis pastraipos šriftas1"/>
  </w:style>
  <w:style w:type="paragraph" w:customStyle="1" w:styleId="Antrat1">
    <w:name w:val="Antraštė1"/>
    <w:basedOn w:val="prastasis1"/>
    <w:next w:val="Pagrindinistekstas1"/>
    <w:pPr>
      <w:keepNext/>
      <w:spacing w:before="240" w:after="120"/>
    </w:pPr>
    <w:rPr>
      <w:rFonts w:ascii="Arial" w:eastAsia="Microsoft YaHei" w:hAnsi="Arial" w:cs="Lucida Sans"/>
      <w:sz w:val="28"/>
      <w:szCs w:val="28"/>
      <w:lang w:val="lt-LT" w:eastAsia="ar-SA"/>
    </w:rPr>
  </w:style>
  <w:style w:type="paragraph" w:customStyle="1" w:styleId="Pagrindinistekstas1">
    <w:name w:val="Pagrindinis tekstas1"/>
    <w:basedOn w:val="prastasis1"/>
    <w:pPr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">
    <w:name w:val="Pagrindinis tekstas Diagrama"/>
    <w:basedOn w:val="Numatytasispastraiposriftas1"/>
    <w:rPr>
      <w:rFonts w:eastAsia="Times New Roman"/>
      <w:sz w:val="20"/>
      <w:szCs w:val="20"/>
      <w:lang w:eastAsia="ar-SA"/>
    </w:rPr>
  </w:style>
  <w:style w:type="paragraph" w:customStyle="1" w:styleId="Sraas1">
    <w:name w:val="Sąrašas1"/>
    <w:basedOn w:val="Pagrindinistekstas1"/>
    <w:rPr>
      <w:rFonts w:cs="Lucida Sans"/>
    </w:rPr>
  </w:style>
  <w:style w:type="paragraph" w:customStyle="1" w:styleId="Pavadinimas1">
    <w:name w:val="Pavadinimas1"/>
    <w:basedOn w:val="prastasis1"/>
    <w:pPr>
      <w:suppressLineNumbers/>
      <w:spacing w:before="120" w:after="120"/>
    </w:pPr>
    <w:rPr>
      <w:rFonts w:eastAsia="Times New Roman" w:cs="Lucida Sans"/>
      <w:i/>
      <w:iCs/>
      <w:sz w:val="24"/>
      <w:szCs w:val="24"/>
      <w:lang w:val="lt-LT" w:eastAsia="ar-SA"/>
    </w:rPr>
  </w:style>
  <w:style w:type="paragraph" w:customStyle="1" w:styleId="Rodykl">
    <w:name w:val="Rodyklė"/>
    <w:basedOn w:val="prastasis1"/>
    <w:pPr>
      <w:suppressLineNumbers/>
    </w:pPr>
    <w:rPr>
      <w:rFonts w:eastAsia="Times New Roman" w:cs="Lucida Sans"/>
      <w:lang w:val="lt-LT" w:eastAsia="ar-SA"/>
    </w:rPr>
  </w:style>
  <w:style w:type="paragraph" w:customStyle="1" w:styleId="Debesliotekstas1">
    <w:name w:val="Debesėlio tekstas1"/>
    <w:basedOn w:val="prastasis1"/>
    <w:pPr>
      <w:spacing w:after="0" w:line="240" w:lineRule="auto"/>
    </w:pPr>
    <w:rPr>
      <w:rFonts w:ascii="Tahoma" w:eastAsia="Times New Roman" w:hAnsi="Tahoma" w:cs="Tahoma"/>
      <w:sz w:val="16"/>
      <w:szCs w:val="20"/>
      <w:lang w:eastAsia="ar-SA"/>
    </w:rPr>
  </w:style>
  <w:style w:type="character" w:customStyle="1" w:styleId="DebesliotekstasDiagrama">
    <w:name w:val="Debesėlio tekstas Diagrama"/>
    <w:basedOn w:val="Numatytasispastraiposriftas1"/>
    <w:rPr>
      <w:rFonts w:ascii="Tahoma" w:eastAsia="Times New Roman" w:hAnsi="Tahoma" w:cs="Tahoma"/>
      <w:sz w:val="16"/>
      <w:szCs w:val="20"/>
      <w:lang w:eastAsia="ar-SA"/>
    </w:rPr>
  </w:style>
  <w:style w:type="paragraph" w:customStyle="1" w:styleId="ListParagraph1">
    <w:name w:val="List Paragraph1"/>
    <w:basedOn w:val="prastasis1"/>
    <w:pPr>
      <w:ind w:left="720"/>
    </w:pPr>
    <w:rPr>
      <w:rFonts w:eastAsia="Times New Roman" w:cs="Times New Roman"/>
      <w:lang w:val="lt-LT" w:eastAsia="ar-SA"/>
    </w:rPr>
  </w:style>
  <w:style w:type="paragraph" w:customStyle="1" w:styleId="Antrat2">
    <w:name w:val="Antraštė2"/>
    <w:basedOn w:val="prastasis1"/>
    <w:next w:val="prastasis1"/>
    <w:pPr>
      <w:spacing w:line="240" w:lineRule="auto"/>
    </w:pPr>
    <w:rPr>
      <w:rFonts w:eastAsia="Times New Roman" w:cs="Times New Roman"/>
      <w:b/>
      <w:bCs/>
      <w:color w:val="4F81BD"/>
      <w:sz w:val="18"/>
      <w:szCs w:val="18"/>
      <w:lang w:val="lt-LT" w:eastAsia="ar-SA"/>
    </w:rPr>
  </w:style>
  <w:style w:type="paragraph" w:customStyle="1" w:styleId="Antrats1">
    <w:name w:val="Antraštės1"/>
    <w:basedOn w:val="prastasis1"/>
    <w:pPr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character" w:customStyle="1" w:styleId="AntratsDiagrama">
    <w:name w:val="Antraštės Diagrama"/>
    <w:basedOn w:val="Numatytasispastraiposriftas1"/>
    <w:rPr>
      <w:rFonts w:ascii="Calibri" w:eastAsia="Times New Roman" w:hAnsi="Calibri"/>
      <w:sz w:val="20"/>
      <w:szCs w:val="20"/>
      <w:lang w:eastAsia="ar-SA"/>
    </w:rPr>
  </w:style>
  <w:style w:type="paragraph" w:customStyle="1" w:styleId="Porat1">
    <w:name w:val="Poraštė1"/>
    <w:basedOn w:val="prastasis1"/>
    <w:pPr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character" w:customStyle="1" w:styleId="PoratDiagrama">
    <w:name w:val="Poraštė Diagrama"/>
    <w:basedOn w:val="Numatytasispastraiposriftas1"/>
    <w:rPr>
      <w:rFonts w:ascii="Calibri" w:eastAsia="Times New Roman" w:hAnsi="Calibri"/>
      <w:sz w:val="20"/>
      <w:szCs w:val="20"/>
      <w:lang w:eastAsia="ar-SA"/>
    </w:rPr>
  </w:style>
  <w:style w:type="paragraph" w:customStyle="1" w:styleId="Puslapioinaostekstas1">
    <w:name w:val="Puslapio išnašos tekstas1"/>
    <w:basedOn w:val="prastasis1"/>
    <w:pPr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character" w:customStyle="1" w:styleId="PuslapioinaostekstasDiagrama">
    <w:name w:val="Puslapio išnašos tekstas Diagrama"/>
    <w:basedOn w:val="Numatytasispastraiposriftas1"/>
    <w:rPr>
      <w:rFonts w:ascii="Calibri" w:eastAsia="Times New Roman" w:hAnsi="Calibri"/>
      <w:sz w:val="20"/>
      <w:szCs w:val="20"/>
      <w:lang w:eastAsia="ar-SA"/>
    </w:rPr>
  </w:style>
  <w:style w:type="paragraph" w:customStyle="1" w:styleId="Turinys11">
    <w:name w:val="Turinys 11"/>
    <w:basedOn w:val="prastasis1"/>
    <w:next w:val="prastasis1"/>
    <w:pPr>
      <w:spacing w:after="0" w:line="360" w:lineRule="auto"/>
    </w:pPr>
    <w:rPr>
      <w:rFonts w:eastAsia="Times New Roman" w:cs="Times New Roman"/>
      <w:lang w:val="lt-LT" w:eastAsia="ar-SA"/>
    </w:rPr>
  </w:style>
  <w:style w:type="paragraph" w:customStyle="1" w:styleId="Turinys21">
    <w:name w:val="Turinys 21"/>
    <w:basedOn w:val="prastasis1"/>
    <w:next w:val="prastasis1"/>
    <w:pPr>
      <w:spacing w:after="100" w:line="360" w:lineRule="auto"/>
      <w:ind w:left="220"/>
      <w:jc w:val="both"/>
    </w:pPr>
    <w:rPr>
      <w:rFonts w:eastAsia="Times New Roman" w:cs="Times New Roman"/>
      <w:lang w:val="lt-LT" w:eastAsia="ar-SA"/>
    </w:rPr>
  </w:style>
  <w:style w:type="paragraph" w:customStyle="1" w:styleId="Iliustracijsraas1">
    <w:name w:val="Iliustracijų sąrašas1"/>
    <w:basedOn w:val="prastasis1"/>
    <w:next w:val="prastasis1"/>
    <w:pPr>
      <w:spacing w:after="0"/>
    </w:pPr>
    <w:rPr>
      <w:rFonts w:eastAsia="Times New Roman" w:cs="Times New Roman"/>
      <w:lang w:val="lt-LT" w:eastAsia="ar-SA"/>
    </w:rPr>
  </w:style>
  <w:style w:type="paragraph" w:customStyle="1" w:styleId="prastasiniatinklio1">
    <w:name w:val="Įprastas (žiniatinklio)1"/>
    <w:basedOn w:val="prastasis1"/>
    <w:pPr>
      <w:spacing w:before="280" w:after="280" w:line="240" w:lineRule="auto"/>
    </w:pPr>
    <w:rPr>
      <w:rFonts w:ascii="Verdana" w:eastAsia="Times New Roman" w:hAnsi="Verdana" w:cs="Verdana"/>
      <w:color w:val="54585C"/>
      <w:sz w:val="16"/>
      <w:szCs w:val="16"/>
      <w:lang w:val="lt-LT" w:eastAsia="ar-SA"/>
    </w:rPr>
  </w:style>
  <w:style w:type="paragraph" w:customStyle="1" w:styleId="Pagrindiniotekstotrauka1">
    <w:name w:val="Pagrindinio teksto įtrauka1"/>
    <w:basedOn w:val="prastasis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otekstotraukaDiagrama">
    <w:name w:val="Pagrindinio teksto įtrauka Diagrama"/>
    <w:basedOn w:val="Numatytasispastraiposriftas1"/>
    <w:rPr>
      <w:rFonts w:eastAsia="Times New Roman"/>
      <w:sz w:val="20"/>
      <w:szCs w:val="20"/>
      <w:lang w:eastAsia="ar-SA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prastasis1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ar-SA"/>
    </w:rPr>
  </w:style>
  <w:style w:type="paragraph" w:customStyle="1" w:styleId="Pagrindiniotekstotrauka21">
    <w:name w:val="Pagrindinio teksto įtrauka 21"/>
    <w:basedOn w:val="prastasis1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otekstotrauka2Diagrama">
    <w:name w:val="Pagrindinio teksto įtrauka 2 Diagrama"/>
    <w:basedOn w:val="Numatytasispastraiposriftas1"/>
    <w:rPr>
      <w:rFonts w:eastAsia="Times New Roman"/>
      <w:sz w:val="20"/>
      <w:szCs w:val="20"/>
      <w:lang w:eastAsia="ar-SA"/>
    </w:rPr>
  </w:style>
  <w:style w:type="paragraph" w:customStyle="1" w:styleId="CharCharCharChar">
    <w:name w:val="Char Char Char Char"/>
    <w:basedOn w:val="prastasis1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ar-SA"/>
    </w:rPr>
  </w:style>
  <w:style w:type="paragraph" w:customStyle="1" w:styleId="Char1">
    <w:name w:val="Char1"/>
    <w:basedOn w:val="prastasis1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ar-SA"/>
    </w:rPr>
  </w:style>
  <w:style w:type="paragraph" w:customStyle="1" w:styleId="Pataisymai1">
    <w:name w:val="Pataisymai1"/>
    <w:pPr>
      <w:suppressAutoHyphens/>
      <w:spacing w:after="0" w:line="240" w:lineRule="auto"/>
    </w:pPr>
    <w:rPr>
      <w:rFonts w:ascii="Calibri" w:eastAsia="Times New Roman" w:hAnsi="Calibri"/>
      <w:sz w:val="22"/>
      <w:szCs w:val="22"/>
      <w:lang w:val="lt-LT" w:eastAsia="ar-SA"/>
    </w:rPr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eastAsia="Times New Roman"/>
      <w:color w:val="000000"/>
      <w:lang w:val="lt-LT" w:eastAsia="ar-SA"/>
    </w:rPr>
  </w:style>
  <w:style w:type="paragraph" w:customStyle="1" w:styleId="Citata1">
    <w:name w:val="Citata1"/>
    <w:basedOn w:val="prastasis1"/>
    <w:next w:val="prastasis1"/>
    <w:pPr>
      <w:spacing w:after="0" w:line="240" w:lineRule="auto"/>
    </w:pPr>
    <w:rPr>
      <w:rFonts w:eastAsia="Times New Roman" w:cs="Times New Roman"/>
      <w:i/>
      <w:iCs/>
      <w:color w:val="000000"/>
      <w:sz w:val="24"/>
      <w:szCs w:val="24"/>
      <w:lang w:eastAsia="ar-SA"/>
    </w:rPr>
  </w:style>
  <w:style w:type="character" w:customStyle="1" w:styleId="CitataDiagrama">
    <w:name w:val="Citata Diagrama"/>
    <w:basedOn w:val="Numatytasispastraiposriftas1"/>
    <w:rPr>
      <w:rFonts w:ascii="Calibri" w:eastAsia="Times New Roman" w:hAnsi="Calibri"/>
      <w:i/>
      <w:iCs/>
      <w:color w:val="000000"/>
      <w:lang w:eastAsia="ar-SA"/>
    </w:rPr>
  </w:style>
  <w:style w:type="paragraph" w:customStyle="1" w:styleId="Turinioantrat1">
    <w:name w:val="Turinio antraštė1"/>
    <w:basedOn w:val="Antrat11"/>
    <w:next w:val="prastasis1"/>
    <w:rPr>
      <w:rFonts w:eastAsia="MS Gothic"/>
    </w:rPr>
  </w:style>
  <w:style w:type="paragraph" w:customStyle="1" w:styleId="xl66">
    <w:name w:val="xl66"/>
    <w:basedOn w:val="prastasis1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67">
    <w:name w:val="xl67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68">
    <w:name w:val="xl68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lt-LT" w:eastAsia="ar-SA"/>
    </w:rPr>
  </w:style>
  <w:style w:type="paragraph" w:customStyle="1" w:styleId="xl69">
    <w:name w:val="xl69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0">
    <w:name w:val="xl70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1">
    <w:name w:val="xl71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2">
    <w:name w:val="xl72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3">
    <w:name w:val="xl73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4">
    <w:name w:val="xl74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5">
    <w:name w:val="xl75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6">
    <w:name w:val="xl76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7">
    <w:name w:val="xl77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8">
    <w:name w:val="xl78"/>
    <w:basedOn w:val="prastasis1"/>
    <w:pPr>
      <w:shd w:val="clear" w:color="auto" w:fill="99CC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79">
    <w:name w:val="xl79"/>
    <w:basedOn w:val="prastasis1"/>
    <w:pP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0">
    <w:name w:val="xl80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1">
    <w:name w:val="xl81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2">
    <w:name w:val="xl82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3">
    <w:name w:val="xl83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4">
    <w:name w:val="xl84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5">
    <w:name w:val="xl85"/>
    <w:basedOn w:val="prastasis1"/>
    <w:pPr>
      <w:shd w:val="clear" w:color="auto" w:fill="CCFFCC"/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6">
    <w:name w:val="xl86"/>
    <w:basedOn w:val="prastasis1"/>
    <w:pP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7">
    <w:name w:val="xl87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8">
    <w:name w:val="xl88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89">
    <w:name w:val="xl89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0">
    <w:name w:val="xl90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1">
    <w:name w:val="xl91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2">
    <w:name w:val="xl92"/>
    <w:basedOn w:val="prastasis1"/>
    <w:pP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3">
    <w:name w:val="xl93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4">
    <w:name w:val="xl94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5">
    <w:name w:val="xl95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6">
    <w:name w:val="xl96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7">
    <w:name w:val="xl97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8">
    <w:name w:val="xl98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99">
    <w:name w:val="xl99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0">
    <w:name w:val="xl100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1">
    <w:name w:val="xl101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2">
    <w:name w:val="xl102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3">
    <w:name w:val="xl103"/>
    <w:basedOn w:val="prastasis1"/>
    <w:pP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4">
    <w:name w:val="xl104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5">
    <w:name w:val="xl105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6">
    <w:name w:val="xl106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7">
    <w:name w:val="xl107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8">
    <w:name w:val="xl108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09">
    <w:name w:val="xl109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0">
    <w:name w:val="xl110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1">
    <w:name w:val="xl111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2">
    <w:name w:val="xl112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3">
    <w:name w:val="xl113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4">
    <w:name w:val="xl114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5">
    <w:name w:val="xl115"/>
    <w:basedOn w:val="prastasis1"/>
    <w:pPr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6">
    <w:name w:val="xl116"/>
    <w:basedOn w:val="prastasis1"/>
    <w:pPr>
      <w:spacing w:before="280" w:after="280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7">
    <w:name w:val="xl117"/>
    <w:basedOn w:val="prastasis1"/>
    <w:pPr>
      <w:shd w:val="clear" w:color="auto" w:fill="00FF00"/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8">
    <w:name w:val="xl118"/>
    <w:basedOn w:val="prastasis1"/>
    <w:pPr>
      <w:shd w:val="clear" w:color="auto" w:fill="00FF0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19">
    <w:name w:val="xl119"/>
    <w:basedOn w:val="prastasis1"/>
    <w:pPr>
      <w:shd w:val="clear" w:color="auto" w:fill="00FF0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0">
    <w:name w:val="xl120"/>
    <w:basedOn w:val="prastasis1"/>
    <w:pPr>
      <w:shd w:val="clear" w:color="auto" w:fill="00FF0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1">
    <w:name w:val="xl121"/>
    <w:basedOn w:val="prastasis1"/>
    <w:pPr>
      <w:shd w:val="clear" w:color="auto" w:fill="00FF0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2">
    <w:name w:val="xl122"/>
    <w:basedOn w:val="prastasis1"/>
    <w:pPr>
      <w:shd w:val="clear" w:color="auto" w:fill="00FF0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3">
    <w:name w:val="xl123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4">
    <w:name w:val="xl124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5">
    <w:name w:val="xl125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6">
    <w:name w:val="xl126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7">
    <w:name w:val="xl127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8">
    <w:name w:val="xl128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29">
    <w:name w:val="xl129"/>
    <w:basedOn w:val="prastasis1"/>
    <w:pPr>
      <w:shd w:val="clear" w:color="auto" w:fill="00FF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0">
    <w:name w:val="xl130"/>
    <w:basedOn w:val="prastasis1"/>
    <w:pPr>
      <w:shd w:val="clear" w:color="auto" w:fill="00FF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1">
    <w:name w:val="xl131"/>
    <w:basedOn w:val="prastasis1"/>
    <w:pPr>
      <w:shd w:val="clear" w:color="auto" w:fill="00FF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2">
    <w:name w:val="xl132"/>
    <w:basedOn w:val="prastasis1"/>
    <w:pPr>
      <w:shd w:val="clear" w:color="auto" w:fill="00FF00"/>
      <w:spacing w:before="280" w:after="280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3">
    <w:name w:val="xl133"/>
    <w:basedOn w:val="prastasis1"/>
    <w:pPr>
      <w:shd w:val="clear" w:color="auto" w:fill="00FF00"/>
      <w:spacing w:before="280" w:after="280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4">
    <w:name w:val="xl134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5">
    <w:name w:val="xl135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6">
    <w:name w:val="xl136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7">
    <w:name w:val="xl137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8">
    <w:name w:val="xl138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39">
    <w:name w:val="xl139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0">
    <w:name w:val="xl140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1">
    <w:name w:val="xl141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2">
    <w:name w:val="xl142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3">
    <w:name w:val="xl143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4">
    <w:name w:val="xl144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5">
    <w:name w:val="xl145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6">
    <w:name w:val="xl146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lt-LT" w:eastAsia="ar-SA"/>
    </w:rPr>
  </w:style>
  <w:style w:type="paragraph" w:customStyle="1" w:styleId="xl147">
    <w:name w:val="xl147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lt-LT" w:eastAsia="ar-SA"/>
    </w:rPr>
  </w:style>
  <w:style w:type="paragraph" w:customStyle="1" w:styleId="xl148">
    <w:name w:val="xl148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49">
    <w:name w:val="xl149"/>
    <w:basedOn w:val="prastasis1"/>
    <w:pPr>
      <w:shd w:val="clear" w:color="auto" w:fill="CCFFCC"/>
      <w:spacing w:before="280" w:after="280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0">
    <w:name w:val="xl150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1">
    <w:name w:val="xl151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2">
    <w:name w:val="xl152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3">
    <w:name w:val="xl153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4">
    <w:name w:val="xl154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5">
    <w:name w:val="xl155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6">
    <w:name w:val="xl156"/>
    <w:basedOn w:val="prastasis1"/>
    <w:pPr>
      <w:spacing w:before="280" w:after="28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7">
    <w:name w:val="xl157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8">
    <w:name w:val="xl158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59">
    <w:name w:val="xl159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60">
    <w:name w:val="xl160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61">
    <w:name w:val="xl161"/>
    <w:basedOn w:val="prastasis1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2">
    <w:name w:val="xl162"/>
    <w:basedOn w:val="prastasis1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3">
    <w:name w:val="xl163"/>
    <w:basedOn w:val="prastasis1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4">
    <w:name w:val="xl164"/>
    <w:basedOn w:val="prastasis1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5">
    <w:name w:val="xl165"/>
    <w:basedOn w:val="prastasis1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6">
    <w:name w:val="xl166"/>
    <w:basedOn w:val="prastasis1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7">
    <w:name w:val="xl167"/>
    <w:basedOn w:val="prastasis1"/>
    <w:pPr>
      <w:shd w:val="clear" w:color="auto" w:fill="339966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lt-LT" w:eastAsia="ar-SA"/>
    </w:rPr>
  </w:style>
  <w:style w:type="paragraph" w:customStyle="1" w:styleId="xl168">
    <w:name w:val="xl168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69">
    <w:name w:val="xl169"/>
    <w:basedOn w:val="prastasis1"/>
    <w:pPr>
      <w:shd w:val="clear" w:color="auto" w:fill="99CC00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70">
    <w:name w:val="xl170"/>
    <w:basedOn w:val="prastasis1"/>
    <w:pP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xl171">
    <w:name w:val="xl171"/>
    <w:basedOn w:val="prastasis1"/>
    <w:pPr>
      <w:shd w:val="clear" w:color="auto" w:fill="CCFFCC"/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Dokumentoinaostekstas1">
    <w:name w:val="Dokumento išnašos tekstas1"/>
    <w:basedOn w:val="prastasis1"/>
    <w:pPr>
      <w:spacing w:after="0" w:line="240" w:lineRule="auto"/>
    </w:pPr>
    <w:rPr>
      <w:rFonts w:eastAsia="Times New Roman" w:cs="Times New Roman"/>
      <w:sz w:val="20"/>
      <w:szCs w:val="20"/>
      <w:lang w:val="lt-LT" w:eastAsia="ar-SA"/>
    </w:rPr>
  </w:style>
  <w:style w:type="character" w:customStyle="1" w:styleId="DokumentoinaostekstasDiagrama">
    <w:name w:val="Dokumento išnašos tekstas Diagrama"/>
    <w:basedOn w:val="Numatytasispastraiposriftas1"/>
    <w:rPr>
      <w:rFonts w:ascii="Calibri" w:eastAsia="Times New Roman" w:hAnsi="Calibri"/>
      <w:sz w:val="20"/>
      <w:szCs w:val="20"/>
      <w:lang w:val="lt-LT" w:eastAsia="ar-SA"/>
    </w:rPr>
  </w:style>
  <w:style w:type="paragraph" w:customStyle="1" w:styleId="Paprastasistekstas1">
    <w:name w:val="Paprastasis tekstas1"/>
    <w:basedOn w:val="prastasis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PaprastasistekstasDiagrama">
    <w:name w:val="Paprastasis tekstas Diagrama"/>
    <w:basedOn w:val="Numatytasispastraiposriftas1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Turinys31">
    <w:name w:val="Turinys 31"/>
    <w:basedOn w:val="prastasis1"/>
    <w:next w:val="prastasis1"/>
    <w:pPr>
      <w:spacing w:after="100"/>
      <w:ind w:left="440"/>
    </w:pPr>
    <w:rPr>
      <w:rFonts w:eastAsia="Times New Roman" w:cs="Times New Roman"/>
      <w:lang w:eastAsia="ar-SA"/>
    </w:rPr>
  </w:style>
  <w:style w:type="paragraph" w:customStyle="1" w:styleId="Komentarotekstas1">
    <w:name w:val="Komentaro tekstas1"/>
    <w:basedOn w:val="prastasis1"/>
    <w:rPr>
      <w:rFonts w:eastAsia="Times New Roman" w:cs="Times New Roman"/>
      <w:sz w:val="20"/>
      <w:szCs w:val="20"/>
      <w:lang w:val="lt-LT" w:eastAsia="ar-SA"/>
    </w:rPr>
  </w:style>
  <w:style w:type="character" w:customStyle="1" w:styleId="KomentarotekstasDiagrama">
    <w:name w:val="Komentaro tekstas Diagrama"/>
    <w:basedOn w:val="Numatytasispastraiposriftas1"/>
    <w:rPr>
      <w:rFonts w:ascii="Calibri" w:eastAsia="Times New Roman" w:hAnsi="Calibri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Pr>
      <w:b/>
      <w:bCs/>
    </w:rPr>
  </w:style>
  <w:style w:type="character" w:customStyle="1" w:styleId="KomentarotemaDiagrama">
    <w:name w:val="Komentaro tema Diagrama"/>
    <w:basedOn w:val="KomentarotekstasDiagrama"/>
    <w:rPr>
      <w:rFonts w:ascii="Calibri" w:eastAsia="Times New Roman" w:hAnsi="Calibri"/>
      <w:b/>
      <w:bCs/>
      <w:sz w:val="20"/>
      <w:szCs w:val="20"/>
      <w:lang w:val="lt-LT" w:eastAsia="ar-SA"/>
    </w:rPr>
  </w:style>
  <w:style w:type="paragraph" w:customStyle="1" w:styleId="Kadroturinys">
    <w:name w:val="Kadro turinys"/>
    <w:basedOn w:val="Pagrindinistekstas1"/>
  </w:style>
  <w:style w:type="paragraph" w:customStyle="1" w:styleId="Turinys41">
    <w:name w:val="Turinys 41"/>
    <w:basedOn w:val="Rodykl"/>
    <w:pPr>
      <w:tabs>
        <w:tab w:val="right" w:leader="dot" w:pos="8789"/>
      </w:tabs>
      <w:ind w:left="849"/>
    </w:pPr>
  </w:style>
  <w:style w:type="paragraph" w:customStyle="1" w:styleId="Turinys51">
    <w:name w:val="Turinys 51"/>
    <w:basedOn w:val="Rodykl"/>
    <w:pPr>
      <w:tabs>
        <w:tab w:val="right" w:leader="dot" w:pos="8506"/>
      </w:tabs>
      <w:ind w:left="1132"/>
    </w:pPr>
  </w:style>
  <w:style w:type="paragraph" w:customStyle="1" w:styleId="Turinys61">
    <w:name w:val="Turinys 61"/>
    <w:basedOn w:val="Rodykl"/>
    <w:pPr>
      <w:tabs>
        <w:tab w:val="right" w:leader="dot" w:pos="8223"/>
      </w:tabs>
      <w:ind w:left="1415"/>
    </w:pPr>
  </w:style>
  <w:style w:type="paragraph" w:customStyle="1" w:styleId="Turinys71">
    <w:name w:val="Turinys 71"/>
    <w:basedOn w:val="Rodykl"/>
    <w:pPr>
      <w:tabs>
        <w:tab w:val="right" w:leader="dot" w:pos="7940"/>
      </w:tabs>
      <w:ind w:left="1698"/>
    </w:pPr>
  </w:style>
  <w:style w:type="paragraph" w:customStyle="1" w:styleId="Turinys81">
    <w:name w:val="Turinys 81"/>
    <w:basedOn w:val="Rodykl"/>
    <w:pPr>
      <w:tabs>
        <w:tab w:val="right" w:leader="dot" w:pos="7657"/>
      </w:tabs>
      <w:ind w:left="1981"/>
    </w:pPr>
  </w:style>
  <w:style w:type="paragraph" w:customStyle="1" w:styleId="Turinys91">
    <w:name w:val="Turinys 91"/>
    <w:basedOn w:val="Rodykl"/>
    <w:pPr>
      <w:tabs>
        <w:tab w:val="right" w:leader="dot" w:pos="7374"/>
      </w:tabs>
      <w:ind w:left="2264"/>
    </w:pPr>
  </w:style>
  <w:style w:type="paragraph" w:customStyle="1" w:styleId="Turinys10">
    <w:name w:val="Turinys 10"/>
    <w:basedOn w:val="Rodykl"/>
    <w:pPr>
      <w:tabs>
        <w:tab w:val="right" w:leader="dot" w:pos="7091"/>
      </w:tabs>
      <w:ind w:left="2547"/>
    </w:pPr>
  </w:style>
  <w:style w:type="paragraph" w:customStyle="1" w:styleId="Lentelsturinys">
    <w:name w:val="Lentelės turinys"/>
    <w:basedOn w:val="prastasis1"/>
    <w:pPr>
      <w:suppressLineNumbers/>
    </w:pPr>
    <w:rPr>
      <w:rFonts w:eastAsia="Times New Roman" w:cs="Times New Roman"/>
      <w:lang w:val="lt-LT" w:eastAsia="ar-SA"/>
    </w:rPr>
  </w:style>
  <w:style w:type="paragraph" w:customStyle="1" w:styleId="Lentelsantrat">
    <w:name w:val="Lentelės antraštė"/>
    <w:basedOn w:val="Lentelsturinys"/>
    <w:pPr>
      <w:jc w:val="center"/>
    </w:pPr>
    <w:rPr>
      <w:b/>
      <w:bCs/>
    </w:rPr>
  </w:style>
  <w:style w:type="paragraph" w:customStyle="1" w:styleId="Standard">
    <w:name w:val="Standard"/>
    <w:pPr>
      <w:widowControl w:val="0"/>
      <w:suppressAutoHyphens/>
      <w:spacing w:after="0" w:line="240" w:lineRule="auto"/>
      <w:textAlignment w:val="baseline"/>
    </w:pPr>
    <w:rPr>
      <w:rFonts w:eastAsia="SimSun" w:cs="Lucida Sans"/>
      <w:kern w:val="3"/>
      <w:lang w:val="lt-LT" w:eastAsia="zh-CN" w:bidi="hi-IN"/>
    </w:rPr>
  </w:style>
  <w:style w:type="paragraph" w:customStyle="1" w:styleId="prastasis10">
    <w:name w:val="Įprastasis1"/>
    <w:pPr>
      <w:widowControl w:val="0"/>
      <w:suppressAutoHyphens/>
      <w:spacing w:after="0" w:line="240" w:lineRule="auto"/>
      <w:textAlignment w:val="baseline"/>
    </w:pPr>
    <w:rPr>
      <w:rFonts w:eastAsia="SimSun" w:cs="Lucida Sans"/>
      <w:kern w:val="3"/>
      <w:lang w:val="lt-LT" w:eastAsia="zh-CN" w:bidi="hi-IN"/>
    </w:rPr>
  </w:style>
  <w:style w:type="character" w:customStyle="1" w:styleId="Internetlink">
    <w:name w:val="Internet link"/>
    <w:rPr>
      <w:rFonts w:cs="Times New Roman"/>
      <w:color w:val="0000FF"/>
      <w:u w:val="single"/>
    </w:rPr>
  </w:style>
  <w:style w:type="paragraph" w:customStyle="1" w:styleId="paragraph">
    <w:name w:val="paragraph"/>
    <w:basedOn w:val="prastasis"/>
    <w:rsid w:val="006D3918"/>
    <w:pPr>
      <w:autoSpaceDN/>
      <w:spacing w:before="100" w:beforeAutospacing="1" w:after="100" w:afterAutospacing="1" w:line="240" w:lineRule="auto"/>
    </w:pPr>
    <w:rPr>
      <w:rFonts w:eastAsia="Times New Roman"/>
    </w:rPr>
  </w:style>
  <w:style w:type="character" w:customStyle="1" w:styleId="normaltextrun">
    <w:name w:val="normaltextrun"/>
    <w:basedOn w:val="Numatytasispastraiposriftas"/>
    <w:rsid w:val="006D3918"/>
  </w:style>
  <w:style w:type="paragraph" w:customStyle="1" w:styleId="Pataisymai2">
    <w:name w:val="Pataisymai2"/>
    <w:pPr>
      <w:suppressAutoHyphens/>
      <w:spacing w:after="0" w:line="240" w:lineRule="auto"/>
    </w:pPr>
    <w:rPr>
      <w:rFonts w:ascii="Calibri" w:eastAsia="Times New Roman" w:hAnsi="Calibri"/>
      <w:sz w:val="22"/>
      <w:szCs w:val="22"/>
      <w:lang w:val="lt-LT" w:eastAsia="ar-SA"/>
    </w:rPr>
  </w:style>
  <w:style w:type="paragraph" w:customStyle="1" w:styleId="font5">
    <w:name w:val="font5"/>
    <w:basedOn w:val="prastasis1"/>
    <w:pPr>
      <w:spacing w:before="100" w:after="100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font6">
    <w:name w:val="font6"/>
    <w:basedOn w:val="prastasis1"/>
    <w:pPr>
      <w:spacing w:before="100" w:after="100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font7">
    <w:name w:val="font7"/>
    <w:basedOn w:val="prastasis1"/>
    <w:pPr>
      <w:spacing w:before="100" w:after="100" w:line="240" w:lineRule="auto"/>
    </w:pPr>
    <w:rPr>
      <w:rFonts w:ascii="Times New Roman" w:eastAsia="Times New Roman" w:hAnsi="Times New Roman" w:cs="Times New Roman"/>
      <w:b/>
      <w:bCs/>
      <w:color w:val="339966"/>
      <w:sz w:val="24"/>
      <w:szCs w:val="24"/>
    </w:rPr>
  </w:style>
  <w:style w:type="paragraph" w:customStyle="1" w:styleId="Heading41">
    <w:name w:val="Heading 41"/>
    <w:basedOn w:val="prastasis1"/>
    <w:next w:val="prastasis1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59743C"/>
      <w:sz w:val="24"/>
      <w:szCs w:val="24"/>
      <w:lang w:val="lt-LT" w:eastAsia="lt-LT"/>
    </w:rPr>
  </w:style>
  <w:style w:type="paragraph" w:customStyle="1" w:styleId="Heading51">
    <w:name w:val="Heading 51"/>
    <w:basedOn w:val="prastasis1"/>
    <w:next w:val="prastasis1"/>
    <w:pPr>
      <w:keepNext/>
      <w:keepLines/>
      <w:spacing w:before="40" w:after="0" w:line="240" w:lineRule="auto"/>
      <w:outlineLvl w:val="4"/>
    </w:pPr>
    <w:rPr>
      <w:rFonts w:ascii="Cambria" w:eastAsia="Times New Roman" w:hAnsi="Cambria" w:cs="Times New Roman"/>
      <w:color w:val="59743C"/>
      <w:sz w:val="24"/>
      <w:szCs w:val="24"/>
      <w:lang w:val="lt-LT" w:eastAsia="lt-LT"/>
    </w:rPr>
  </w:style>
  <w:style w:type="paragraph" w:customStyle="1" w:styleId="Heading61">
    <w:name w:val="Heading 61"/>
    <w:basedOn w:val="prastasis1"/>
    <w:next w:val="prastasis1"/>
    <w:pPr>
      <w:keepNext/>
      <w:keepLines/>
      <w:spacing w:before="40" w:after="0" w:line="240" w:lineRule="auto"/>
      <w:outlineLvl w:val="5"/>
    </w:pPr>
    <w:rPr>
      <w:rFonts w:ascii="Cambria" w:eastAsia="Times New Roman" w:hAnsi="Cambria" w:cs="Times New Roman"/>
      <w:color w:val="3B4D28"/>
      <w:sz w:val="24"/>
      <w:szCs w:val="24"/>
      <w:lang w:val="lt-LT" w:eastAsia="lt-LT"/>
    </w:rPr>
  </w:style>
  <w:style w:type="character" w:customStyle="1" w:styleId="Antrat3Diagrama">
    <w:name w:val="Antraštė 3 Diagrama"/>
    <w:rPr>
      <w:rFonts w:ascii="Cambria" w:eastAsia="Times New Roman" w:hAnsi="Cambria" w:cs="Cambria"/>
      <w:b/>
      <w:color w:val="4F81BD"/>
      <w:sz w:val="20"/>
      <w:szCs w:val="20"/>
      <w:lang w:eastAsia="ar-SA"/>
    </w:rPr>
  </w:style>
  <w:style w:type="paragraph" w:customStyle="1" w:styleId="Pagrindinistekstas10">
    <w:name w:val="Pagrindinis tekstas1"/>
    <w:basedOn w:val="prastasis1"/>
    <w:pPr>
      <w:widowControl w:val="0"/>
      <w:autoSpaceDE w:val="0"/>
      <w:spacing w:after="0" w:line="360" w:lineRule="auto"/>
      <w:ind w:firstLine="720"/>
      <w:jc w:val="both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datametai">
    <w:name w:val="datametai"/>
    <w:basedOn w:val="Numatytasispastraiposriftas1"/>
  </w:style>
  <w:style w:type="character" w:customStyle="1" w:styleId="datamnuo">
    <w:name w:val="datamnuo"/>
    <w:basedOn w:val="Numatytasispastraiposriftas1"/>
  </w:style>
  <w:style w:type="character" w:customStyle="1" w:styleId="datadiena">
    <w:name w:val="datadiena"/>
    <w:basedOn w:val="Numatytasispastraiposriftas1"/>
  </w:style>
  <w:style w:type="character" w:customStyle="1" w:styleId="statymonr">
    <w:name w:val="statymonr"/>
    <w:basedOn w:val="Numatytasispastraiposriftas1"/>
  </w:style>
  <w:style w:type="paragraph" w:customStyle="1" w:styleId="btekstas">
    <w:name w:val="b. tekstas"/>
    <w:basedOn w:val="prastasis1"/>
    <w:pPr>
      <w:spacing w:before="120" w:after="120"/>
      <w:ind w:firstLine="709"/>
      <w:jc w:val="both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btekstasChar">
    <w:name w:val="b. tekstas Char"/>
    <w:rPr>
      <w:rFonts w:ascii="Calibri Light" w:eastAsia="Times New Roman" w:hAnsi="Calibri Light"/>
      <w:lang w:val="lt-LT" w:eastAsia="lt-LT"/>
    </w:rPr>
  </w:style>
  <w:style w:type="paragraph" w:customStyle="1" w:styleId="Teksto">
    <w:name w:val="Teksto"/>
    <w:basedOn w:val="prastasis1"/>
    <w:pPr>
      <w:spacing w:after="0" w:line="240" w:lineRule="auto"/>
      <w:ind w:firstLine="720"/>
      <w:jc w:val="both"/>
    </w:pPr>
    <w:rPr>
      <w:rFonts w:ascii="Calibri Light" w:eastAsia="MS Mincho" w:hAnsi="Calibri Light" w:cs="Times New Roman"/>
      <w:sz w:val="24"/>
      <w:szCs w:val="24"/>
      <w:lang w:val="lt-LT" w:eastAsia="ar-SA"/>
    </w:rPr>
  </w:style>
  <w:style w:type="character" w:customStyle="1" w:styleId="TekstoChar">
    <w:name w:val="Teksto Char"/>
    <w:rPr>
      <w:rFonts w:ascii="Calibri Light" w:eastAsia="MS Mincho" w:hAnsi="Calibri Light"/>
      <w:lang w:val="lt-LT" w:eastAsia="ar-SA"/>
    </w:rPr>
  </w:style>
  <w:style w:type="paragraph" w:customStyle="1" w:styleId="Saltinis">
    <w:name w:val="Saltinis"/>
    <w:basedOn w:val="prastasis1"/>
    <w:pPr>
      <w:spacing w:before="120" w:after="280" w:line="240" w:lineRule="auto"/>
      <w:ind w:firstLine="720"/>
      <w:jc w:val="both"/>
    </w:pPr>
    <w:rPr>
      <w:rFonts w:ascii="Calibri Light" w:eastAsia="MS Mincho" w:hAnsi="Calibri Light" w:cs="Times New Roman"/>
      <w:i/>
      <w:sz w:val="20"/>
      <w:szCs w:val="20"/>
      <w:lang w:val="lt-LT" w:eastAsia="ar-SA"/>
    </w:rPr>
  </w:style>
  <w:style w:type="paragraph" w:customStyle="1" w:styleId="Tekstui">
    <w:name w:val="Tekstui"/>
    <w:pPr>
      <w:suppressAutoHyphens/>
      <w:spacing w:after="0" w:line="240" w:lineRule="auto"/>
      <w:ind w:firstLine="720"/>
      <w:jc w:val="both"/>
    </w:pPr>
    <w:rPr>
      <w:rFonts w:eastAsia="MS Mincho"/>
      <w:szCs w:val="20"/>
      <w:lang w:val="lt-LT" w:eastAsia="ar-SA"/>
    </w:rPr>
  </w:style>
  <w:style w:type="paragraph" w:customStyle="1" w:styleId="Saltinio">
    <w:name w:val="Saltinio"/>
    <w:pPr>
      <w:suppressAutoHyphens/>
      <w:spacing w:before="120" w:after="120" w:line="240" w:lineRule="auto"/>
      <w:ind w:firstLine="720"/>
    </w:pPr>
    <w:rPr>
      <w:rFonts w:eastAsia="MS Mincho"/>
      <w:i/>
      <w:iCs/>
      <w:sz w:val="20"/>
      <w:szCs w:val="20"/>
      <w:lang w:val="en-GB" w:eastAsia="ar-SA"/>
    </w:rPr>
  </w:style>
  <w:style w:type="paragraph" w:customStyle="1" w:styleId="Sraas31">
    <w:name w:val="Sąrašas 31"/>
    <w:basedOn w:val="prastasis1"/>
    <w:pPr>
      <w:spacing w:after="0" w:line="240" w:lineRule="auto"/>
      <w:ind w:left="849" w:hanging="283"/>
    </w:pPr>
    <w:rPr>
      <w:rFonts w:ascii="Calibri Light" w:eastAsia="Times New Roman" w:hAnsi="Calibri Light" w:cs="Times New Roman"/>
      <w:sz w:val="24"/>
      <w:szCs w:val="24"/>
      <w:lang w:val="lt-LT"/>
    </w:rPr>
  </w:style>
  <w:style w:type="character" w:customStyle="1" w:styleId="SraopastraipaDiagrama">
    <w:name w:val="Sąrašo pastraipa Diagrama"/>
    <w:rPr>
      <w:rFonts w:ascii="Calibri" w:eastAsia="Times New Roman" w:hAnsi="Calibri"/>
      <w:sz w:val="22"/>
      <w:szCs w:val="22"/>
      <w:lang w:val="lt-LT"/>
    </w:rPr>
  </w:style>
  <w:style w:type="paragraph" w:customStyle="1" w:styleId="Heading3">
    <w:name w:val="Heading 3."/>
    <w:basedOn w:val="Antrat31"/>
    <w:pPr>
      <w:keepLines w:val="0"/>
      <w:spacing w:before="240" w:after="60" w:line="240" w:lineRule="auto"/>
      <w:jc w:val="center"/>
    </w:pPr>
    <w:rPr>
      <w:rFonts w:ascii="Calibri" w:hAnsi="Calibri" w:cs="Arial"/>
      <w:bCs/>
      <w:sz w:val="26"/>
      <w:szCs w:val="26"/>
      <w:lang w:val="lt-LT"/>
    </w:rPr>
  </w:style>
  <w:style w:type="character" w:customStyle="1" w:styleId="Heading3Char0">
    <w:name w:val="Heading 3. Char"/>
    <w:basedOn w:val="Antrat3Diagrama"/>
    <w:rPr>
      <w:rFonts w:ascii="Calibri" w:eastAsia="Times New Roman" w:hAnsi="Calibri" w:cs="Arial"/>
      <w:b/>
      <w:bCs/>
      <w:color w:val="4F81BD"/>
      <w:sz w:val="26"/>
      <w:szCs w:val="26"/>
      <w:lang w:val="lt-LT" w:eastAsia="ar-SA"/>
    </w:rPr>
  </w:style>
  <w:style w:type="paragraph" w:customStyle="1" w:styleId="EnterplanNormal">
    <w:name w:val="Enterplan Normal"/>
    <w:basedOn w:val="prastasis1"/>
    <w:pPr>
      <w:spacing w:after="220" w:line="240" w:lineRule="auto"/>
      <w:jc w:val="both"/>
    </w:pPr>
    <w:rPr>
      <w:rFonts w:ascii="Arial" w:eastAsia="Times New Roman" w:hAnsi="Arial" w:cs="Times New Roman"/>
      <w:szCs w:val="20"/>
      <w:lang w:val="en-GB" w:eastAsia="ar-SA"/>
    </w:rPr>
  </w:style>
  <w:style w:type="paragraph" w:customStyle="1" w:styleId="Pavadinimas2">
    <w:name w:val="Pavadinimas2"/>
    <w:basedOn w:val="prastasis1"/>
    <w:next w:val="Paantrat1"/>
    <w:pPr>
      <w:spacing w:after="0" w:line="240" w:lineRule="auto"/>
      <w:jc w:val="center"/>
    </w:pPr>
    <w:rPr>
      <w:rFonts w:eastAsia="Times New Roman" w:cs="Calibri"/>
      <w:b/>
      <w:bCs/>
      <w:sz w:val="24"/>
      <w:szCs w:val="24"/>
      <w:lang w:val="lt-LT" w:eastAsia="ar-SA"/>
    </w:rPr>
  </w:style>
  <w:style w:type="character" w:customStyle="1" w:styleId="PavadinimasDiagrama">
    <w:name w:val="Pavadinimas Diagrama"/>
    <w:basedOn w:val="Numatytasispastraiposriftas1"/>
    <w:rPr>
      <w:rFonts w:ascii="Calibri" w:eastAsia="Times New Roman" w:hAnsi="Calibri" w:cs="Calibri"/>
      <w:b/>
      <w:bCs/>
      <w:lang w:val="lt-LT" w:eastAsia="ar-SA"/>
    </w:rPr>
  </w:style>
  <w:style w:type="paragraph" w:customStyle="1" w:styleId="Subtitle1">
    <w:name w:val="Subtitle1"/>
    <w:basedOn w:val="prastasis1"/>
    <w:next w:val="prastasis1"/>
    <w:pPr>
      <w:spacing w:after="160" w:line="240" w:lineRule="auto"/>
    </w:pPr>
    <w:rPr>
      <w:rFonts w:ascii="Times New Roman" w:eastAsia="Times New Roman" w:hAnsi="Times New Roman" w:cs="Times New Roman"/>
      <w:color w:val="5A5A5A"/>
      <w:spacing w:val="15"/>
      <w:sz w:val="20"/>
      <w:szCs w:val="20"/>
      <w:lang w:eastAsia="lt-LT"/>
    </w:rPr>
  </w:style>
  <w:style w:type="character" w:customStyle="1" w:styleId="SubtitleChar">
    <w:name w:val="Subtitle Char"/>
    <w:basedOn w:val="Numatytasispastraiposriftas1"/>
    <w:rPr>
      <w:rFonts w:eastAsia="Times New Roman"/>
      <w:color w:val="5A5A5A"/>
      <w:spacing w:val="15"/>
      <w:sz w:val="20"/>
      <w:szCs w:val="20"/>
      <w:lang w:eastAsia="lt-LT"/>
    </w:rPr>
  </w:style>
  <w:style w:type="character" w:customStyle="1" w:styleId="Mention1">
    <w:name w:val="Mention1"/>
    <w:basedOn w:val="Numatytasispastraiposriftas1"/>
    <w:rPr>
      <w:color w:val="2B579A"/>
      <w:shd w:val="clear" w:color="auto" w:fill="E6E6E6"/>
    </w:rPr>
  </w:style>
  <w:style w:type="paragraph" w:customStyle="1" w:styleId="sraopastraipa">
    <w:name w:val="sraopastraipa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paragraph" w:customStyle="1" w:styleId="HTMLiankstoformatuotas1">
    <w:name w:val="HTML iš anksto formatuotas1"/>
    <w:basedOn w:val="prastasis1"/>
    <w:pPr>
      <w:spacing w:after="0" w:line="240" w:lineRule="auto"/>
    </w:pPr>
    <w:rPr>
      <w:rFonts w:ascii="Consolas" w:eastAsia="Times New Roman" w:hAnsi="Consolas" w:cs="Consolas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basedOn w:val="Numatytasispastraiposriftas1"/>
    <w:rPr>
      <w:rFonts w:ascii="Consolas" w:eastAsia="Times New Roman" w:hAnsi="Consolas" w:cs="Consolas"/>
      <w:sz w:val="20"/>
      <w:szCs w:val="20"/>
      <w:lang w:val="lt-LT" w:eastAsia="lt-LT"/>
    </w:rPr>
  </w:style>
  <w:style w:type="paragraph" w:customStyle="1" w:styleId="Lentpavad">
    <w:name w:val="Lent pavad"/>
    <w:basedOn w:val="Pagrindinistekstas1"/>
    <w:pPr>
      <w:overflowPunct/>
      <w:autoSpaceDE/>
      <w:spacing w:before="120" w:after="280"/>
      <w:jc w:val="center"/>
    </w:pPr>
    <w:rPr>
      <w:rFonts w:ascii="Calibri Light" w:eastAsia="MS Mincho" w:hAnsi="Calibri Light"/>
      <w:b/>
      <w:color w:val="000000"/>
      <w:sz w:val="24"/>
      <w:szCs w:val="24"/>
      <w:lang w:val="lt-LT"/>
    </w:rPr>
  </w:style>
  <w:style w:type="character" w:customStyle="1" w:styleId="Mention2">
    <w:name w:val="Mention2"/>
    <w:basedOn w:val="Numatytasispastraiposriftas1"/>
    <w:rPr>
      <w:color w:val="2B579A"/>
      <w:shd w:val="clear" w:color="auto" w:fill="E6E6E6"/>
    </w:rPr>
  </w:style>
  <w:style w:type="character" w:customStyle="1" w:styleId="HTMLcitata1">
    <w:name w:val="HTML citata1"/>
    <w:basedOn w:val="Numatytasispastraiposriftas1"/>
    <w:rPr>
      <w:i/>
      <w:iCs/>
    </w:rPr>
  </w:style>
  <w:style w:type="character" w:customStyle="1" w:styleId="Mention3">
    <w:name w:val="Mention3"/>
    <w:basedOn w:val="Numatytasispastraiposriftas1"/>
    <w:rPr>
      <w:color w:val="2B579A"/>
      <w:shd w:val="clear" w:color="auto" w:fill="E6E6E6"/>
    </w:rPr>
  </w:style>
  <w:style w:type="paragraph" w:customStyle="1" w:styleId="blentel">
    <w:name w:val="b. lentelė"/>
    <w:basedOn w:val="prastasis1"/>
    <w:pPr>
      <w:spacing w:before="240" w:after="120" w:line="240" w:lineRule="auto"/>
      <w:jc w:val="center"/>
    </w:pPr>
    <w:rPr>
      <w:rFonts w:ascii="Calibri Light" w:eastAsia="Times New Roman" w:hAnsi="Calibri Light" w:cs="Times New Roman"/>
      <w:b/>
      <w:szCs w:val="24"/>
      <w:lang w:val="lt-LT" w:eastAsia="lt-LT"/>
    </w:rPr>
  </w:style>
  <w:style w:type="character" w:customStyle="1" w:styleId="blentelChar">
    <w:name w:val="b. lentelė Char"/>
    <w:rPr>
      <w:rFonts w:ascii="Calibri Light" w:eastAsia="Times New Roman" w:hAnsi="Calibri Light"/>
      <w:b/>
      <w:sz w:val="22"/>
      <w:lang w:val="lt-LT" w:eastAsia="lt-LT"/>
    </w:rPr>
  </w:style>
  <w:style w:type="character" w:customStyle="1" w:styleId="Emfaz1">
    <w:name w:val="Emfazė1"/>
    <w:basedOn w:val="Numatytasispastraiposriftas1"/>
    <w:rPr>
      <w:i/>
      <w:iCs/>
    </w:rPr>
  </w:style>
  <w:style w:type="paragraph" w:customStyle="1" w:styleId="readmore">
    <w:name w:val="readmore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highlight">
    <w:name w:val="highlight"/>
    <w:basedOn w:val="Numatytasispastraiposriftas1"/>
  </w:style>
  <w:style w:type="character" w:customStyle="1" w:styleId="UnresolvedMention1">
    <w:name w:val="Unresolved Mention1"/>
    <w:basedOn w:val="Numatytasispastraiposriftas1"/>
    <w:rPr>
      <w:color w:val="808080"/>
      <w:shd w:val="clear" w:color="auto" w:fill="E6E6E6"/>
    </w:rPr>
  </w:style>
  <w:style w:type="character" w:customStyle="1" w:styleId="ng-scope">
    <w:name w:val="ng-scope"/>
    <w:basedOn w:val="Numatytasispastraiposriftas1"/>
  </w:style>
  <w:style w:type="character" w:customStyle="1" w:styleId="ivh-treeview-node-label">
    <w:name w:val="ivh-treeview-node-label"/>
    <w:basedOn w:val="Numatytasispastraiposriftas1"/>
  </w:style>
  <w:style w:type="character" w:customStyle="1" w:styleId="UnresolvedMention2">
    <w:name w:val="Unresolved Mention2"/>
    <w:basedOn w:val="Numatytasispastraiposriftas1"/>
    <w:rPr>
      <w:color w:val="808080"/>
      <w:shd w:val="clear" w:color="auto" w:fill="E6E6E6"/>
    </w:rPr>
  </w:style>
  <w:style w:type="character" w:customStyle="1" w:styleId="articleseperator">
    <w:name w:val="article_seperator"/>
    <w:basedOn w:val="Numatytasispastraiposriftas1"/>
  </w:style>
  <w:style w:type="paragraph" w:customStyle="1" w:styleId="Z-Formospradia1">
    <w:name w:val="Z-Formos pradžia1"/>
    <w:basedOn w:val="prastasis1"/>
    <w:next w:val="prastasis1"/>
    <w:pPr>
      <w:pBdr>
        <w:bottom w:val="single" w:sz="6" w:space="1" w:color="000000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  <w:lang w:val="lt-LT" w:eastAsia="lt-LT"/>
    </w:rPr>
  </w:style>
  <w:style w:type="character" w:customStyle="1" w:styleId="Z-FormospradiaDiagrama">
    <w:name w:val="Z-Formos pradžia Diagrama"/>
    <w:basedOn w:val="Numatytasispastraiposriftas1"/>
    <w:rPr>
      <w:rFonts w:ascii="Arial" w:eastAsia="Times New Roman" w:hAnsi="Arial" w:cs="Arial"/>
      <w:vanish/>
      <w:sz w:val="16"/>
      <w:szCs w:val="16"/>
      <w:lang w:val="lt-LT" w:eastAsia="lt-LT"/>
    </w:rPr>
  </w:style>
  <w:style w:type="paragraph" w:customStyle="1" w:styleId="Z-Formospabaiga1">
    <w:name w:val="Z-Formos pabaiga1"/>
    <w:basedOn w:val="prastasis1"/>
    <w:next w:val="prastasis1"/>
    <w:pPr>
      <w:pBdr>
        <w:top w:val="single" w:sz="6" w:space="1" w:color="000000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  <w:lang w:val="lt-LT" w:eastAsia="lt-LT"/>
    </w:rPr>
  </w:style>
  <w:style w:type="character" w:customStyle="1" w:styleId="Z-FormospabaigaDiagrama">
    <w:name w:val="Z-Formos pabaiga Diagrama"/>
    <w:basedOn w:val="Numatytasispastraiposriftas1"/>
    <w:rPr>
      <w:rFonts w:ascii="Arial" w:eastAsia="Times New Roman" w:hAnsi="Arial" w:cs="Arial"/>
      <w:vanish/>
      <w:sz w:val="16"/>
      <w:szCs w:val="16"/>
      <w:lang w:val="lt-LT" w:eastAsia="lt-LT"/>
    </w:rPr>
  </w:style>
  <w:style w:type="character" w:customStyle="1" w:styleId="UnresolvedMention3">
    <w:name w:val="Unresolved Mention3"/>
    <w:basedOn w:val="Numatytasispastraiposriftas1"/>
    <w:rPr>
      <w:color w:val="808080"/>
      <w:shd w:val="clear" w:color="auto" w:fill="E6E6E6"/>
    </w:rPr>
  </w:style>
  <w:style w:type="paragraph" w:customStyle="1" w:styleId="x">
    <w:name w:val="x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uisearchinput">
    <w:name w:val="uisearchinput"/>
    <w:basedOn w:val="Numatytasispastraiposriftas1"/>
  </w:style>
  <w:style w:type="character" w:customStyle="1" w:styleId="1vp5">
    <w:name w:val="_1vp5"/>
    <w:basedOn w:val="Numatytasispastraiposriftas1"/>
  </w:style>
  <w:style w:type="character" w:customStyle="1" w:styleId="jewelcount">
    <w:name w:val="jewelcount"/>
    <w:basedOn w:val="Numatytasispastraiposriftas1"/>
  </w:style>
  <w:style w:type="paragraph" w:customStyle="1" w:styleId="Betarp1">
    <w:name w:val="Be tarpų1"/>
    <w:pPr>
      <w:suppressAutoHyphens/>
      <w:spacing w:after="0" w:line="240" w:lineRule="auto"/>
    </w:pPr>
    <w:rPr>
      <w:rFonts w:ascii="Calibri" w:hAnsi="Calibri"/>
      <w:sz w:val="22"/>
      <w:szCs w:val="22"/>
      <w:lang w:val="lt-LT"/>
    </w:rPr>
  </w:style>
  <w:style w:type="character" w:customStyle="1" w:styleId="reference-text">
    <w:name w:val="reference-text"/>
    <w:basedOn w:val="Numatytasispastraiposriftas1"/>
  </w:style>
  <w:style w:type="paragraph" w:customStyle="1" w:styleId="mcntmsonormal">
    <w:name w:val="mcntmsonormal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paragraph" w:customStyle="1" w:styleId="CharChar5Char">
    <w:name w:val="Char Char5 Char"/>
    <w:basedOn w:val="prastasis1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character" w:customStyle="1" w:styleId="st">
    <w:name w:val="st"/>
    <w:basedOn w:val="Numatytasispastraiposriftas1"/>
  </w:style>
  <w:style w:type="character" w:customStyle="1" w:styleId="brand">
    <w:name w:val="brand"/>
    <w:basedOn w:val="Numatytasispastraiposriftas1"/>
  </w:style>
  <w:style w:type="character" w:customStyle="1" w:styleId="annotation">
    <w:name w:val="annotation"/>
    <w:basedOn w:val="Numatytasispastraiposriftas1"/>
  </w:style>
  <w:style w:type="character" w:customStyle="1" w:styleId="UnresolvedMention4">
    <w:name w:val="Unresolved Mention4"/>
    <w:basedOn w:val="Numatytasispastraiposriftas1"/>
    <w:rPr>
      <w:color w:val="605E5C"/>
      <w:shd w:val="clear" w:color="auto" w:fill="E1DFDD"/>
    </w:rPr>
  </w:style>
  <w:style w:type="character" w:customStyle="1" w:styleId="ws9">
    <w:name w:val="ws9"/>
    <w:basedOn w:val="Numatytasispastraiposriftas1"/>
  </w:style>
  <w:style w:type="character" w:customStyle="1" w:styleId="textitem">
    <w:name w:val="textitem"/>
    <w:basedOn w:val="Numatytasispastraiposriftas1"/>
  </w:style>
  <w:style w:type="character" w:customStyle="1" w:styleId="IntenseEmphasis1">
    <w:name w:val="Intense Emphasis1"/>
    <w:basedOn w:val="Numatytasispastraiposriftas1"/>
    <w:rPr>
      <w:rFonts w:ascii="Times New Roman" w:hAnsi="Times New Roman"/>
      <w:b/>
      <w:i w:val="0"/>
      <w:iCs/>
      <w:color w:val="000000"/>
      <w:sz w:val="24"/>
    </w:rPr>
  </w:style>
  <w:style w:type="paragraph" w:customStyle="1" w:styleId="msonormal0">
    <w:name w:val="msonormal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mrm">
    <w:name w:val="mrm"/>
    <w:basedOn w:val="Numatytasispastraiposriftas1"/>
  </w:style>
  <w:style w:type="character" w:customStyle="1" w:styleId="55pe">
    <w:name w:val="_55pe"/>
    <w:basedOn w:val="Numatytasispastraiposriftas1"/>
  </w:style>
  <w:style w:type="character" w:customStyle="1" w:styleId="4o3">
    <w:name w:val="_4o_3"/>
    <w:basedOn w:val="Numatytasispastraiposriftas1"/>
  </w:style>
  <w:style w:type="character" w:customStyle="1" w:styleId="3bcz">
    <w:name w:val="_3bcz"/>
    <w:basedOn w:val="Numatytasispastraiposriftas1"/>
  </w:style>
  <w:style w:type="character" w:customStyle="1" w:styleId="2md">
    <w:name w:val="_2md"/>
    <w:basedOn w:val="Numatytasispastraiposriftas1"/>
  </w:style>
  <w:style w:type="character" w:customStyle="1" w:styleId="1qv9">
    <w:name w:val="_1qv9"/>
    <w:basedOn w:val="Numatytasispastraiposriftas1"/>
  </w:style>
  <w:style w:type="character" w:customStyle="1" w:styleId="accessibleelem">
    <w:name w:val="accessible_elem"/>
    <w:basedOn w:val="Numatytasispastraiposriftas1"/>
  </w:style>
  <w:style w:type="character" w:customStyle="1" w:styleId="33vv">
    <w:name w:val="_33vv"/>
    <w:basedOn w:val="Numatytasispastraiposriftas1"/>
  </w:style>
  <w:style w:type="character" w:customStyle="1" w:styleId="kao">
    <w:name w:val="_kao"/>
    <w:basedOn w:val="Numatytasispastraiposriftas1"/>
  </w:style>
  <w:style w:type="character" w:customStyle="1" w:styleId="3d2h">
    <w:name w:val="_3d2h"/>
    <w:basedOn w:val="Numatytasispastraiposriftas1"/>
  </w:style>
  <w:style w:type="character" w:customStyle="1" w:styleId="2yav">
    <w:name w:val="_2yav"/>
    <w:basedOn w:val="Numatytasispastraiposriftas1"/>
  </w:style>
  <w:style w:type="character" w:customStyle="1" w:styleId="2w0a">
    <w:name w:val="_2w0a"/>
    <w:basedOn w:val="Numatytasispastraiposriftas1"/>
  </w:style>
  <w:style w:type="character" w:customStyle="1" w:styleId="2w0b">
    <w:name w:val="_2w0b"/>
    <w:basedOn w:val="Numatytasispastraiposriftas1"/>
  </w:style>
  <w:style w:type="character" w:customStyle="1" w:styleId="38my">
    <w:name w:val="_38my"/>
    <w:basedOn w:val="Numatytasispastraiposriftas1"/>
  </w:style>
  <w:style w:type="character" w:customStyle="1" w:styleId="c1c">
    <w:name w:val="_c1c"/>
    <w:basedOn w:val="Numatytasispastraiposriftas1"/>
  </w:style>
  <w:style w:type="character" w:customStyle="1" w:styleId="5dw8">
    <w:name w:val="_5dw8"/>
    <w:basedOn w:val="Numatytasispastraiposriftas1"/>
  </w:style>
  <w:style w:type="character" w:customStyle="1" w:styleId="2ieq">
    <w:name w:val="_2ieq"/>
    <w:basedOn w:val="Numatytasispastraiposriftas1"/>
  </w:style>
  <w:style w:type="character" w:customStyle="1" w:styleId="fwb">
    <w:name w:val="fwb"/>
    <w:basedOn w:val="Numatytasispastraiposriftas1"/>
  </w:style>
  <w:style w:type="character" w:customStyle="1" w:styleId="g3i">
    <w:name w:val="_g3i"/>
    <w:basedOn w:val="Numatytasispastraiposriftas1"/>
  </w:style>
  <w:style w:type="paragraph" w:customStyle="1" w:styleId="4-lt">
    <w:name w:val="_4-lt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50f8">
    <w:name w:val="_50f8"/>
    <w:basedOn w:val="Numatytasispastraiposriftas1"/>
  </w:style>
  <w:style w:type="character" w:customStyle="1" w:styleId="fsm">
    <w:name w:val="fsm"/>
    <w:basedOn w:val="Numatytasispastraiposriftas1"/>
  </w:style>
  <w:style w:type="character" w:customStyle="1" w:styleId="2pih">
    <w:name w:val="_2pih"/>
    <w:basedOn w:val="Numatytasispastraiposriftas1"/>
  </w:style>
  <w:style w:type="character" w:customStyle="1" w:styleId="sg1">
    <w:name w:val="_sg1"/>
    <w:basedOn w:val="Numatytasispastraiposriftas1"/>
  </w:style>
  <w:style w:type="character" w:customStyle="1" w:styleId="4-fs">
    <w:name w:val="_4-fs"/>
    <w:basedOn w:val="Numatytasispastraiposriftas1"/>
  </w:style>
  <w:style w:type="character" w:customStyle="1" w:styleId="5qtp">
    <w:name w:val="_5qtp"/>
    <w:basedOn w:val="Numatytasispastraiposriftas1"/>
  </w:style>
  <w:style w:type="character" w:customStyle="1" w:styleId="4-h8">
    <w:name w:val="_4-h8"/>
    <w:basedOn w:val="Numatytasispastraiposriftas1"/>
  </w:style>
  <w:style w:type="character" w:customStyle="1" w:styleId="6vh">
    <w:name w:val="_6vh"/>
    <w:basedOn w:val="Numatytasispastraiposriftas1"/>
  </w:style>
  <w:style w:type="character" w:customStyle="1" w:styleId="-xe">
    <w:name w:val="_-xe"/>
    <w:basedOn w:val="Numatytasispastraiposriftas1"/>
  </w:style>
  <w:style w:type="paragraph" w:customStyle="1" w:styleId="5xmp">
    <w:name w:val="_5xmp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67pj">
    <w:name w:val="_67pj"/>
    <w:basedOn w:val="Numatytasispastraiposriftas1"/>
  </w:style>
  <w:style w:type="character" w:customStyle="1" w:styleId="timestampcontent">
    <w:name w:val="timestampcontent"/>
    <w:basedOn w:val="Numatytasispastraiposriftas1"/>
  </w:style>
  <w:style w:type="character" w:customStyle="1" w:styleId="fwn">
    <w:name w:val="fwn"/>
    <w:basedOn w:val="Numatytasispastraiposriftas1"/>
  </w:style>
  <w:style w:type="character" w:customStyle="1" w:styleId="fcg">
    <w:name w:val="fcg"/>
    <w:basedOn w:val="Numatytasispastraiposriftas1"/>
  </w:style>
  <w:style w:type="character" w:customStyle="1" w:styleId="jjpvvp418">
    <w:name w:val="j__jpvvp418"/>
    <w:basedOn w:val="Numatytasispastraiposriftas1"/>
  </w:style>
  <w:style w:type="character" w:customStyle="1" w:styleId="5afx">
    <w:name w:val="_5afx"/>
    <w:basedOn w:val="Numatytasispastraiposriftas1"/>
  </w:style>
  <w:style w:type="character" w:customStyle="1" w:styleId="58cl">
    <w:name w:val="_58cl"/>
    <w:basedOn w:val="Numatytasispastraiposriftas1"/>
  </w:style>
  <w:style w:type="character" w:customStyle="1" w:styleId="58cm">
    <w:name w:val="_58cm"/>
    <w:basedOn w:val="Numatytasispastraiposriftas1"/>
  </w:style>
  <w:style w:type="character" w:customStyle="1" w:styleId="3t54">
    <w:name w:val="_3t54"/>
    <w:basedOn w:val="Numatytasispastraiposriftas1"/>
  </w:style>
  <w:style w:type="character" w:customStyle="1" w:styleId="9zc">
    <w:name w:val="_9zc"/>
    <w:basedOn w:val="Numatytasispastraiposriftas1"/>
  </w:style>
  <w:style w:type="character" w:customStyle="1" w:styleId="1g5v">
    <w:name w:val="_1g5v"/>
    <w:basedOn w:val="Numatytasispastraiposriftas1"/>
  </w:style>
  <w:style w:type="character" w:customStyle="1" w:styleId="4arz">
    <w:name w:val="_4arz"/>
    <w:basedOn w:val="Numatytasispastraiposriftas1"/>
  </w:style>
  <w:style w:type="character" w:customStyle="1" w:styleId="1mto">
    <w:name w:val="_1mto"/>
    <w:basedOn w:val="Numatytasispastraiposriftas1"/>
  </w:style>
  <w:style w:type="character" w:customStyle="1" w:styleId="6a">
    <w:name w:val="_6a"/>
    <w:basedOn w:val="Numatytasispastraiposriftas1"/>
  </w:style>
  <w:style w:type="character" w:customStyle="1" w:styleId="27de">
    <w:name w:val="_27de"/>
    <w:basedOn w:val="Numatytasispastraiposriftas1"/>
  </w:style>
  <w:style w:type="character" w:customStyle="1" w:styleId="1nb">
    <w:name w:val="_1nb_"/>
    <w:basedOn w:val="Numatytasispastraiposriftas1"/>
  </w:style>
  <w:style w:type="character" w:customStyle="1" w:styleId="uilikepagebutton">
    <w:name w:val="uilikepagebutton"/>
    <w:basedOn w:val="Numatytasispastraiposriftas1"/>
  </w:style>
  <w:style w:type="character" w:customStyle="1" w:styleId="3m6-">
    <w:name w:val="_3m6-"/>
    <w:basedOn w:val="Numatytasispastraiposriftas1"/>
  </w:style>
  <w:style w:type="character" w:customStyle="1" w:styleId="3c21">
    <w:name w:val="_3c21"/>
    <w:basedOn w:val="Numatytasispastraiposriftas1"/>
  </w:style>
  <w:style w:type="character" w:customStyle="1" w:styleId="50f7">
    <w:name w:val="_50f7"/>
    <w:basedOn w:val="Numatytasispastraiposriftas1"/>
  </w:style>
  <w:style w:type="character" w:customStyle="1" w:styleId="3ts">
    <w:name w:val="_3ts"/>
    <w:basedOn w:val="Numatytasispastraiposriftas1"/>
  </w:style>
  <w:style w:type="character" w:customStyle="1" w:styleId="3tr">
    <w:name w:val="_3tr"/>
    <w:basedOn w:val="Numatytasispastraiposriftas1"/>
  </w:style>
  <w:style w:type="paragraph" w:customStyle="1" w:styleId="2xr">
    <w:name w:val="_2xr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paragraph" w:customStyle="1" w:styleId="42fz">
    <w:name w:val="_42fz"/>
    <w:basedOn w:val="prastasis1"/>
    <w:pPr>
      <w:spacing w:before="100" w:after="100" w:line="240" w:lineRule="auto"/>
    </w:pPr>
    <w:rPr>
      <w:rFonts w:ascii="Calibri Light" w:eastAsia="Times New Roman" w:hAnsi="Calibri Light" w:cs="Times New Roman"/>
      <w:sz w:val="24"/>
      <w:szCs w:val="24"/>
      <w:lang w:val="lt-LT" w:eastAsia="lt-LT"/>
    </w:rPr>
  </w:style>
  <w:style w:type="character" w:customStyle="1" w:styleId="mrs">
    <w:name w:val="mrs"/>
    <w:basedOn w:val="Numatytasispastraiposriftas1"/>
  </w:style>
  <w:style w:type="character" w:customStyle="1" w:styleId="fbphotosubscribewrapper">
    <w:name w:val="fbphotosubscribewrapper"/>
    <w:basedOn w:val="Numatytasispastraiposriftas1"/>
  </w:style>
  <w:style w:type="character" w:customStyle="1" w:styleId="3myd">
    <w:name w:val="_3myd"/>
    <w:basedOn w:val="Numatytasispastraiposriftas1"/>
  </w:style>
  <w:style w:type="character" w:customStyle="1" w:styleId="fbphotosphotocontext">
    <w:name w:val="fbphotosphotocontext"/>
    <w:basedOn w:val="Numatytasispastraiposriftas1"/>
  </w:style>
  <w:style w:type="character" w:customStyle="1" w:styleId="fbphotosphotocaption">
    <w:name w:val="fbphotosphotocaption"/>
    <w:basedOn w:val="Numatytasispastraiposriftas1"/>
  </w:style>
  <w:style w:type="character" w:customStyle="1" w:styleId="fbphototaglist">
    <w:name w:val="fbphototaglist"/>
    <w:basedOn w:val="Numatytasispastraiposriftas1"/>
  </w:style>
  <w:style w:type="character" w:customStyle="1" w:styleId="fbphototaglisttag">
    <w:name w:val="fbphototaglisttag"/>
    <w:basedOn w:val="Numatytasispastraiposriftas1"/>
  </w:style>
  <w:style w:type="character" w:customStyle="1" w:styleId="1nd3">
    <w:name w:val="_1nd3"/>
    <w:basedOn w:val="Numatytasispastraiposriftas1"/>
  </w:style>
  <w:style w:type="character" w:customStyle="1" w:styleId="UnresolvedMention5">
    <w:name w:val="Unresolved Mention5"/>
    <w:basedOn w:val="Numatytasispastraiposriftas1"/>
    <w:rPr>
      <w:color w:val="605E5C"/>
      <w:shd w:val="clear" w:color="auto" w:fill="E1DFDD"/>
    </w:rPr>
  </w:style>
  <w:style w:type="paragraph" w:customStyle="1" w:styleId="Subtitle2">
    <w:name w:val="Subtitle2"/>
    <w:basedOn w:val="prastasis1"/>
    <w:next w:val="prastasis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lt-LT" w:eastAsia="ar-SA"/>
    </w:rPr>
  </w:style>
  <w:style w:type="character" w:customStyle="1" w:styleId="SubtitleChar1">
    <w:name w:val="Subtitle Char1"/>
    <w:basedOn w:val="Numatytasispastraiposriftas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lt-LT" w:eastAsia="ar-SA"/>
    </w:rPr>
  </w:style>
  <w:style w:type="character" w:customStyle="1" w:styleId="Heading4Char1">
    <w:name w:val="Heading 4 Char1"/>
    <w:basedOn w:val="Numatytasispastraiposriftas1"/>
    <w:rPr>
      <w:rFonts w:ascii="Cambria" w:eastAsia="Times New Roman" w:hAnsi="Cambria" w:cs="Times New Roman"/>
      <w:b/>
      <w:bCs/>
      <w:i/>
      <w:iCs/>
      <w:color w:val="4F81BD"/>
      <w:sz w:val="22"/>
      <w:szCs w:val="22"/>
      <w:lang w:val="lt-LT" w:eastAsia="ar-SA"/>
    </w:rPr>
  </w:style>
  <w:style w:type="character" w:customStyle="1" w:styleId="IntenseEmphasis2">
    <w:name w:val="Intense Emphasis2"/>
    <w:basedOn w:val="Numatytasispastraiposriftas1"/>
    <w:rPr>
      <w:b/>
      <w:bCs/>
      <w:i/>
      <w:iCs/>
      <w:color w:val="4F81BD"/>
    </w:rPr>
  </w:style>
  <w:style w:type="character" w:customStyle="1" w:styleId="Heading5Char1">
    <w:name w:val="Heading 5 Char1"/>
    <w:basedOn w:val="Numatytasispastraiposriftas1"/>
    <w:rPr>
      <w:rFonts w:ascii="Cambria" w:eastAsia="Times New Roman" w:hAnsi="Cambria" w:cs="Times New Roman"/>
      <w:color w:val="243F60"/>
      <w:sz w:val="22"/>
      <w:szCs w:val="22"/>
      <w:lang w:val="lt-LT" w:eastAsia="ar-SA"/>
    </w:rPr>
  </w:style>
  <w:style w:type="character" w:customStyle="1" w:styleId="Heading6Char1">
    <w:name w:val="Heading 6 Char1"/>
    <w:basedOn w:val="Numatytasispastraiposriftas1"/>
    <w:rPr>
      <w:rFonts w:ascii="Cambria" w:eastAsia="Times New Roman" w:hAnsi="Cambria" w:cs="Times New Roman"/>
      <w:i/>
      <w:iCs/>
      <w:color w:val="243F60"/>
      <w:sz w:val="22"/>
      <w:szCs w:val="22"/>
      <w:lang w:val="lt-LT" w:eastAsia="ar-SA"/>
    </w:rPr>
  </w:style>
  <w:style w:type="paragraph" w:customStyle="1" w:styleId="font8">
    <w:name w:val="font8"/>
    <w:basedOn w:val="prastasis1"/>
    <w:pPr>
      <w:spacing w:before="100" w:after="100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character" w:customStyle="1" w:styleId="Antrat1Diagrama">
    <w:name w:val="Antraštė 1 Diagrama"/>
    <w:basedOn w:val="Numatytasispastraiposriftas1"/>
    <w:rPr>
      <w:rFonts w:eastAsia="Times New Roman" w:cs="Cambria"/>
      <w:b/>
      <w:sz w:val="28"/>
      <w:szCs w:val="20"/>
      <w:lang w:eastAsia="ar-SA"/>
    </w:rPr>
  </w:style>
  <w:style w:type="character" w:customStyle="1" w:styleId="Antrat2Diagrama">
    <w:name w:val="Antraštė 2 Diagrama"/>
    <w:basedOn w:val="Numatytasispastraiposriftas1"/>
    <w:rPr>
      <w:rFonts w:ascii="Cambria" w:eastAsia="Times New Roman" w:hAnsi="Cambria" w:cs="Cambria"/>
      <w:b/>
      <w:color w:val="4F81BD"/>
      <w:sz w:val="26"/>
      <w:szCs w:val="20"/>
      <w:lang w:eastAsia="ar-SA"/>
    </w:rPr>
  </w:style>
  <w:style w:type="paragraph" w:customStyle="1" w:styleId="xl172">
    <w:name w:val="xl172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3">
    <w:name w:val="xl173"/>
    <w:basedOn w:val="prastasis1"/>
    <w:pP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4">
    <w:name w:val="xl174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5">
    <w:name w:val="xl175"/>
    <w:basedOn w:val="prastasis1"/>
    <w:pP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6">
    <w:name w:val="xl176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4D79B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7">
    <w:name w:val="xl177"/>
    <w:basedOn w:val="prastasis1"/>
    <w:pP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8">
    <w:name w:val="xl178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79">
    <w:name w:val="xl179"/>
    <w:basedOn w:val="prastasis1"/>
    <w:pP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0">
    <w:name w:val="xl180"/>
    <w:basedOn w:val="prastasis1"/>
    <w:pP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1">
    <w:name w:val="xl181"/>
    <w:basedOn w:val="prastasis1"/>
    <w:pP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2">
    <w:name w:val="xl182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4D79B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3">
    <w:name w:val="xl183"/>
    <w:basedOn w:val="prastasis1"/>
    <w:pPr>
      <w:shd w:val="clear" w:color="auto" w:fill="C4D79B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4">
    <w:name w:val="xl184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4D79B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5">
    <w:name w:val="xl185"/>
    <w:basedOn w:val="prastasis1"/>
    <w:pPr>
      <w:shd w:val="clear" w:color="auto" w:fill="C4D79B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86">
    <w:name w:val="xl186"/>
    <w:basedOn w:val="prastasis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87">
    <w:name w:val="xl187"/>
    <w:basedOn w:val="prastasis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88">
    <w:name w:val="xl188"/>
    <w:basedOn w:val="prastasis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89">
    <w:name w:val="xl189"/>
    <w:basedOn w:val="prastasis1"/>
    <w:pPr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90">
    <w:name w:val="xl190"/>
    <w:basedOn w:val="prastasis1"/>
    <w:pP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91">
    <w:name w:val="xl191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92">
    <w:name w:val="xl192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93">
    <w:name w:val="xl193"/>
    <w:basedOn w:val="prastasis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194">
    <w:name w:val="xl194"/>
    <w:basedOn w:val="prastasis1"/>
    <w:pPr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95">
    <w:name w:val="xl195"/>
    <w:basedOn w:val="prastasis1"/>
    <w:pP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96">
    <w:name w:val="xl196"/>
    <w:basedOn w:val="prastasis1"/>
    <w:pPr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197">
    <w:name w:val="xl197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lang w:val="lt-LT" w:eastAsia="lt-LT"/>
    </w:rPr>
  </w:style>
  <w:style w:type="paragraph" w:customStyle="1" w:styleId="xl198">
    <w:name w:val="xl198"/>
    <w:basedOn w:val="prastasis1"/>
    <w:pP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lang w:val="lt-LT" w:eastAsia="lt-LT"/>
    </w:rPr>
  </w:style>
  <w:style w:type="paragraph" w:customStyle="1" w:styleId="xl199">
    <w:name w:val="xl199"/>
    <w:basedOn w:val="prastasis1"/>
    <w:pP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0">
    <w:name w:val="xl200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1">
    <w:name w:val="xl201"/>
    <w:basedOn w:val="prastasis1"/>
    <w:pP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2">
    <w:name w:val="xl202"/>
    <w:basedOn w:val="prastasis1"/>
    <w:pP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3">
    <w:name w:val="xl203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4">
    <w:name w:val="xl204"/>
    <w:basedOn w:val="prastasis1"/>
    <w:pP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5">
    <w:name w:val="xl205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lang w:val="lt-LT" w:eastAsia="lt-LT"/>
    </w:rPr>
  </w:style>
  <w:style w:type="paragraph" w:customStyle="1" w:styleId="xl206">
    <w:name w:val="xl206"/>
    <w:basedOn w:val="prastasis1"/>
    <w:pP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lang w:val="lt-LT" w:eastAsia="lt-LT"/>
    </w:rPr>
  </w:style>
  <w:style w:type="paragraph" w:customStyle="1" w:styleId="xl207">
    <w:name w:val="xl207"/>
    <w:basedOn w:val="prastasis1"/>
    <w:pP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lang w:val="lt-LT" w:eastAsia="lt-LT"/>
    </w:rPr>
  </w:style>
  <w:style w:type="paragraph" w:customStyle="1" w:styleId="xl208">
    <w:name w:val="xl208"/>
    <w:basedOn w:val="prastasis1"/>
    <w:pP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09">
    <w:name w:val="xl209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0">
    <w:name w:val="xl210"/>
    <w:basedOn w:val="prastasis1"/>
    <w:pP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1">
    <w:name w:val="xl211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2">
    <w:name w:val="xl212"/>
    <w:basedOn w:val="prastasis1"/>
    <w:pPr>
      <w:shd w:val="clear" w:color="auto" w:fill="FFFFFF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3">
    <w:name w:val="xl213"/>
    <w:basedOn w:val="prastasis1"/>
    <w:pPr>
      <w:shd w:val="clear" w:color="auto" w:fill="FFFFFF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4">
    <w:name w:val="xl214"/>
    <w:basedOn w:val="prastasis1"/>
    <w:pP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5">
    <w:name w:val="xl215"/>
    <w:basedOn w:val="prastasis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6">
    <w:name w:val="xl216"/>
    <w:basedOn w:val="prastasis1"/>
    <w:pP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7">
    <w:name w:val="xl217"/>
    <w:basedOn w:val="prastasis1"/>
    <w:pPr>
      <w:shd w:val="clear" w:color="auto" w:fill="C4D79B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8">
    <w:name w:val="xl218"/>
    <w:basedOn w:val="prastasis1"/>
    <w:pPr>
      <w:spacing w:before="100" w:after="100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19">
    <w:name w:val="xl219"/>
    <w:basedOn w:val="prastasis1"/>
    <w:pP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0">
    <w:name w:val="xl220"/>
    <w:basedOn w:val="prastasis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221">
    <w:name w:val="xl221"/>
    <w:basedOn w:val="prastasis1"/>
    <w:pP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2">
    <w:name w:val="xl222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3">
    <w:name w:val="xl223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4">
    <w:name w:val="xl224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5">
    <w:name w:val="xl225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6">
    <w:name w:val="xl226"/>
    <w:basedOn w:val="prastasis1"/>
    <w:pP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7">
    <w:name w:val="xl227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8">
    <w:name w:val="xl228"/>
    <w:basedOn w:val="prastasis1"/>
    <w:pP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29">
    <w:name w:val="xl229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230">
    <w:name w:val="xl230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31">
    <w:name w:val="xl231"/>
    <w:basedOn w:val="prastasis1"/>
    <w:pPr>
      <w:shd w:val="clear" w:color="auto" w:fill="FFFFFF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32">
    <w:name w:val="xl232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233">
    <w:name w:val="xl233"/>
    <w:basedOn w:val="prastasis1"/>
    <w:pPr>
      <w:shd w:val="clear" w:color="auto" w:fill="D9D9D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65">
    <w:name w:val="xl65"/>
    <w:basedOn w:val="prastasis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100" w:after="100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Paantrat1">
    <w:name w:val="Paantraštė1"/>
    <w:basedOn w:val="prastasis1"/>
    <w:next w:val="prastasis1"/>
    <w:pPr>
      <w:spacing w:after="160"/>
    </w:pPr>
    <w:rPr>
      <w:rFonts w:eastAsia="Yu Mincho"/>
      <w:color w:val="5A5A5A"/>
      <w:spacing w:val="15"/>
    </w:rPr>
  </w:style>
  <w:style w:type="character" w:customStyle="1" w:styleId="PaantratDiagrama">
    <w:name w:val="Paantraštė Diagrama"/>
    <w:basedOn w:val="Numatytasispastraiposriftas1"/>
    <w:rPr>
      <w:rFonts w:ascii="Calibri" w:eastAsia="Yu Mincho" w:hAnsi="Calibri" w:cs="Arial"/>
      <w:color w:val="5A5A5A"/>
      <w:spacing w:val="15"/>
      <w:sz w:val="22"/>
      <w:szCs w:val="22"/>
    </w:rPr>
  </w:style>
  <w:style w:type="character" w:customStyle="1" w:styleId="Rykuspabraukimas1">
    <w:name w:val="Ryškus pabraukimas1"/>
    <w:basedOn w:val="Numatytasispastraiposriftas1"/>
    <w:rPr>
      <w:i/>
      <w:iCs/>
      <w:color w:val="4472C4"/>
    </w:rPr>
  </w:style>
  <w:style w:type="character" w:customStyle="1" w:styleId="Neapdorotaspaminjimas1">
    <w:name w:val="Neapdorotas paminėjimas1"/>
    <w:basedOn w:val="Numatytasispastraiposriftas1"/>
    <w:rPr>
      <w:color w:val="605E5C"/>
      <w:shd w:val="clear" w:color="auto" w:fill="E1DFDD"/>
    </w:rPr>
  </w:style>
  <w:style w:type="numbering" w:customStyle="1" w:styleId="WW8Num6">
    <w:name w:val="WW8Num6"/>
    <w:basedOn w:val="Sraonra"/>
    <w:pPr>
      <w:numPr>
        <w:numId w:val="1"/>
      </w:numPr>
    </w:pPr>
  </w:style>
  <w:style w:type="numbering" w:customStyle="1" w:styleId="WW8Num7">
    <w:name w:val="WW8Num7"/>
    <w:basedOn w:val="Sraonra"/>
    <w:pPr>
      <w:numPr>
        <w:numId w:val="2"/>
      </w:numPr>
    </w:pPr>
  </w:style>
  <w:style w:type="numbering" w:customStyle="1" w:styleId="WW8Num63">
    <w:name w:val="WW8Num63"/>
    <w:basedOn w:val="Sraonra"/>
    <w:pPr>
      <w:numPr>
        <w:numId w:val="3"/>
      </w:numPr>
    </w:pPr>
  </w:style>
  <w:style w:type="numbering" w:customStyle="1" w:styleId="WW8Num73">
    <w:name w:val="WW8Num73"/>
    <w:basedOn w:val="Sraonra"/>
    <w:pPr>
      <w:numPr>
        <w:numId w:val="4"/>
      </w:numPr>
    </w:pPr>
  </w:style>
  <w:style w:type="paragraph" w:styleId="Antrats">
    <w:name w:val="header"/>
    <w:basedOn w:val="prastasis"/>
    <w:link w:val="AntratsDiagrama1"/>
    <w:uiPriority w:val="99"/>
    <w:unhideWhenUsed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1">
    <w:name w:val="Antraštės Diagrama1"/>
    <w:basedOn w:val="Numatytasispastraiposriftas"/>
    <w:link w:val="Antrats"/>
    <w:uiPriority w:val="99"/>
  </w:style>
  <w:style w:type="paragraph" w:styleId="Porat">
    <w:name w:val="footer"/>
    <w:basedOn w:val="prastasis"/>
    <w:link w:val="PoratDiagrama1"/>
    <w:uiPriority w:val="99"/>
    <w:unhideWhenUsed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1">
    <w:name w:val="Poraštė Diagrama1"/>
    <w:basedOn w:val="Numatytasispastraiposriftas"/>
    <w:link w:val="Porat"/>
    <w:uiPriority w:val="99"/>
  </w:style>
  <w:style w:type="paragraph" w:styleId="Sraopastraipa0">
    <w:name w:val="List Paragraph"/>
    <w:basedOn w:val="prastasis"/>
    <w:uiPriority w:val="34"/>
    <w:qFormat/>
    <w:rsid w:val="00067C3B"/>
    <w:pPr>
      <w:ind w:left="720"/>
      <w:contextualSpacing/>
    </w:pPr>
  </w:style>
  <w:style w:type="paragraph" w:styleId="Betarp">
    <w:name w:val="No Spacing"/>
    <w:uiPriority w:val="1"/>
    <w:qFormat/>
    <w:rsid w:val="00B951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://www.anyksciai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6048</Words>
  <Characters>34476</Characters>
  <Application>Microsoft Office Word</Application>
  <DocSecurity>0</DocSecurity>
  <Lines>287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JolantaJ</dc:creator>
  <dc:description/>
  <cp:lastModifiedBy>MS</cp:lastModifiedBy>
  <cp:revision>4</cp:revision>
  <dcterms:created xsi:type="dcterms:W3CDTF">2024-08-21T13:36:00Z</dcterms:created>
  <dcterms:modified xsi:type="dcterms:W3CDTF">2024-08-22T12:33:00Z</dcterms:modified>
</cp:coreProperties>
</file>